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3597E375" w14:textId="77777777" w:rsidTr="00A15968">
        <w:trPr>
          <w:trHeight w:val="284"/>
        </w:trPr>
        <w:tc>
          <w:tcPr>
            <w:tcW w:w="1980" w:type="dxa"/>
          </w:tcPr>
          <w:p w14:paraId="716F914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0251294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946A431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761598E8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FB3867" w14:paraId="148EFFAD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1EFDDDFE" w14:textId="77777777" w:rsidR="00FB3867" w:rsidRPr="005E33C8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Year 5 –                    Mr Bainbridge</w:t>
            </w:r>
          </w:p>
        </w:tc>
        <w:tc>
          <w:tcPr>
            <w:tcW w:w="1843" w:type="dxa"/>
            <w:shd w:val="clear" w:color="auto" w:fill="auto"/>
          </w:tcPr>
          <w:p w14:paraId="0C3A0EA0" w14:textId="06E7F974" w:rsidR="00FB3867" w:rsidRPr="00521B2E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8</w:t>
            </w:r>
            <w:r w:rsidRPr="00E131A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2A4FD031" w14:textId="2A633850" w:rsidR="00FB3867" w:rsidRPr="00521B2E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Newcastle Castle, Newcastle</w:t>
            </w:r>
          </w:p>
        </w:tc>
        <w:tc>
          <w:tcPr>
            <w:tcW w:w="9497" w:type="dxa"/>
            <w:shd w:val="clear" w:color="auto" w:fill="auto"/>
          </w:tcPr>
          <w:p w14:paraId="2D1C35CC" w14:textId="77777777" w:rsidR="00E131AE" w:rsidRDefault="00E131AE" w:rsidP="00E131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uniform, coat/waterproof and sensible shoes.</w:t>
            </w:r>
          </w:p>
          <w:p w14:paraId="60A2427E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41F9506B" w14:textId="026FACA1" w:rsidR="00FB3867" w:rsidRPr="00521B2E" w:rsidRDefault="00FB3867" w:rsidP="00FB3867">
            <w:pPr>
              <w:rPr>
                <w:rFonts w:ascii="Times New Roman" w:hAnsi="Times New Roman"/>
              </w:rPr>
            </w:pPr>
          </w:p>
        </w:tc>
      </w:tr>
      <w:tr w:rsidR="00FB3867" w14:paraId="61281C2E" w14:textId="77777777" w:rsidTr="00FB3867">
        <w:trPr>
          <w:trHeight w:val="836"/>
        </w:trPr>
        <w:tc>
          <w:tcPr>
            <w:tcW w:w="1980" w:type="dxa"/>
            <w:vMerge/>
            <w:textDirection w:val="btLr"/>
            <w:vAlign w:val="center"/>
          </w:tcPr>
          <w:p w14:paraId="4CF34B6A" w14:textId="77777777" w:rsidR="00FB3867" w:rsidRPr="005334DC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392A5C3C" w14:textId="5F1A4CF2" w:rsidR="00FB3867" w:rsidRPr="00FB3867" w:rsidRDefault="00E131AE" w:rsidP="00FB3867">
            <w:pPr>
              <w:pStyle w:val="NormalWeb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Thursday 12</w:t>
            </w:r>
            <w:r w:rsidRPr="00E131AE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29213A1F" w14:textId="7B12ABB4" w:rsidR="00FB3867" w:rsidRPr="00521B2E" w:rsidRDefault="00E131AE" w:rsidP="00FB3867">
            <w:pPr>
              <w:pStyle w:val="NormalWeb"/>
            </w:pPr>
            <w:r>
              <w:t>Seaham Coastline, Seaham</w:t>
            </w:r>
          </w:p>
        </w:tc>
        <w:tc>
          <w:tcPr>
            <w:tcW w:w="9497" w:type="dxa"/>
            <w:shd w:val="clear" w:color="auto" w:fill="auto"/>
          </w:tcPr>
          <w:p w14:paraId="225DC588" w14:textId="77777777" w:rsidR="00E131AE" w:rsidRDefault="00E131AE" w:rsidP="00E131A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Warm clothes (non-school uniform), sensible shoes for walking, waterproof coat, hat &amp; gloves.</w:t>
            </w:r>
          </w:p>
          <w:p w14:paraId="3273954C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209076BE" w14:textId="6A592730" w:rsidR="00FB3867" w:rsidRPr="00062FEA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  <w:tr w:rsidR="00FB3867" w14:paraId="1CE53333" w14:textId="77777777" w:rsidTr="003E43AF">
        <w:trPr>
          <w:trHeight w:val="1385"/>
        </w:trPr>
        <w:tc>
          <w:tcPr>
            <w:tcW w:w="1980" w:type="dxa"/>
            <w:vMerge w:val="restart"/>
            <w:textDirection w:val="btLr"/>
            <w:vAlign w:val="center"/>
          </w:tcPr>
          <w:p w14:paraId="5ACE03A6" w14:textId="3FFD8676" w:rsidR="00FB3867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5 –           </w:t>
            </w:r>
            <w:r w:rsidR="00E131AE">
              <w:rPr>
                <w:rFonts w:ascii="Times New Roman" w:hAnsi="Times New Roman"/>
                <w:b/>
                <w:sz w:val="32"/>
              </w:rPr>
              <w:t xml:space="preserve">     </w:t>
            </w:r>
            <w:r>
              <w:rPr>
                <w:rFonts w:ascii="Times New Roman" w:hAnsi="Times New Roman"/>
                <w:b/>
                <w:sz w:val="32"/>
              </w:rPr>
              <w:t>Miss Soden</w:t>
            </w:r>
          </w:p>
        </w:tc>
        <w:tc>
          <w:tcPr>
            <w:tcW w:w="1843" w:type="dxa"/>
            <w:shd w:val="clear" w:color="auto" w:fill="auto"/>
          </w:tcPr>
          <w:p w14:paraId="2C6EE992" w14:textId="2393FF44" w:rsidR="00FB3867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7</w:t>
            </w:r>
            <w:r w:rsidRPr="00E131A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2268" w:type="dxa"/>
            <w:shd w:val="clear" w:color="auto" w:fill="auto"/>
          </w:tcPr>
          <w:p w14:paraId="36035FF4" w14:textId="1C273C87" w:rsidR="00FB3867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Newcastle Castle, Newcastle</w:t>
            </w:r>
          </w:p>
        </w:tc>
        <w:tc>
          <w:tcPr>
            <w:tcW w:w="9497" w:type="dxa"/>
            <w:shd w:val="clear" w:color="auto" w:fill="auto"/>
          </w:tcPr>
          <w:p w14:paraId="1298F413" w14:textId="453B9DAF" w:rsidR="00FB3867" w:rsidRDefault="00FB3867" w:rsidP="00FB38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uniform, coat/waterproof</w:t>
            </w:r>
            <w:r w:rsidR="00E131AE">
              <w:rPr>
                <w:rFonts w:ascii="Times New Roman" w:hAnsi="Times New Roman"/>
                <w:b/>
              </w:rPr>
              <w:t xml:space="preserve"> and sensible shoes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B830767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18695B6D" w14:textId="113E5523" w:rsidR="00FB3867" w:rsidRPr="00FB3867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  <w:tr w:rsidR="00FB3867" w14:paraId="2F855DCC" w14:textId="77777777" w:rsidTr="003E43AF">
        <w:trPr>
          <w:trHeight w:val="1027"/>
        </w:trPr>
        <w:tc>
          <w:tcPr>
            <w:tcW w:w="1980" w:type="dxa"/>
            <w:vMerge/>
            <w:textDirection w:val="btLr"/>
            <w:vAlign w:val="center"/>
          </w:tcPr>
          <w:p w14:paraId="1FE9F3C3" w14:textId="77777777" w:rsidR="00FB3867" w:rsidRDefault="00FB3867" w:rsidP="00FB3867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D393736" w14:textId="531203DF" w:rsidR="00FB3867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11</w:t>
            </w:r>
            <w:r w:rsidRPr="00E131A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  <w:shd w:val="clear" w:color="auto" w:fill="auto"/>
          </w:tcPr>
          <w:p w14:paraId="4707F55F" w14:textId="5C302F78" w:rsidR="00FB3867" w:rsidRPr="008A0736" w:rsidRDefault="00E131AE" w:rsidP="00FB3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Seaham Coastline, Seaham</w:t>
            </w:r>
          </w:p>
        </w:tc>
        <w:tc>
          <w:tcPr>
            <w:tcW w:w="9497" w:type="dxa"/>
            <w:shd w:val="clear" w:color="auto" w:fill="auto"/>
          </w:tcPr>
          <w:p w14:paraId="1D1AC404" w14:textId="7A5D25CF" w:rsidR="00FB3867" w:rsidRDefault="00E131AE" w:rsidP="00FB38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Warm clothes (non-school uniform), sensible shoes for walking, waterproof coat, hat &amp; gloves</w:t>
            </w:r>
            <w:r w:rsidR="00FB3867">
              <w:rPr>
                <w:rFonts w:ascii="Times New Roman" w:hAnsi="Times New Roman"/>
                <w:b/>
              </w:rPr>
              <w:t>.</w:t>
            </w:r>
          </w:p>
          <w:p w14:paraId="26DE9756" w14:textId="77777777" w:rsidR="00FB3867" w:rsidRDefault="00FB3867" w:rsidP="00FB38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Packed lunch (</w:t>
            </w:r>
            <w:r>
              <w:rPr>
                <w:rFonts w:ascii="Times New Roman" w:hAnsi="Times New Roman"/>
                <w:bCs/>
              </w:rPr>
              <w:t>a packed lunch will be provided for those children entitled to Free School Meals).</w:t>
            </w:r>
          </w:p>
          <w:p w14:paraId="6BAB8E77" w14:textId="6A686C2A" w:rsidR="00FB3867" w:rsidRPr="00521B2E" w:rsidRDefault="00FB3867" w:rsidP="00FB3867">
            <w:pPr>
              <w:rPr>
                <w:rFonts w:ascii="Times New Roman" w:hAnsi="Times New Roman"/>
                <w:b/>
              </w:rPr>
            </w:pPr>
          </w:p>
        </w:tc>
      </w:tr>
    </w:tbl>
    <w:p w14:paraId="651ADBD6" w14:textId="30A6B94A" w:rsidR="000725FD" w:rsidRDefault="00E9493B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AC4968">
        <w:rPr>
          <w:b/>
          <w:sz w:val="32"/>
        </w:rPr>
        <w:t>Spring</w:t>
      </w:r>
      <w:r>
        <w:rPr>
          <w:b/>
          <w:sz w:val="32"/>
        </w:rPr>
        <w:t xml:space="preserve"> 202</w:t>
      </w:r>
      <w:r w:rsidR="00AC4968">
        <w:rPr>
          <w:b/>
          <w:sz w:val="32"/>
        </w:rPr>
        <w:t>6</w:t>
      </w:r>
    </w:p>
    <w:p w14:paraId="52708EF6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19FD"/>
    <w:multiLevelType w:val="hybridMultilevel"/>
    <w:tmpl w:val="7730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62FEA"/>
    <w:rsid w:val="000725FD"/>
    <w:rsid w:val="000D2B2A"/>
    <w:rsid w:val="000E143B"/>
    <w:rsid w:val="00114E3C"/>
    <w:rsid w:val="001B4B10"/>
    <w:rsid w:val="003E2E03"/>
    <w:rsid w:val="003E43AF"/>
    <w:rsid w:val="00447727"/>
    <w:rsid w:val="00463A4D"/>
    <w:rsid w:val="004D4139"/>
    <w:rsid w:val="00521B2E"/>
    <w:rsid w:val="005334DC"/>
    <w:rsid w:val="005B717E"/>
    <w:rsid w:val="005E33C8"/>
    <w:rsid w:val="00610BD1"/>
    <w:rsid w:val="0067470A"/>
    <w:rsid w:val="008A0736"/>
    <w:rsid w:val="00A15968"/>
    <w:rsid w:val="00AC2AC2"/>
    <w:rsid w:val="00AC4968"/>
    <w:rsid w:val="00CB6F1C"/>
    <w:rsid w:val="00CC5B66"/>
    <w:rsid w:val="00D1007C"/>
    <w:rsid w:val="00D71F88"/>
    <w:rsid w:val="00DC4C26"/>
    <w:rsid w:val="00DE48C4"/>
    <w:rsid w:val="00E131AE"/>
    <w:rsid w:val="00E40C63"/>
    <w:rsid w:val="00E9493B"/>
    <w:rsid w:val="00FB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4F20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1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22</cp:revision>
  <cp:lastPrinted>2022-01-13T15:28:00Z</cp:lastPrinted>
  <dcterms:created xsi:type="dcterms:W3CDTF">2019-09-16T09:20:00Z</dcterms:created>
  <dcterms:modified xsi:type="dcterms:W3CDTF">2026-01-16T11:45:00Z</dcterms:modified>
</cp:coreProperties>
</file>