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5B187CF0" w14:textId="77777777" w:rsidTr="00A15968">
        <w:trPr>
          <w:trHeight w:val="284"/>
        </w:trPr>
        <w:tc>
          <w:tcPr>
            <w:tcW w:w="1980" w:type="dxa"/>
          </w:tcPr>
          <w:p w14:paraId="226E8D38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62C4FC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6CFD1BC5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51F414A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463A4D" w14:paraId="5F540CD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557DE0D9" w14:textId="41CD954F" w:rsidR="00463A4D" w:rsidRPr="005E33C8" w:rsidRDefault="00695FE7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1 – </w:t>
            </w:r>
            <w:r w:rsidR="0067515F">
              <w:rPr>
                <w:rFonts w:ascii="Times New Roman" w:hAnsi="Times New Roman"/>
                <w:b/>
                <w:sz w:val="32"/>
              </w:rPr>
              <w:t xml:space="preserve">     </w:t>
            </w:r>
            <w:r w:rsidR="0059519A">
              <w:rPr>
                <w:rFonts w:ascii="Times New Roman" w:hAnsi="Times New Roman"/>
                <w:b/>
                <w:sz w:val="32"/>
              </w:rPr>
              <w:t xml:space="preserve">    </w:t>
            </w:r>
            <w:r w:rsidR="0067515F">
              <w:rPr>
                <w:rFonts w:ascii="Times New Roman" w:hAnsi="Times New Roman"/>
                <w:b/>
                <w:sz w:val="32"/>
              </w:rPr>
              <w:t xml:space="preserve">  </w:t>
            </w:r>
            <w:r w:rsidR="001D1A6C">
              <w:rPr>
                <w:rFonts w:ascii="Times New Roman" w:hAnsi="Times New Roman"/>
                <w:b/>
                <w:sz w:val="32"/>
              </w:rPr>
              <w:t>M</w:t>
            </w:r>
            <w:r w:rsidR="009A47A3">
              <w:rPr>
                <w:rFonts w:ascii="Times New Roman" w:hAnsi="Times New Roman"/>
                <w:b/>
                <w:sz w:val="32"/>
              </w:rPr>
              <w:t>iss Bennett</w:t>
            </w:r>
          </w:p>
        </w:tc>
        <w:tc>
          <w:tcPr>
            <w:tcW w:w="1843" w:type="dxa"/>
            <w:shd w:val="clear" w:color="auto" w:fill="auto"/>
          </w:tcPr>
          <w:p w14:paraId="5927C09E" w14:textId="7016C716" w:rsidR="00610BD1" w:rsidRPr="00610BD1" w:rsidRDefault="00FE4002" w:rsidP="00610BD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Thursday 12</w:t>
            </w:r>
            <w:r w:rsidRPr="00FE400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65155ACB" w14:textId="102BA0E4" w:rsidR="00463A4D" w:rsidRPr="00CF20D3" w:rsidRDefault="00FE4002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Shildon Railway Museum,              Co. Durham</w:t>
            </w:r>
          </w:p>
        </w:tc>
        <w:tc>
          <w:tcPr>
            <w:tcW w:w="9497" w:type="dxa"/>
            <w:shd w:val="clear" w:color="auto" w:fill="auto"/>
          </w:tcPr>
          <w:p w14:paraId="158336F3" w14:textId="3D518AB3" w:rsidR="00E40C63" w:rsidRPr="005D2A06" w:rsidRDefault="005D2A06" w:rsidP="00463A4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 xml:space="preserve">School uniform and a </w:t>
            </w:r>
            <w:r w:rsidR="00FE4002">
              <w:rPr>
                <w:rFonts w:ascii="Times New Roman" w:hAnsi="Times New Roman"/>
                <w:b/>
                <w:bCs/>
              </w:rPr>
              <w:t xml:space="preserve">warm </w:t>
            </w:r>
            <w:r w:rsidRPr="005D2A06">
              <w:rPr>
                <w:rFonts w:ascii="Times New Roman" w:hAnsi="Times New Roman"/>
                <w:b/>
                <w:bCs/>
              </w:rPr>
              <w:t>coat</w:t>
            </w:r>
            <w:r w:rsidR="00FE4002">
              <w:rPr>
                <w:rFonts w:ascii="Times New Roman" w:hAnsi="Times New Roman"/>
                <w:b/>
                <w:bCs/>
              </w:rPr>
              <w:t>, hat &amp; gloves</w:t>
            </w:r>
            <w:r w:rsidRPr="005D2A06">
              <w:rPr>
                <w:rFonts w:ascii="Times New Roman" w:hAnsi="Times New Roman"/>
                <w:b/>
                <w:bCs/>
              </w:rPr>
              <w:t>.</w:t>
            </w:r>
          </w:p>
          <w:p w14:paraId="2E6E7A3C" w14:textId="50565D03" w:rsidR="005D2A06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43712DB9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367E558C" w14:textId="77777777" w:rsidR="00463A4D" w:rsidRPr="005334DC" w:rsidRDefault="00463A4D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7A4BED7" w14:textId="1BBB2697" w:rsidR="00463A4D" w:rsidRPr="00E40C63" w:rsidRDefault="00FE4002" w:rsidP="005E3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2</w:t>
            </w:r>
            <w:r w:rsidRPr="00FE4002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April</w:t>
            </w:r>
          </w:p>
        </w:tc>
        <w:tc>
          <w:tcPr>
            <w:tcW w:w="2268" w:type="dxa"/>
            <w:shd w:val="clear" w:color="auto" w:fill="auto"/>
          </w:tcPr>
          <w:p w14:paraId="763A15EB" w14:textId="1E9BF424" w:rsidR="00463A4D" w:rsidRPr="005E33C8" w:rsidRDefault="00FE4002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Souter Lighthouse and Whitburn Seafront, Sunderland</w:t>
            </w:r>
          </w:p>
        </w:tc>
        <w:tc>
          <w:tcPr>
            <w:tcW w:w="9497" w:type="dxa"/>
            <w:shd w:val="clear" w:color="auto" w:fill="auto"/>
          </w:tcPr>
          <w:p w14:paraId="1307636D" w14:textId="4371B0B8" w:rsidR="005D2A06" w:rsidRPr="005D2A06" w:rsidRDefault="00FE4002" w:rsidP="005D2A06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Non-school</w:t>
            </w:r>
            <w:r w:rsidR="005D2A06" w:rsidRPr="005D2A06">
              <w:rPr>
                <w:rFonts w:ascii="Times New Roman" w:hAnsi="Times New Roman"/>
                <w:b/>
                <w:bCs/>
              </w:rPr>
              <w:t xml:space="preserve"> uniform</w:t>
            </w:r>
            <w:r>
              <w:rPr>
                <w:rFonts w:ascii="Times New Roman" w:hAnsi="Times New Roman"/>
                <w:b/>
                <w:bCs/>
              </w:rPr>
              <w:t xml:space="preserve"> (warm clothing including adequate footwear – wellies for rock pooling, </w:t>
            </w:r>
            <w:r w:rsidRPr="005D2A06">
              <w:rPr>
                <w:rFonts w:ascii="Times New Roman" w:hAnsi="Times New Roman"/>
                <w:b/>
                <w:bCs/>
              </w:rPr>
              <w:t>waterproof</w:t>
            </w:r>
            <w:r>
              <w:rPr>
                <w:rFonts w:ascii="Times New Roman" w:hAnsi="Times New Roman"/>
                <w:b/>
                <w:bCs/>
              </w:rPr>
              <w:t xml:space="preserve"> jacket, hats, gloves etc.</w:t>
            </w:r>
          </w:p>
          <w:p w14:paraId="033FD8EA" w14:textId="1D7DF596" w:rsidR="00463A4D" w:rsidRDefault="005D2A06" w:rsidP="005D2A06">
            <w:pPr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3B5D1836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67F3EC32" w14:textId="77777777" w:rsidR="00463A4D" w:rsidRPr="005334DC" w:rsidRDefault="00E40C63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1 -           </w:t>
            </w:r>
            <w:r w:rsidR="00DC4C26">
              <w:rPr>
                <w:rFonts w:ascii="Times New Roman" w:hAnsi="Times New Roman"/>
                <w:b/>
                <w:sz w:val="32"/>
              </w:rPr>
              <w:t xml:space="preserve">               </w:t>
            </w:r>
            <w:r w:rsidR="00E96EA6">
              <w:rPr>
                <w:rFonts w:ascii="Times New Roman" w:hAnsi="Times New Roman"/>
                <w:b/>
                <w:sz w:val="32"/>
              </w:rPr>
              <w:t xml:space="preserve"> Miss Cawthorne</w:t>
            </w:r>
          </w:p>
        </w:tc>
        <w:tc>
          <w:tcPr>
            <w:tcW w:w="1843" w:type="dxa"/>
            <w:shd w:val="clear" w:color="auto" w:fill="auto"/>
          </w:tcPr>
          <w:p w14:paraId="13B930C7" w14:textId="7298F6AB" w:rsidR="00463A4D" w:rsidRPr="005E33C8" w:rsidRDefault="00FE4002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11</w:t>
            </w:r>
            <w:r w:rsidRPr="00FE400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42910A60" w14:textId="58303B2F" w:rsidR="00463A4D" w:rsidRPr="00463A4D" w:rsidRDefault="00FE4002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Shildon Railway Museum,              Co. Durham</w:t>
            </w:r>
          </w:p>
        </w:tc>
        <w:tc>
          <w:tcPr>
            <w:tcW w:w="9497" w:type="dxa"/>
            <w:shd w:val="clear" w:color="auto" w:fill="auto"/>
          </w:tcPr>
          <w:p w14:paraId="1EAAEF32" w14:textId="77777777" w:rsidR="00FE4002" w:rsidRPr="005D2A06" w:rsidRDefault="00FE4002" w:rsidP="00FE4002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 xml:space="preserve">School uniform and a </w:t>
            </w:r>
            <w:r>
              <w:rPr>
                <w:rFonts w:ascii="Times New Roman" w:hAnsi="Times New Roman"/>
                <w:b/>
                <w:bCs/>
              </w:rPr>
              <w:t xml:space="preserve">warm </w:t>
            </w:r>
            <w:r w:rsidRPr="005D2A06">
              <w:rPr>
                <w:rFonts w:ascii="Times New Roman" w:hAnsi="Times New Roman"/>
                <w:b/>
                <w:bCs/>
              </w:rPr>
              <w:t>coat</w:t>
            </w:r>
            <w:r>
              <w:rPr>
                <w:rFonts w:ascii="Times New Roman" w:hAnsi="Times New Roman"/>
                <w:b/>
                <w:bCs/>
              </w:rPr>
              <w:t>, hat &amp; gloves</w:t>
            </w:r>
            <w:r w:rsidRPr="005D2A06">
              <w:rPr>
                <w:rFonts w:ascii="Times New Roman" w:hAnsi="Times New Roman"/>
                <w:b/>
                <w:bCs/>
              </w:rPr>
              <w:t>.</w:t>
            </w:r>
          </w:p>
          <w:p w14:paraId="4BB6B57B" w14:textId="379895CD" w:rsidR="00463A4D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097344D0" w14:textId="77777777" w:rsidTr="009A47A3">
        <w:trPr>
          <w:trHeight w:val="1617"/>
        </w:trPr>
        <w:tc>
          <w:tcPr>
            <w:tcW w:w="1980" w:type="dxa"/>
            <w:vMerge/>
          </w:tcPr>
          <w:p w14:paraId="7D769200" w14:textId="77777777" w:rsidR="00463A4D" w:rsidRDefault="00463A4D" w:rsidP="00463A4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CC07A8" w14:textId="06882226" w:rsidR="00463A4D" w:rsidRPr="005E33C8" w:rsidRDefault="00FE4002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</w:t>
            </w:r>
            <w:r w:rsidRPr="00FE4002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April</w:t>
            </w:r>
          </w:p>
        </w:tc>
        <w:tc>
          <w:tcPr>
            <w:tcW w:w="2268" w:type="dxa"/>
            <w:shd w:val="clear" w:color="auto" w:fill="auto"/>
          </w:tcPr>
          <w:p w14:paraId="564E8309" w14:textId="29E9C9A4" w:rsidR="00463A4D" w:rsidRPr="00463A4D" w:rsidRDefault="00FE4002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Souter Lighthouse and Whitburn Seafront, Sunderland</w:t>
            </w:r>
          </w:p>
        </w:tc>
        <w:tc>
          <w:tcPr>
            <w:tcW w:w="9497" w:type="dxa"/>
            <w:shd w:val="clear" w:color="auto" w:fill="auto"/>
          </w:tcPr>
          <w:p w14:paraId="5279AE0F" w14:textId="77777777" w:rsidR="00FE4002" w:rsidRPr="005D2A06" w:rsidRDefault="00FE4002" w:rsidP="00FE4002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Non-school</w:t>
            </w:r>
            <w:r w:rsidRPr="005D2A06">
              <w:rPr>
                <w:rFonts w:ascii="Times New Roman" w:hAnsi="Times New Roman"/>
                <w:b/>
                <w:bCs/>
              </w:rPr>
              <w:t xml:space="preserve"> uniform</w:t>
            </w:r>
            <w:r>
              <w:rPr>
                <w:rFonts w:ascii="Times New Roman" w:hAnsi="Times New Roman"/>
                <w:b/>
                <w:bCs/>
              </w:rPr>
              <w:t xml:space="preserve"> (warm clothing including adequate footwear – wellies for rock pooling, </w:t>
            </w:r>
            <w:r w:rsidRPr="005D2A06">
              <w:rPr>
                <w:rFonts w:ascii="Times New Roman" w:hAnsi="Times New Roman"/>
                <w:b/>
                <w:bCs/>
              </w:rPr>
              <w:t>waterproof</w:t>
            </w:r>
            <w:r>
              <w:rPr>
                <w:rFonts w:ascii="Times New Roman" w:hAnsi="Times New Roman"/>
                <w:b/>
                <w:bCs/>
              </w:rPr>
              <w:t xml:space="preserve"> jacket, hats, gloves etc.</w:t>
            </w:r>
          </w:p>
          <w:p w14:paraId="0121D19E" w14:textId="030F1C03" w:rsidR="00463A4D" w:rsidRDefault="005D2A06" w:rsidP="005D2A06">
            <w:pPr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</w:tbl>
    <w:p w14:paraId="26238BB3" w14:textId="28270595" w:rsidR="000725FD" w:rsidRDefault="0001340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664ECD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664ECD">
        <w:rPr>
          <w:b/>
          <w:sz w:val="32"/>
        </w:rPr>
        <w:t>6</w:t>
      </w:r>
    </w:p>
    <w:p w14:paraId="3CB3107B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13402"/>
    <w:rsid w:val="000725FD"/>
    <w:rsid w:val="001527DF"/>
    <w:rsid w:val="001D1A6C"/>
    <w:rsid w:val="00395C38"/>
    <w:rsid w:val="003D6B93"/>
    <w:rsid w:val="003E2E03"/>
    <w:rsid w:val="00463A4D"/>
    <w:rsid w:val="004D5DA3"/>
    <w:rsid w:val="005334DC"/>
    <w:rsid w:val="0059519A"/>
    <w:rsid w:val="005D2A06"/>
    <w:rsid w:val="005E33C8"/>
    <w:rsid w:val="00610BD1"/>
    <w:rsid w:val="00664ECD"/>
    <w:rsid w:val="0067515F"/>
    <w:rsid w:val="00695FE7"/>
    <w:rsid w:val="009A47A3"/>
    <w:rsid w:val="00A15968"/>
    <w:rsid w:val="00AC2AC2"/>
    <w:rsid w:val="00CF20D3"/>
    <w:rsid w:val="00D1007C"/>
    <w:rsid w:val="00DC4C26"/>
    <w:rsid w:val="00DC59F6"/>
    <w:rsid w:val="00DD7867"/>
    <w:rsid w:val="00DE48C4"/>
    <w:rsid w:val="00E40C63"/>
    <w:rsid w:val="00E96EA6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B52D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20</cp:revision>
  <cp:lastPrinted>2021-09-13T13:42:00Z</cp:lastPrinted>
  <dcterms:created xsi:type="dcterms:W3CDTF">2019-09-16T09:20:00Z</dcterms:created>
  <dcterms:modified xsi:type="dcterms:W3CDTF">2026-01-16T11:26:00Z</dcterms:modified>
</cp:coreProperties>
</file>