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1C59282A" w14:textId="77777777" w:rsidTr="00A15968">
        <w:trPr>
          <w:trHeight w:val="284"/>
        </w:trPr>
        <w:tc>
          <w:tcPr>
            <w:tcW w:w="1980" w:type="dxa"/>
          </w:tcPr>
          <w:p w14:paraId="6C951414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2E30266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083DD686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75B8063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463A4D" w14:paraId="5B21839B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236690B3" w14:textId="7F8F5EF8" w:rsidR="00463A4D" w:rsidRPr="005E33C8" w:rsidRDefault="000F233F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Reception -   </w:t>
            </w:r>
            <w:r w:rsidR="00F23FE2">
              <w:rPr>
                <w:rFonts w:ascii="Times New Roman" w:hAnsi="Times New Roman"/>
                <w:b/>
                <w:sz w:val="32"/>
              </w:rPr>
              <w:t xml:space="preserve">     </w:t>
            </w:r>
            <w:r w:rsidR="006937C8">
              <w:rPr>
                <w:rFonts w:ascii="Times New Roman" w:hAnsi="Times New Roman"/>
                <w:b/>
                <w:sz w:val="32"/>
              </w:rPr>
              <w:t xml:space="preserve">  Mrs O</w:t>
            </w:r>
            <w:r w:rsidR="00F23FE2">
              <w:rPr>
                <w:rFonts w:ascii="Times New Roman" w:hAnsi="Times New Roman"/>
                <w:b/>
                <w:sz w:val="32"/>
              </w:rPr>
              <w:t>’</w:t>
            </w:r>
            <w:r w:rsidR="006937C8">
              <w:rPr>
                <w:rFonts w:ascii="Times New Roman" w:hAnsi="Times New Roman"/>
                <w:b/>
                <w:sz w:val="32"/>
              </w:rPr>
              <w:t>Mara</w:t>
            </w:r>
          </w:p>
        </w:tc>
        <w:tc>
          <w:tcPr>
            <w:tcW w:w="1843" w:type="dxa"/>
            <w:shd w:val="clear" w:color="auto" w:fill="auto"/>
          </w:tcPr>
          <w:p w14:paraId="30C9FAC5" w14:textId="39E59D52" w:rsidR="00610BD1" w:rsidRPr="00610BD1" w:rsidRDefault="00081D78" w:rsidP="00610BD1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Wednesday 17</w:t>
            </w:r>
            <w:r w:rsidRPr="00081D7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4FA625F1" w14:textId="42209EF1" w:rsidR="00463A4D" w:rsidRPr="00AE5C08" w:rsidRDefault="00081D78" w:rsidP="00463A4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Sunderland Minster, Sunderland</w:t>
            </w:r>
          </w:p>
        </w:tc>
        <w:tc>
          <w:tcPr>
            <w:tcW w:w="9497" w:type="dxa"/>
            <w:shd w:val="clear" w:color="auto" w:fill="auto"/>
          </w:tcPr>
          <w:p w14:paraId="7E89FB2E" w14:textId="632233E0" w:rsidR="00463A4D" w:rsidRP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  <w:r w:rsidR="00BC77DD">
              <w:rPr>
                <w:rFonts w:ascii="Times New Roman" w:hAnsi="Times New Roman"/>
                <w:b/>
                <w:bCs/>
              </w:rPr>
              <w:t xml:space="preserve">, </w:t>
            </w:r>
            <w:r w:rsidR="00081D78">
              <w:rPr>
                <w:rFonts w:ascii="Times New Roman" w:hAnsi="Times New Roman"/>
                <w:b/>
                <w:bCs/>
              </w:rPr>
              <w:t>coat and sensible shoes for walking.</w:t>
            </w:r>
          </w:p>
          <w:p w14:paraId="0E4DD643" w14:textId="3740FC0D" w:rsidR="00402CF0" w:rsidRDefault="00402CF0" w:rsidP="00E13450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63A4D" w14:paraId="26B7DF98" w14:textId="77777777" w:rsidTr="00A15968">
        <w:trPr>
          <w:trHeight w:val="284"/>
        </w:trPr>
        <w:tc>
          <w:tcPr>
            <w:tcW w:w="1980" w:type="dxa"/>
            <w:vMerge/>
            <w:textDirection w:val="btLr"/>
            <w:vAlign w:val="center"/>
          </w:tcPr>
          <w:p w14:paraId="2FC2C526" w14:textId="77777777" w:rsidR="00463A4D" w:rsidRPr="005334DC" w:rsidRDefault="00463A4D" w:rsidP="00463A4D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E121599" w14:textId="0C75511E" w:rsidR="00463A4D" w:rsidRPr="004E19FD" w:rsidRDefault="00081D78" w:rsidP="005E33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Thursday 9</w:t>
            </w:r>
            <w:r w:rsidRPr="00081D7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76D383C4" w14:textId="3EB3E702" w:rsidR="00463A4D" w:rsidRPr="005E33C8" w:rsidRDefault="00081D78" w:rsidP="00E13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Football – Leisure United Ford Quarry, Sunderland</w:t>
            </w:r>
          </w:p>
        </w:tc>
        <w:tc>
          <w:tcPr>
            <w:tcW w:w="9497" w:type="dxa"/>
            <w:shd w:val="clear" w:color="auto" w:fill="auto"/>
          </w:tcPr>
          <w:p w14:paraId="634490C2" w14:textId="748D5E48" w:rsidR="00463A4D" w:rsidRDefault="00081D78" w:rsidP="003D18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P.E. kit, trainers and a coat.</w:t>
            </w:r>
          </w:p>
          <w:p w14:paraId="74E23FD6" w14:textId="5872611B" w:rsidR="004043EB" w:rsidRDefault="004043EB" w:rsidP="003D18A9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081D78" w14:paraId="15D3CE14" w14:textId="77777777" w:rsidTr="00A15968">
        <w:trPr>
          <w:trHeight w:val="284"/>
        </w:trPr>
        <w:tc>
          <w:tcPr>
            <w:tcW w:w="1980" w:type="dxa"/>
            <w:vMerge w:val="restart"/>
            <w:textDirection w:val="btLr"/>
            <w:vAlign w:val="center"/>
          </w:tcPr>
          <w:p w14:paraId="77097E97" w14:textId="41642922" w:rsidR="00081D78" w:rsidRPr="005334DC" w:rsidRDefault="00081D78" w:rsidP="00081D78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Reception -       Mrs Milnes</w:t>
            </w:r>
          </w:p>
        </w:tc>
        <w:tc>
          <w:tcPr>
            <w:tcW w:w="1843" w:type="dxa"/>
            <w:shd w:val="clear" w:color="auto" w:fill="auto"/>
          </w:tcPr>
          <w:p w14:paraId="424A65C9" w14:textId="36D47E47" w:rsidR="00081D78" w:rsidRPr="005E33C8" w:rsidRDefault="00895310" w:rsidP="00081D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Wednesday 17</w:t>
            </w:r>
            <w:r w:rsidRPr="00895310">
              <w:rPr>
                <w:rFonts w:ascii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</w:rPr>
              <w:t xml:space="preserve"> June</w:t>
            </w:r>
          </w:p>
        </w:tc>
        <w:tc>
          <w:tcPr>
            <w:tcW w:w="2268" w:type="dxa"/>
            <w:shd w:val="clear" w:color="auto" w:fill="auto"/>
          </w:tcPr>
          <w:p w14:paraId="3B2F9E78" w14:textId="4EFB2A25" w:rsidR="00081D78" w:rsidRPr="00463A4D" w:rsidRDefault="00081D78" w:rsidP="00081D78">
            <w:pPr>
              <w:rPr>
                <w:rFonts w:ascii="Times New Roman" w:hAnsi="Times New Roman"/>
                <w:sz w:val="24"/>
              </w:rPr>
            </w:pPr>
            <w:r w:rsidRPr="00D217A2">
              <w:rPr>
                <w:rFonts w:ascii="Times New Roman" w:hAnsi="Times New Roman"/>
                <w:sz w:val="24"/>
              </w:rPr>
              <w:t>Sunderland Minster, Sunderland</w:t>
            </w:r>
          </w:p>
        </w:tc>
        <w:tc>
          <w:tcPr>
            <w:tcW w:w="9497" w:type="dxa"/>
            <w:shd w:val="clear" w:color="auto" w:fill="auto"/>
          </w:tcPr>
          <w:p w14:paraId="0C6EF2D0" w14:textId="77777777" w:rsidR="00081D78" w:rsidRPr="00402CF0" w:rsidRDefault="00081D78" w:rsidP="00081D78">
            <w:pPr>
              <w:pStyle w:val="NoSpacing"/>
              <w:spacing w:after="200" w:line="276" w:lineRule="auto"/>
              <w:rPr>
                <w:rFonts w:ascii="Times New Roman" w:hAnsi="Times New Roman"/>
                <w:b/>
                <w:bCs/>
              </w:rPr>
            </w:pPr>
            <w:r w:rsidRPr="00402CF0">
              <w:rPr>
                <w:rFonts w:ascii="Times New Roman" w:hAnsi="Times New Roman"/>
                <w:b/>
                <w:bCs/>
              </w:rPr>
              <w:t>School Uniform</w:t>
            </w:r>
            <w:r>
              <w:rPr>
                <w:rFonts w:ascii="Times New Roman" w:hAnsi="Times New Roman"/>
                <w:b/>
                <w:bCs/>
              </w:rPr>
              <w:t>, coat and sensible shoes for walking.</w:t>
            </w:r>
          </w:p>
          <w:p w14:paraId="0BFD773B" w14:textId="7F4D6059" w:rsidR="00081D78" w:rsidRDefault="00081D78" w:rsidP="00081D78">
            <w:pPr>
              <w:pStyle w:val="NoSpacing"/>
              <w:spacing w:after="200" w:line="276" w:lineRule="auto"/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  <w:tr w:rsidR="004043EB" w14:paraId="39108722" w14:textId="77777777" w:rsidTr="00F23FE2">
        <w:trPr>
          <w:trHeight w:val="1616"/>
        </w:trPr>
        <w:tc>
          <w:tcPr>
            <w:tcW w:w="1980" w:type="dxa"/>
            <w:vMerge/>
          </w:tcPr>
          <w:p w14:paraId="79959F37" w14:textId="77777777" w:rsidR="004043EB" w:rsidRDefault="004043EB" w:rsidP="004043E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C0A0BE5" w14:textId="00A57346" w:rsidR="004043EB" w:rsidRPr="005E33C8" w:rsidRDefault="00081D78" w:rsidP="00404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 9</w:t>
            </w:r>
            <w:r w:rsidRPr="00081D78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  <w:shd w:val="clear" w:color="auto" w:fill="auto"/>
          </w:tcPr>
          <w:p w14:paraId="28774767" w14:textId="2428AD16" w:rsidR="004043EB" w:rsidRPr="005E33C8" w:rsidRDefault="00081D78" w:rsidP="00404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Football – Leisure United Ford Quarry, Sunderland</w:t>
            </w:r>
          </w:p>
        </w:tc>
        <w:tc>
          <w:tcPr>
            <w:tcW w:w="9497" w:type="dxa"/>
            <w:shd w:val="clear" w:color="auto" w:fill="auto"/>
          </w:tcPr>
          <w:p w14:paraId="5A4B11BA" w14:textId="77777777" w:rsidR="00081D78" w:rsidRDefault="00081D78" w:rsidP="00081D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P.E. kit, trainers and a coat.</w:t>
            </w:r>
          </w:p>
          <w:p w14:paraId="75397A2A" w14:textId="07B31FCE" w:rsidR="004043EB" w:rsidRDefault="004043EB" w:rsidP="004043EB">
            <w:pPr>
              <w:rPr>
                <w:rFonts w:ascii="Times New Roman" w:hAnsi="Times New Roman"/>
              </w:rPr>
            </w:pPr>
            <w:r w:rsidRPr="00402CF0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having school meals these will be provided by school.  If you provide your child with a packed lunch, please give them one for the visit).</w:t>
            </w:r>
          </w:p>
        </w:tc>
      </w:tr>
    </w:tbl>
    <w:p w14:paraId="4A1D0715" w14:textId="1DA3DC5E" w:rsidR="000725FD" w:rsidRDefault="008927A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994427">
        <w:rPr>
          <w:b/>
          <w:sz w:val="32"/>
        </w:rPr>
        <w:t>S</w:t>
      </w:r>
      <w:r w:rsidR="00081D78">
        <w:rPr>
          <w:b/>
          <w:sz w:val="32"/>
        </w:rPr>
        <w:t>ummer</w:t>
      </w:r>
      <w:r>
        <w:rPr>
          <w:b/>
          <w:sz w:val="32"/>
        </w:rPr>
        <w:t xml:space="preserve"> 202</w:t>
      </w:r>
      <w:r w:rsidR="00994427">
        <w:rPr>
          <w:b/>
          <w:sz w:val="32"/>
        </w:rPr>
        <w:t>6</w:t>
      </w:r>
    </w:p>
    <w:p w14:paraId="56A58167" w14:textId="77777777" w:rsidR="00A15968" w:rsidRPr="00463A4D" w:rsidRDefault="00A15968" w:rsidP="00463A4D">
      <w:pPr>
        <w:jc w:val="center"/>
        <w:rPr>
          <w:b/>
          <w:sz w:val="32"/>
        </w:rPr>
      </w:pPr>
    </w:p>
    <w:sectPr w:rsidR="00A15968" w:rsidRPr="00463A4D" w:rsidSect="003E2E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81D78"/>
    <w:rsid w:val="000F233F"/>
    <w:rsid w:val="00203E70"/>
    <w:rsid w:val="003B436D"/>
    <w:rsid w:val="003D18A9"/>
    <w:rsid w:val="003E2E03"/>
    <w:rsid w:val="00402CF0"/>
    <w:rsid w:val="004043EB"/>
    <w:rsid w:val="00463A4D"/>
    <w:rsid w:val="004873FF"/>
    <w:rsid w:val="004A3640"/>
    <w:rsid w:val="004E19FD"/>
    <w:rsid w:val="005334DC"/>
    <w:rsid w:val="005B1CC2"/>
    <w:rsid w:val="005E33C8"/>
    <w:rsid w:val="005F038B"/>
    <w:rsid w:val="00610BD1"/>
    <w:rsid w:val="006937C8"/>
    <w:rsid w:val="006A4176"/>
    <w:rsid w:val="00765881"/>
    <w:rsid w:val="008927A2"/>
    <w:rsid w:val="00895310"/>
    <w:rsid w:val="00994427"/>
    <w:rsid w:val="00A15968"/>
    <w:rsid w:val="00AC2AC2"/>
    <w:rsid w:val="00AE5C08"/>
    <w:rsid w:val="00BC77DD"/>
    <w:rsid w:val="00CC1FE4"/>
    <w:rsid w:val="00D1007C"/>
    <w:rsid w:val="00DE48C4"/>
    <w:rsid w:val="00E13450"/>
    <w:rsid w:val="00F2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D053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6</cp:revision>
  <cp:lastPrinted>2021-09-13T12:25:00Z</cp:lastPrinted>
  <dcterms:created xsi:type="dcterms:W3CDTF">2025-09-15T11:25:00Z</dcterms:created>
  <dcterms:modified xsi:type="dcterms:W3CDTF">2026-04-27T09:58:00Z</dcterms:modified>
</cp:coreProperties>
</file>