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5B187CF0" w14:textId="77777777" w:rsidTr="00A15968">
        <w:trPr>
          <w:trHeight w:val="284"/>
        </w:trPr>
        <w:tc>
          <w:tcPr>
            <w:tcW w:w="1980" w:type="dxa"/>
          </w:tcPr>
          <w:p w14:paraId="226E8D38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62C4FC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6CFD1BC5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51F414A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F540CD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557DE0D9" w14:textId="41CD954F" w:rsidR="00463A4D" w:rsidRPr="005E33C8" w:rsidRDefault="00695FE7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–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59519A">
              <w:rPr>
                <w:rFonts w:ascii="Times New Roman" w:hAnsi="Times New Roman"/>
                <w:b/>
                <w:sz w:val="32"/>
              </w:rPr>
              <w:t xml:space="preserve">    </w:t>
            </w:r>
            <w:r w:rsidR="0067515F"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1D1A6C">
              <w:rPr>
                <w:rFonts w:ascii="Times New Roman" w:hAnsi="Times New Roman"/>
                <w:b/>
                <w:sz w:val="32"/>
              </w:rPr>
              <w:t>M</w:t>
            </w:r>
            <w:r w:rsidR="009A47A3">
              <w:rPr>
                <w:rFonts w:ascii="Times New Roman" w:hAnsi="Times New Roman"/>
                <w:b/>
                <w:sz w:val="32"/>
              </w:rPr>
              <w:t>iss Bennett</w:t>
            </w:r>
          </w:p>
        </w:tc>
        <w:tc>
          <w:tcPr>
            <w:tcW w:w="1843" w:type="dxa"/>
            <w:shd w:val="clear" w:color="auto" w:fill="auto"/>
          </w:tcPr>
          <w:p w14:paraId="5927C09E" w14:textId="424C1A2E" w:rsidR="00610BD1" w:rsidRPr="00610BD1" w:rsidRDefault="00FE4002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D3377B">
              <w:rPr>
                <w:color w:val="000000"/>
              </w:rPr>
              <w:t>uesday 16</w:t>
            </w:r>
            <w:r w:rsidR="00D3377B" w:rsidRPr="00D3377B">
              <w:rPr>
                <w:color w:val="000000"/>
                <w:vertAlign w:val="superscript"/>
              </w:rPr>
              <w:t>th</w:t>
            </w:r>
            <w:r w:rsidR="00D3377B">
              <w:rPr>
                <w:color w:val="000000"/>
              </w:rPr>
              <w:t xml:space="preserve"> June 2026</w:t>
            </w:r>
          </w:p>
        </w:tc>
        <w:tc>
          <w:tcPr>
            <w:tcW w:w="2268" w:type="dxa"/>
            <w:shd w:val="clear" w:color="auto" w:fill="auto"/>
          </w:tcPr>
          <w:p w14:paraId="65155ACB" w14:textId="1CDB0302" w:rsidR="00463A4D" w:rsidRPr="00CF20D3" w:rsidRDefault="00D3377B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Gurdwara, Newcastle</w:t>
            </w:r>
          </w:p>
        </w:tc>
        <w:tc>
          <w:tcPr>
            <w:tcW w:w="9497" w:type="dxa"/>
            <w:shd w:val="clear" w:color="auto" w:fill="auto"/>
          </w:tcPr>
          <w:p w14:paraId="158336F3" w14:textId="1452E489" w:rsidR="00E40C63" w:rsidRPr="005D2A06" w:rsidRDefault="005D2A06" w:rsidP="00463A4D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 xml:space="preserve">School uniform </w:t>
            </w:r>
            <w:r w:rsidR="00D3377B">
              <w:rPr>
                <w:rFonts w:ascii="Times New Roman" w:hAnsi="Times New Roman"/>
                <w:b/>
                <w:bCs/>
              </w:rPr>
              <w:t>and a coat.</w:t>
            </w:r>
          </w:p>
          <w:p w14:paraId="2E6E7A3C" w14:textId="50565D03" w:rsidR="005D2A06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43712DB9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367E558C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7A4BED7" w14:textId="0567521A" w:rsidR="00463A4D" w:rsidRPr="00E40C63" w:rsidRDefault="00FE4002" w:rsidP="005E3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Thursday </w:t>
            </w:r>
            <w:r w:rsidR="00D3377B">
              <w:rPr>
                <w:rFonts w:ascii="Times New Roman" w:hAnsi="Times New Roman"/>
                <w:sz w:val="24"/>
                <w:szCs w:val="24"/>
              </w:rPr>
              <w:t>9</w:t>
            </w:r>
            <w:r w:rsidR="00D3377B" w:rsidRPr="00D3377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D3377B">
              <w:rPr>
                <w:rFonts w:ascii="Times New Roman" w:hAnsi="Times New Roman"/>
                <w:sz w:val="24"/>
                <w:szCs w:val="24"/>
              </w:rPr>
              <w:t xml:space="preserve"> July 2026</w:t>
            </w:r>
          </w:p>
        </w:tc>
        <w:tc>
          <w:tcPr>
            <w:tcW w:w="2268" w:type="dxa"/>
            <w:shd w:val="clear" w:color="auto" w:fill="auto"/>
          </w:tcPr>
          <w:p w14:paraId="7090D9AC" w14:textId="6FB23DF2" w:rsidR="00463A4D" w:rsidRDefault="00D3377B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Football, Leisure United, Ford Quarry, Sunderland</w:t>
            </w:r>
          </w:p>
          <w:p w14:paraId="763A15EB" w14:textId="6F4366B4" w:rsidR="00D3377B" w:rsidRPr="005E33C8" w:rsidRDefault="00D3377B" w:rsidP="00463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307636D" w14:textId="4269BA05" w:rsidR="005D2A06" w:rsidRPr="005D2A06" w:rsidRDefault="00D3377B" w:rsidP="005D2A06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P.E. kit and coat.</w:t>
            </w:r>
          </w:p>
          <w:p w14:paraId="033FD8EA" w14:textId="1D7DF596" w:rsidR="00463A4D" w:rsidRDefault="005D2A06" w:rsidP="005D2A06">
            <w:pPr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3B5D1836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67F3EC32" w14:textId="77777777" w:rsidR="00463A4D" w:rsidRPr="005334DC" w:rsidRDefault="00E40C63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1 -           </w:t>
            </w:r>
            <w:r w:rsidR="00DC4C26">
              <w:rPr>
                <w:rFonts w:ascii="Times New Roman" w:hAnsi="Times New Roman"/>
                <w:b/>
                <w:sz w:val="32"/>
              </w:rPr>
              <w:t xml:space="preserve">               </w:t>
            </w:r>
            <w:r w:rsidR="00E96EA6">
              <w:rPr>
                <w:rFonts w:ascii="Times New Roman" w:hAnsi="Times New Roman"/>
                <w:b/>
                <w:sz w:val="32"/>
              </w:rPr>
              <w:t xml:space="preserve"> Miss Cawthorne</w:t>
            </w:r>
          </w:p>
        </w:tc>
        <w:tc>
          <w:tcPr>
            <w:tcW w:w="1843" w:type="dxa"/>
            <w:shd w:val="clear" w:color="auto" w:fill="auto"/>
          </w:tcPr>
          <w:p w14:paraId="13B930C7" w14:textId="0A16E98D" w:rsidR="00463A4D" w:rsidRPr="005E33C8" w:rsidRDefault="00D3377B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 15</w:t>
            </w:r>
            <w:r w:rsidRPr="00D3377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 2026</w:t>
            </w:r>
          </w:p>
        </w:tc>
        <w:tc>
          <w:tcPr>
            <w:tcW w:w="2268" w:type="dxa"/>
            <w:shd w:val="clear" w:color="auto" w:fill="auto"/>
          </w:tcPr>
          <w:p w14:paraId="42910A60" w14:textId="0643B6A5" w:rsidR="00463A4D" w:rsidRPr="00463A4D" w:rsidRDefault="00D3377B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Gurdwara, Newcastle</w:t>
            </w:r>
          </w:p>
        </w:tc>
        <w:tc>
          <w:tcPr>
            <w:tcW w:w="9497" w:type="dxa"/>
            <w:shd w:val="clear" w:color="auto" w:fill="auto"/>
          </w:tcPr>
          <w:p w14:paraId="1CF77D23" w14:textId="77777777" w:rsidR="00D3377B" w:rsidRPr="005D2A06" w:rsidRDefault="00D3377B" w:rsidP="00D3377B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5D2A06">
              <w:rPr>
                <w:rFonts w:ascii="Times New Roman" w:hAnsi="Times New Roman"/>
                <w:b/>
                <w:bCs/>
              </w:rPr>
              <w:t xml:space="preserve">School uniform </w:t>
            </w:r>
            <w:r>
              <w:rPr>
                <w:rFonts w:ascii="Times New Roman" w:hAnsi="Times New Roman"/>
                <w:b/>
                <w:bCs/>
              </w:rPr>
              <w:t>and a coat.</w:t>
            </w:r>
          </w:p>
          <w:p w14:paraId="4BB6B57B" w14:textId="379895CD" w:rsidR="00463A4D" w:rsidRDefault="005D2A06" w:rsidP="005D2A06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5D2A06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the school.  If you provide your child with a packed lunch, please give them one for the visit).</w:t>
            </w:r>
          </w:p>
        </w:tc>
      </w:tr>
      <w:tr w:rsidR="00463A4D" w14:paraId="097344D0" w14:textId="77777777" w:rsidTr="009A47A3">
        <w:trPr>
          <w:trHeight w:val="1617"/>
        </w:trPr>
        <w:tc>
          <w:tcPr>
            <w:tcW w:w="1980" w:type="dxa"/>
            <w:vMerge/>
          </w:tcPr>
          <w:p w14:paraId="7D769200" w14:textId="77777777" w:rsidR="00463A4D" w:rsidRDefault="00463A4D" w:rsidP="00463A4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8CC07A8" w14:textId="3A94C556" w:rsidR="00463A4D" w:rsidRPr="005E33C8" w:rsidRDefault="00D3377B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9</w:t>
            </w:r>
            <w:r w:rsidRPr="00D3377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July 2026</w:t>
            </w:r>
          </w:p>
        </w:tc>
        <w:tc>
          <w:tcPr>
            <w:tcW w:w="2268" w:type="dxa"/>
            <w:shd w:val="clear" w:color="auto" w:fill="auto"/>
          </w:tcPr>
          <w:p w14:paraId="11FECAF6" w14:textId="77777777" w:rsidR="00D3377B" w:rsidRDefault="00D3377B" w:rsidP="00D33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Football, Leisure United, Ford Quarry, Sunderland</w:t>
            </w:r>
          </w:p>
          <w:p w14:paraId="564E8309" w14:textId="15E51FB9" w:rsidR="00463A4D" w:rsidRPr="00463A4D" w:rsidRDefault="00463A4D" w:rsidP="00463A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930407A" w14:textId="77777777" w:rsidR="00D3377B" w:rsidRPr="005D2A06" w:rsidRDefault="00D3377B" w:rsidP="00D3377B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School P.E. kit and coat.</w:t>
            </w:r>
          </w:p>
          <w:p w14:paraId="0121D19E" w14:textId="5B266BE6" w:rsidR="00463A4D" w:rsidRDefault="00463A4D" w:rsidP="005D2A06">
            <w:pPr>
              <w:rPr>
                <w:rFonts w:ascii="Times New Roman" w:hAnsi="Times New Roman"/>
              </w:rPr>
            </w:pPr>
          </w:p>
        </w:tc>
      </w:tr>
    </w:tbl>
    <w:p w14:paraId="26238BB3" w14:textId="2FFC2164" w:rsidR="000725FD" w:rsidRDefault="0001340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664ECD">
        <w:rPr>
          <w:b/>
          <w:sz w:val="32"/>
        </w:rPr>
        <w:t>S</w:t>
      </w:r>
      <w:r w:rsidR="00D3377B">
        <w:rPr>
          <w:b/>
          <w:sz w:val="32"/>
        </w:rPr>
        <w:t>ummer</w:t>
      </w:r>
      <w:r>
        <w:rPr>
          <w:b/>
          <w:sz w:val="32"/>
        </w:rPr>
        <w:t xml:space="preserve"> 202</w:t>
      </w:r>
      <w:r w:rsidR="00664ECD">
        <w:rPr>
          <w:b/>
          <w:sz w:val="32"/>
        </w:rPr>
        <w:t>6</w:t>
      </w:r>
    </w:p>
    <w:p w14:paraId="3CB3107B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13402"/>
    <w:rsid w:val="000725FD"/>
    <w:rsid w:val="001527DF"/>
    <w:rsid w:val="001D1A6C"/>
    <w:rsid w:val="00395C38"/>
    <w:rsid w:val="003D6B93"/>
    <w:rsid w:val="003E2E03"/>
    <w:rsid w:val="00463A4D"/>
    <w:rsid w:val="004D5DA3"/>
    <w:rsid w:val="005334DC"/>
    <w:rsid w:val="0059519A"/>
    <w:rsid w:val="005D2A06"/>
    <w:rsid w:val="005E33C8"/>
    <w:rsid w:val="00610BD1"/>
    <w:rsid w:val="00664ECD"/>
    <w:rsid w:val="0067515F"/>
    <w:rsid w:val="00695FE7"/>
    <w:rsid w:val="009A47A3"/>
    <w:rsid w:val="00A15968"/>
    <w:rsid w:val="00AC2AC2"/>
    <w:rsid w:val="00CF20D3"/>
    <w:rsid w:val="00D1007C"/>
    <w:rsid w:val="00D3377B"/>
    <w:rsid w:val="00DC4C26"/>
    <w:rsid w:val="00DC59F6"/>
    <w:rsid w:val="00DD7867"/>
    <w:rsid w:val="00DE48C4"/>
    <w:rsid w:val="00E40C63"/>
    <w:rsid w:val="00E96EA6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B52D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21</cp:revision>
  <cp:lastPrinted>2021-09-13T13:42:00Z</cp:lastPrinted>
  <dcterms:created xsi:type="dcterms:W3CDTF">2019-09-16T09:20:00Z</dcterms:created>
  <dcterms:modified xsi:type="dcterms:W3CDTF">2026-04-24T15:01:00Z</dcterms:modified>
</cp:coreProperties>
</file>