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6BA07957" w14:textId="77777777" w:rsidTr="00A15968">
        <w:trPr>
          <w:trHeight w:val="284"/>
        </w:trPr>
        <w:tc>
          <w:tcPr>
            <w:tcW w:w="1980" w:type="dxa"/>
          </w:tcPr>
          <w:p w14:paraId="4F005B43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BBA0A08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0B1FB5F1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5A939AA4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EB1E52" w14:paraId="7739BD93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065BF0CD" w14:textId="77777777" w:rsidR="00EB1E52" w:rsidRDefault="00EB1E52" w:rsidP="00EB1E5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3 -  </w:t>
            </w:r>
          </w:p>
          <w:p w14:paraId="1031950F" w14:textId="77777777" w:rsidR="00EB1E52" w:rsidRPr="005E33C8" w:rsidRDefault="00EB1E52" w:rsidP="00EB1E5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Mrs Russell</w:t>
            </w:r>
          </w:p>
        </w:tc>
        <w:tc>
          <w:tcPr>
            <w:tcW w:w="1843" w:type="dxa"/>
            <w:shd w:val="clear" w:color="auto" w:fill="auto"/>
          </w:tcPr>
          <w:p w14:paraId="593016D9" w14:textId="68B3B1B4" w:rsidR="00EB1E52" w:rsidRPr="0076047B" w:rsidRDefault="00943433" w:rsidP="00EB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 8</w:t>
            </w:r>
            <w:r w:rsidRPr="009434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June</w:t>
            </w:r>
          </w:p>
        </w:tc>
        <w:tc>
          <w:tcPr>
            <w:tcW w:w="2268" w:type="dxa"/>
            <w:shd w:val="clear" w:color="auto" w:fill="auto"/>
          </w:tcPr>
          <w:p w14:paraId="24E957BA" w14:textId="2924A2FB" w:rsidR="00EB1E52" w:rsidRPr="004842B9" w:rsidRDefault="00943433" w:rsidP="00EB1E5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Newcastle Central Mosque</w:t>
            </w:r>
          </w:p>
        </w:tc>
        <w:tc>
          <w:tcPr>
            <w:tcW w:w="9497" w:type="dxa"/>
            <w:shd w:val="clear" w:color="auto" w:fill="auto"/>
          </w:tcPr>
          <w:p w14:paraId="5B4DE887" w14:textId="65A3D0DE" w:rsidR="00EB1E52" w:rsidRPr="0044771C" w:rsidRDefault="00EB1E52" w:rsidP="00EB1E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School uniform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a </w:t>
            </w:r>
            <w:r w:rsidR="009434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waterproof </w:t>
            </w: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coat.</w:t>
            </w:r>
          </w:p>
          <w:p w14:paraId="2CA5FF23" w14:textId="0F7E7223" w:rsidR="00EB1E52" w:rsidRPr="0076047B" w:rsidRDefault="00EB1E52" w:rsidP="00EB1E52">
            <w:pPr>
              <w:rPr>
                <w:rFonts w:ascii="Times New Roman" w:hAnsi="Times New Roman"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Packed lunch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 packed lunch will be provided for those children entitled to Free School Meals).</w:t>
            </w:r>
          </w:p>
        </w:tc>
      </w:tr>
      <w:tr w:rsidR="00EB1E52" w14:paraId="313BB941" w14:textId="77777777" w:rsidTr="008D7937">
        <w:trPr>
          <w:trHeight w:val="1127"/>
        </w:trPr>
        <w:tc>
          <w:tcPr>
            <w:tcW w:w="1980" w:type="dxa"/>
            <w:vMerge/>
            <w:textDirection w:val="btLr"/>
            <w:vAlign w:val="center"/>
          </w:tcPr>
          <w:p w14:paraId="7D2AA4C3" w14:textId="77777777" w:rsidR="00EB1E52" w:rsidRPr="005334DC" w:rsidRDefault="00EB1E52" w:rsidP="00EB1E5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BEE2ACB" w14:textId="5D1B0966" w:rsidR="00EB1E52" w:rsidRPr="0044771C" w:rsidRDefault="00943433" w:rsidP="00EB1E52">
            <w:pPr>
              <w:pStyle w:val="NormalWeb"/>
              <w:rPr>
                <w:bCs/>
              </w:rPr>
            </w:pPr>
            <w:r>
              <w:rPr>
                <w:bCs/>
              </w:rPr>
              <w:t>Tuesday 14</w:t>
            </w:r>
            <w:r w:rsidRPr="00943433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July</w:t>
            </w:r>
          </w:p>
        </w:tc>
        <w:tc>
          <w:tcPr>
            <w:tcW w:w="2268" w:type="dxa"/>
            <w:shd w:val="clear" w:color="auto" w:fill="auto"/>
          </w:tcPr>
          <w:p w14:paraId="5AEC905A" w14:textId="0C9065ED" w:rsidR="00EB1E52" w:rsidRPr="0076047B" w:rsidRDefault="00943433" w:rsidP="00EB1E5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Hetton Community Pool (swimming)</w:t>
            </w:r>
          </w:p>
        </w:tc>
        <w:tc>
          <w:tcPr>
            <w:tcW w:w="9497" w:type="dxa"/>
            <w:shd w:val="clear" w:color="auto" w:fill="auto"/>
          </w:tcPr>
          <w:p w14:paraId="0341EE08" w14:textId="77777777" w:rsidR="00EB1E52" w:rsidRDefault="00943433" w:rsidP="00EB1E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 uniform.</w:t>
            </w:r>
          </w:p>
          <w:p w14:paraId="1578C833" w14:textId="77777777" w:rsidR="00943433" w:rsidRDefault="00943433" w:rsidP="00EB1E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Please bring a swimming costume and a towel into school in a bag.</w:t>
            </w:r>
          </w:p>
          <w:p w14:paraId="56BD24DB" w14:textId="4F109A40" w:rsidR="00943433" w:rsidRPr="007C3CA2" w:rsidRDefault="00943433" w:rsidP="00EB1E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goggles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swim hats are optional)</w:t>
            </w:r>
          </w:p>
        </w:tc>
      </w:tr>
      <w:tr w:rsidR="00EB1E52" w14:paraId="402B40D7" w14:textId="77777777" w:rsidTr="008D7937">
        <w:trPr>
          <w:trHeight w:val="1127"/>
        </w:trPr>
        <w:tc>
          <w:tcPr>
            <w:tcW w:w="1980" w:type="dxa"/>
            <w:vMerge w:val="restart"/>
            <w:textDirection w:val="btLr"/>
            <w:vAlign w:val="center"/>
          </w:tcPr>
          <w:p w14:paraId="5B3EC854" w14:textId="77777777" w:rsidR="00EB1E52" w:rsidRDefault="00EB1E52" w:rsidP="00EB1E5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3 – </w:t>
            </w:r>
          </w:p>
          <w:p w14:paraId="129836EE" w14:textId="78396176" w:rsidR="00EB1E52" w:rsidRPr="005334DC" w:rsidRDefault="00EB1E52" w:rsidP="00EB1E5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Mr Burton</w:t>
            </w:r>
          </w:p>
        </w:tc>
        <w:tc>
          <w:tcPr>
            <w:tcW w:w="1843" w:type="dxa"/>
            <w:shd w:val="clear" w:color="auto" w:fill="auto"/>
          </w:tcPr>
          <w:p w14:paraId="747FF7F6" w14:textId="596E4334" w:rsidR="00EB1E52" w:rsidRPr="0076047B" w:rsidRDefault="00943433" w:rsidP="00EB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 11</w:t>
            </w:r>
            <w:r w:rsidRPr="009434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June</w:t>
            </w:r>
          </w:p>
        </w:tc>
        <w:tc>
          <w:tcPr>
            <w:tcW w:w="2268" w:type="dxa"/>
            <w:shd w:val="clear" w:color="auto" w:fill="auto"/>
          </w:tcPr>
          <w:p w14:paraId="6C589EB6" w14:textId="3072BE8D" w:rsidR="00EB1E52" w:rsidRPr="00F70687" w:rsidRDefault="00943433" w:rsidP="00EB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Newcastle Central Mosque</w:t>
            </w:r>
          </w:p>
        </w:tc>
        <w:tc>
          <w:tcPr>
            <w:tcW w:w="9497" w:type="dxa"/>
            <w:shd w:val="clear" w:color="auto" w:fill="auto"/>
          </w:tcPr>
          <w:p w14:paraId="2AE25C51" w14:textId="77777777" w:rsidR="00943433" w:rsidRPr="0044771C" w:rsidRDefault="00943433" w:rsidP="009434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School uniform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a waterproof </w:t>
            </w: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coat.</w:t>
            </w:r>
          </w:p>
          <w:p w14:paraId="5186EC7C" w14:textId="111109ED" w:rsidR="00EB1E52" w:rsidRPr="0076047B" w:rsidRDefault="00EB1E52" w:rsidP="00EB1E52">
            <w:pPr>
              <w:rPr>
                <w:rFonts w:ascii="Times New Roman" w:hAnsi="Times New Roman"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Packed lunch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 packed lunch will be provided for those children entitled to Free School Meals).</w:t>
            </w:r>
          </w:p>
        </w:tc>
      </w:tr>
      <w:tr w:rsidR="00DE7BCE" w14:paraId="0D9195AC" w14:textId="77777777" w:rsidTr="003A589C">
        <w:trPr>
          <w:trHeight w:val="1127"/>
        </w:trPr>
        <w:tc>
          <w:tcPr>
            <w:tcW w:w="1980" w:type="dxa"/>
            <w:vMerge/>
          </w:tcPr>
          <w:p w14:paraId="5663523E" w14:textId="77777777" w:rsidR="00DE7BCE" w:rsidRPr="005334DC" w:rsidRDefault="00DE7BCE" w:rsidP="00DE7BCE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B570212" w14:textId="2D83DCFF" w:rsidR="00DE7BCE" w:rsidRPr="0076047B" w:rsidRDefault="00DE7BCE" w:rsidP="00DE7BC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Tuesday 7</w:t>
            </w:r>
            <w:r w:rsidRPr="00943433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July</w:t>
            </w:r>
          </w:p>
        </w:tc>
        <w:tc>
          <w:tcPr>
            <w:tcW w:w="2268" w:type="dxa"/>
            <w:shd w:val="clear" w:color="auto" w:fill="auto"/>
          </w:tcPr>
          <w:p w14:paraId="13F73573" w14:textId="2B2576A6" w:rsidR="00DE7BCE" w:rsidRPr="0076047B" w:rsidRDefault="00DE7BCE" w:rsidP="00DE7BC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Hetton Community Pool (swimming)</w:t>
            </w:r>
          </w:p>
        </w:tc>
        <w:tc>
          <w:tcPr>
            <w:tcW w:w="9497" w:type="dxa"/>
            <w:shd w:val="clear" w:color="auto" w:fill="auto"/>
          </w:tcPr>
          <w:p w14:paraId="01F9D0C1" w14:textId="77777777" w:rsidR="00DE7BCE" w:rsidRDefault="00DE7BCE" w:rsidP="00DE7BC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 uniform.</w:t>
            </w:r>
          </w:p>
          <w:p w14:paraId="67CA3D4C" w14:textId="77777777" w:rsidR="00DE7BCE" w:rsidRDefault="00DE7BCE" w:rsidP="00DE7BC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Please bring a swimming costume and a towel into school in a bag.</w:t>
            </w:r>
          </w:p>
          <w:p w14:paraId="1F25F0BF" w14:textId="549E8DDD" w:rsidR="00DE7BCE" w:rsidRPr="007C3CA2" w:rsidRDefault="00DE7BCE" w:rsidP="00DE7BC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goggles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swim hats are optional)</w:t>
            </w:r>
          </w:p>
        </w:tc>
      </w:tr>
    </w:tbl>
    <w:p w14:paraId="2527A980" w14:textId="70F0CFA1" w:rsidR="000725FD" w:rsidRDefault="009B2B92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AF53DF">
        <w:rPr>
          <w:b/>
          <w:sz w:val="32"/>
        </w:rPr>
        <w:t>S</w:t>
      </w:r>
      <w:r w:rsidR="00943433">
        <w:rPr>
          <w:b/>
          <w:sz w:val="32"/>
        </w:rPr>
        <w:t>ummer</w:t>
      </w:r>
      <w:r>
        <w:rPr>
          <w:b/>
          <w:sz w:val="32"/>
        </w:rPr>
        <w:t xml:space="preserve"> 202</w:t>
      </w:r>
      <w:r w:rsidR="00AF53DF">
        <w:rPr>
          <w:b/>
          <w:sz w:val="32"/>
        </w:rPr>
        <w:t>6</w:t>
      </w:r>
    </w:p>
    <w:p w14:paraId="7D9E47F2" w14:textId="77777777" w:rsidR="0076047B" w:rsidRDefault="0076047B" w:rsidP="00463A4D">
      <w:pPr>
        <w:jc w:val="center"/>
        <w:rPr>
          <w:b/>
          <w:sz w:val="32"/>
        </w:rPr>
      </w:pPr>
    </w:p>
    <w:p w14:paraId="3C3B14D0" w14:textId="77777777" w:rsidR="00A15968" w:rsidRPr="00463A4D" w:rsidRDefault="00A15968" w:rsidP="00AD76A2">
      <w:pPr>
        <w:rPr>
          <w:b/>
          <w:sz w:val="32"/>
        </w:rPr>
      </w:pPr>
    </w:p>
    <w:sectPr w:rsidR="00A15968" w:rsidRPr="00463A4D" w:rsidSect="000934C3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725FD"/>
    <w:rsid w:val="00081BE6"/>
    <w:rsid w:val="000934C3"/>
    <w:rsid w:val="00114E3C"/>
    <w:rsid w:val="002529F9"/>
    <w:rsid w:val="003E2E03"/>
    <w:rsid w:val="003F58D7"/>
    <w:rsid w:val="004464BA"/>
    <w:rsid w:val="0044771C"/>
    <w:rsid w:val="00447727"/>
    <w:rsid w:val="00463A4D"/>
    <w:rsid w:val="004842B9"/>
    <w:rsid w:val="004A0291"/>
    <w:rsid w:val="004D4139"/>
    <w:rsid w:val="005334DC"/>
    <w:rsid w:val="00546D19"/>
    <w:rsid w:val="005E33C8"/>
    <w:rsid w:val="00610BD1"/>
    <w:rsid w:val="006111DA"/>
    <w:rsid w:val="00660825"/>
    <w:rsid w:val="0067470A"/>
    <w:rsid w:val="00675B62"/>
    <w:rsid w:val="0076047B"/>
    <w:rsid w:val="007C3CA2"/>
    <w:rsid w:val="008D7937"/>
    <w:rsid w:val="00943433"/>
    <w:rsid w:val="009B2B92"/>
    <w:rsid w:val="00A15968"/>
    <w:rsid w:val="00AC2AC2"/>
    <w:rsid w:val="00AD76A2"/>
    <w:rsid w:val="00AF53DF"/>
    <w:rsid w:val="00B00F8A"/>
    <w:rsid w:val="00B06F06"/>
    <w:rsid w:val="00B43051"/>
    <w:rsid w:val="00C421AC"/>
    <w:rsid w:val="00CB6F1C"/>
    <w:rsid w:val="00D1007C"/>
    <w:rsid w:val="00D843F7"/>
    <w:rsid w:val="00DC4C26"/>
    <w:rsid w:val="00DE48C4"/>
    <w:rsid w:val="00DE7BCE"/>
    <w:rsid w:val="00E40C63"/>
    <w:rsid w:val="00EB1E52"/>
    <w:rsid w:val="00F57DCA"/>
    <w:rsid w:val="00F7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E0FD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10</cp:revision>
  <cp:lastPrinted>2021-09-13T14:02:00Z</cp:lastPrinted>
  <dcterms:created xsi:type="dcterms:W3CDTF">2025-01-16T15:15:00Z</dcterms:created>
  <dcterms:modified xsi:type="dcterms:W3CDTF">2026-04-27T10:20:00Z</dcterms:modified>
</cp:coreProperties>
</file>