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6E6F58C6" w14:textId="77777777" w:rsidTr="00A15968">
        <w:trPr>
          <w:trHeight w:val="284"/>
        </w:trPr>
        <w:tc>
          <w:tcPr>
            <w:tcW w:w="1980" w:type="dxa"/>
          </w:tcPr>
          <w:p w14:paraId="15986222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1F971AB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298A734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3F745F0D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6C58B6" w14:paraId="738D7CAA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40ADA914" w14:textId="77777777" w:rsidR="006C58B6" w:rsidRPr="005334DC" w:rsidRDefault="00411985" w:rsidP="006C58B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6 –               Mr Winter</w:t>
            </w:r>
          </w:p>
        </w:tc>
        <w:tc>
          <w:tcPr>
            <w:tcW w:w="1843" w:type="dxa"/>
            <w:shd w:val="clear" w:color="auto" w:fill="auto"/>
          </w:tcPr>
          <w:p w14:paraId="613C3590" w14:textId="0802B733" w:rsidR="006C58B6" w:rsidRPr="00AD76A2" w:rsidRDefault="005A23AD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Friday 12</w:t>
            </w:r>
            <w:r w:rsidRPr="005A23AD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5DDFB239" w14:textId="5F2C2F0D" w:rsidR="006C58B6" w:rsidRPr="00AD76A2" w:rsidRDefault="005A23AD" w:rsidP="006C58B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Durham Cathedral</w:t>
            </w:r>
          </w:p>
        </w:tc>
        <w:tc>
          <w:tcPr>
            <w:tcW w:w="9497" w:type="dxa"/>
            <w:shd w:val="clear" w:color="auto" w:fill="auto"/>
          </w:tcPr>
          <w:p w14:paraId="2235F68E" w14:textId="77777777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Full school uniform, a coat and sensible shoes for walking.</w:t>
            </w:r>
          </w:p>
          <w:p w14:paraId="24BFF7AD" w14:textId="01BB2399" w:rsidR="006C58B6" w:rsidRPr="00AD76A2" w:rsidRDefault="00EA0392" w:rsidP="000F5A0C">
            <w:pPr>
              <w:pStyle w:val="NoSpacing"/>
              <w:spacing w:after="200" w:line="276" w:lineRule="auto"/>
              <w:rPr>
                <w:rFonts w:ascii="Times New Roman" w:hAnsi="Times New Roman"/>
                <w:b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</w:tc>
      </w:tr>
      <w:tr w:rsidR="005A23AD" w14:paraId="19238BCC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15F47747" w14:textId="77777777" w:rsidR="005A23AD" w:rsidRPr="005334DC" w:rsidRDefault="005A23AD" w:rsidP="005A23A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E909976" w14:textId="6768056B" w:rsidR="005A23AD" w:rsidRPr="00AD76A2" w:rsidRDefault="005A23AD" w:rsidP="005A23A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Wednesday 1</w:t>
            </w:r>
            <w:r w:rsidRPr="005A23AD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6C5C2652" w14:textId="240545E8" w:rsidR="005A23AD" w:rsidRPr="00AD76A2" w:rsidRDefault="005A23AD" w:rsidP="005A23AD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Silksworth</w:t>
            </w:r>
            <w:proofErr w:type="spellEnd"/>
            <w:r>
              <w:rPr>
                <w:color w:val="000000"/>
              </w:rPr>
              <w:t xml:space="preserve"> Athletic Track</w:t>
            </w:r>
          </w:p>
        </w:tc>
        <w:tc>
          <w:tcPr>
            <w:tcW w:w="9497" w:type="dxa"/>
            <w:shd w:val="clear" w:color="auto" w:fill="auto"/>
          </w:tcPr>
          <w:p w14:paraId="3ADAFE70" w14:textId="77777777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(sportswear), trainers and a waterproof coat.</w:t>
            </w:r>
          </w:p>
          <w:p w14:paraId="7E5FE347" w14:textId="77777777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5EA91F53" w14:textId="77777777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5A23AD" w14:paraId="3805926A" w14:textId="77777777" w:rsidTr="000F5A0C">
        <w:trPr>
          <w:trHeight w:val="1266"/>
        </w:trPr>
        <w:tc>
          <w:tcPr>
            <w:tcW w:w="1980" w:type="dxa"/>
            <w:vMerge w:val="restart"/>
            <w:textDirection w:val="btLr"/>
            <w:vAlign w:val="center"/>
          </w:tcPr>
          <w:p w14:paraId="35E80F13" w14:textId="457A4B43" w:rsidR="005A23AD" w:rsidRDefault="005A23AD" w:rsidP="005A23A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6 –                   Mrs Jenkins</w:t>
            </w:r>
          </w:p>
        </w:tc>
        <w:tc>
          <w:tcPr>
            <w:tcW w:w="1843" w:type="dxa"/>
            <w:shd w:val="clear" w:color="auto" w:fill="auto"/>
          </w:tcPr>
          <w:p w14:paraId="44454064" w14:textId="51729E45" w:rsidR="005A23AD" w:rsidRPr="00EA039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Monday 1</w:t>
            </w:r>
            <w:r w:rsidRPr="005A23AD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2FC4096E" w14:textId="0EF71D68" w:rsidR="005A23AD" w:rsidRPr="006F707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7072">
              <w:rPr>
                <w:rFonts w:ascii="Times New Roman" w:hAnsi="Times New Roman"/>
                <w:color w:val="000000"/>
              </w:rPr>
              <w:t>Durham Cathedral</w:t>
            </w:r>
          </w:p>
        </w:tc>
        <w:tc>
          <w:tcPr>
            <w:tcW w:w="9497" w:type="dxa"/>
            <w:shd w:val="clear" w:color="auto" w:fill="auto"/>
          </w:tcPr>
          <w:p w14:paraId="0B406E6B" w14:textId="77777777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Full school uniform, a coat and sensible shoes for walking.</w:t>
            </w:r>
          </w:p>
          <w:p w14:paraId="6E6BC8DC" w14:textId="53FBE633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</w:tc>
      </w:tr>
      <w:tr w:rsidR="005A23AD" w14:paraId="5C12DE69" w14:textId="77777777" w:rsidTr="00EA0392">
        <w:trPr>
          <w:trHeight w:val="996"/>
        </w:trPr>
        <w:tc>
          <w:tcPr>
            <w:tcW w:w="1980" w:type="dxa"/>
            <w:vMerge/>
            <w:textDirection w:val="btLr"/>
            <w:vAlign w:val="center"/>
          </w:tcPr>
          <w:p w14:paraId="3D135BC2" w14:textId="77777777" w:rsidR="005A23AD" w:rsidRDefault="005A23AD" w:rsidP="005A23A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AB3FC24" w14:textId="2C9DB517" w:rsidR="005A23AD" w:rsidRPr="00EA039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Wednesday 1</w:t>
            </w:r>
            <w:r w:rsidRPr="005A23AD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55DCC2AD" w14:textId="2E4E8A57" w:rsidR="005A23AD" w:rsidRPr="006F707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7072">
              <w:rPr>
                <w:rFonts w:ascii="Times New Roman" w:hAnsi="Times New Roman"/>
                <w:color w:val="000000"/>
              </w:rPr>
              <w:t>Silksworth</w:t>
            </w:r>
            <w:proofErr w:type="spellEnd"/>
            <w:r w:rsidRPr="006F7072">
              <w:rPr>
                <w:rFonts w:ascii="Times New Roman" w:hAnsi="Times New Roman"/>
                <w:color w:val="000000"/>
              </w:rPr>
              <w:t xml:space="preserve"> Athletic Track</w:t>
            </w:r>
          </w:p>
        </w:tc>
        <w:tc>
          <w:tcPr>
            <w:tcW w:w="9497" w:type="dxa"/>
            <w:shd w:val="clear" w:color="auto" w:fill="auto"/>
          </w:tcPr>
          <w:p w14:paraId="2A94E29E" w14:textId="77777777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(sportswear), trainers and a waterproof coat.</w:t>
            </w:r>
          </w:p>
          <w:p w14:paraId="2CC6A0DD" w14:textId="77777777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11253946" w14:textId="3F9F1DC5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A23AD" w14:paraId="61D7A9A3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03B6C005" w14:textId="77777777" w:rsidR="005A23AD" w:rsidRPr="005334DC" w:rsidRDefault="005A23AD" w:rsidP="005A23A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6 –                   Mr Nichol</w:t>
            </w:r>
          </w:p>
        </w:tc>
        <w:tc>
          <w:tcPr>
            <w:tcW w:w="1843" w:type="dxa"/>
            <w:shd w:val="clear" w:color="auto" w:fill="auto"/>
          </w:tcPr>
          <w:p w14:paraId="14F1280E" w14:textId="6C5A5C96" w:rsidR="005A23AD" w:rsidRPr="00AD76A2" w:rsidRDefault="005A23AD" w:rsidP="005A2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 1</w:t>
            </w:r>
            <w:r w:rsidRPr="005A23A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029A6952" w14:textId="72832790" w:rsidR="005A23AD" w:rsidRPr="00AD76A2" w:rsidRDefault="005A23AD" w:rsidP="005A23A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Durham Cathedral</w:t>
            </w:r>
          </w:p>
        </w:tc>
        <w:tc>
          <w:tcPr>
            <w:tcW w:w="9497" w:type="dxa"/>
            <w:shd w:val="clear" w:color="auto" w:fill="auto"/>
          </w:tcPr>
          <w:p w14:paraId="58DC9AD0" w14:textId="092391FE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Full school uniform, a coat and sensible shoes for walking.</w:t>
            </w:r>
          </w:p>
          <w:p w14:paraId="222C0FFB" w14:textId="77777777" w:rsidR="005A23AD" w:rsidRPr="00EA039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Cs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798441A7" w14:textId="77777777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5A23AD" w14:paraId="266972C8" w14:textId="77777777" w:rsidTr="00A15968">
        <w:trPr>
          <w:trHeight w:val="284"/>
        </w:trPr>
        <w:tc>
          <w:tcPr>
            <w:tcW w:w="1980" w:type="dxa"/>
            <w:vMerge/>
          </w:tcPr>
          <w:p w14:paraId="2993C9BA" w14:textId="77777777" w:rsidR="005A23AD" w:rsidRDefault="005A23AD" w:rsidP="005A23A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AEB38C" w14:textId="0FADB7C8" w:rsidR="005A23AD" w:rsidRPr="00AD76A2" w:rsidRDefault="005A23AD" w:rsidP="005A2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</w:t>
            </w:r>
            <w:r w:rsidRPr="005A23A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3A2AC692" w14:textId="243E316F" w:rsidR="005A23AD" w:rsidRPr="00AD76A2" w:rsidRDefault="005A23AD" w:rsidP="005A23AD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Silksworth</w:t>
            </w:r>
            <w:proofErr w:type="spellEnd"/>
            <w:r>
              <w:rPr>
                <w:color w:val="000000"/>
              </w:rPr>
              <w:t xml:space="preserve"> Athletic Track</w:t>
            </w:r>
          </w:p>
        </w:tc>
        <w:tc>
          <w:tcPr>
            <w:tcW w:w="9497" w:type="dxa"/>
            <w:shd w:val="clear" w:color="auto" w:fill="auto"/>
          </w:tcPr>
          <w:p w14:paraId="54820F19" w14:textId="7E37ABC0" w:rsidR="005A23AD" w:rsidRPr="005C7AF7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Non-uniform (sportswear), trainers and a waterproof coat.</w:t>
            </w:r>
          </w:p>
          <w:p w14:paraId="15AA8E41" w14:textId="77777777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EA0392">
              <w:rPr>
                <w:rFonts w:ascii="Times New Roman" w:hAnsi="Times New Roman"/>
                <w:b/>
                <w:bCs/>
              </w:rPr>
              <w:t>Packed lunch</w:t>
            </w:r>
            <w:r w:rsidRPr="00AD76A2">
              <w:rPr>
                <w:rFonts w:ascii="Times New Roman" w:hAnsi="Times New Roman"/>
              </w:rPr>
              <w:t xml:space="preserve"> </w:t>
            </w:r>
            <w:r w:rsidRPr="00EA0392">
              <w:rPr>
                <w:rFonts w:ascii="Times New Roman" w:hAnsi="Times New Roman"/>
                <w:bCs/>
              </w:rPr>
              <w:t>(a packed lunch will be provided for those children entitled to Free School Meals).</w:t>
            </w:r>
          </w:p>
          <w:p w14:paraId="4B2004EA" w14:textId="2FFDA3D8" w:rsidR="005A23AD" w:rsidRPr="00AD76A2" w:rsidRDefault="005A23AD" w:rsidP="005A23AD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36651A1B" w14:textId="32D4A31C" w:rsidR="000725FD" w:rsidRDefault="00163390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E23891">
        <w:rPr>
          <w:b/>
          <w:sz w:val="32"/>
        </w:rPr>
        <w:t>S</w:t>
      </w:r>
      <w:r w:rsidR="005A23AD">
        <w:rPr>
          <w:b/>
          <w:sz w:val="32"/>
        </w:rPr>
        <w:t>ummer</w:t>
      </w:r>
      <w:r>
        <w:rPr>
          <w:b/>
          <w:sz w:val="32"/>
        </w:rPr>
        <w:t xml:space="preserve"> 202</w:t>
      </w:r>
      <w:r w:rsidR="00E23891">
        <w:rPr>
          <w:b/>
          <w:sz w:val="32"/>
        </w:rPr>
        <w:t>6</w:t>
      </w:r>
    </w:p>
    <w:p w14:paraId="5FA7412B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671B"/>
    <w:rsid w:val="000725FD"/>
    <w:rsid w:val="000934C3"/>
    <w:rsid w:val="000F5A0C"/>
    <w:rsid w:val="00114E3C"/>
    <w:rsid w:val="00122F03"/>
    <w:rsid w:val="00160066"/>
    <w:rsid w:val="00163390"/>
    <w:rsid w:val="001874A4"/>
    <w:rsid w:val="002529F9"/>
    <w:rsid w:val="003604F7"/>
    <w:rsid w:val="003E2E03"/>
    <w:rsid w:val="00411985"/>
    <w:rsid w:val="00447727"/>
    <w:rsid w:val="00463A4D"/>
    <w:rsid w:val="004D4139"/>
    <w:rsid w:val="005334DC"/>
    <w:rsid w:val="00546D19"/>
    <w:rsid w:val="005A23AD"/>
    <w:rsid w:val="005C7AF7"/>
    <w:rsid w:val="005E33C8"/>
    <w:rsid w:val="005E7967"/>
    <w:rsid w:val="00610BD1"/>
    <w:rsid w:val="006719F9"/>
    <w:rsid w:val="0067470A"/>
    <w:rsid w:val="006C58B6"/>
    <w:rsid w:val="006F7072"/>
    <w:rsid w:val="007D3C3E"/>
    <w:rsid w:val="007D4431"/>
    <w:rsid w:val="008C138C"/>
    <w:rsid w:val="008D7937"/>
    <w:rsid w:val="00A15968"/>
    <w:rsid w:val="00AC2AC2"/>
    <w:rsid w:val="00AD76A2"/>
    <w:rsid w:val="00B9712F"/>
    <w:rsid w:val="00C421AC"/>
    <w:rsid w:val="00CB6F1C"/>
    <w:rsid w:val="00D1007C"/>
    <w:rsid w:val="00DC4C26"/>
    <w:rsid w:val="00DE48C4"/>
    <w:rsid w:val="00E23891"/>
    <w:rsid w:val="00E40C63"/>
    <w:rsid w:val="00EA0392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D502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32</cp:revision>
  <cp:lastPrinted>2022-09-14T12:31:00Z</cp:lastPrinted>
  <dcterms:created xsi:type="dcterms:W3CDTF">2019-09-16T09:20:00Z</dcterms:created>
  <dcterms:modified xsi:type="dcterms:W3CDTF">2026-04-27T10:38:00Z</dcterms:modified>
</cp:coreProperties>
</file>