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750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  <w:gridCol w:w="2268"/>
        <w:gridCol w:w="9497"/>
      </w:tblGrid>
      <w:tr w:rsidR="00463A4D" w14:paraId="6BA07957" w14:textId="77777777" w:rsidTr="00A15968">
        <w:trPr>
          <w:trHeight w:val="284"/>
        </w:trPr>
        <w:tc>
          <w:tcPr>
            <w:tcW w:w="1980" w:type="dxa"/>
          </w:tcPr>
          <w:p w14:paraId="4F005B43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5BBA0A08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Date</w:t>
            </w:r>
          </w:p>
        </w:tc>
        <w:tc>
          <w:tcPr>
            <w:tcW w:w="2268" w:type="dxa"/>
            <w:shd w:val="clear" w:color="auto" w:fill="auto"/>
          </w:tcPr>
          <w:p w14:paraId="0B1FB5F1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Venue</w:t>
            </w:r>
          </w:p>
        </w:tc>
        <w:tc>
          <w:tcPr>
            <w:tcW w:w="9497" w:type="dxa"/>
            <w:shd w:val="clear" w:color="auto" w:fill="auto"/>
          </w:tcPr>
          <w:p w14:paraId="5A939AA4" w14:textId="77777777" w:rsidR="00463A4D" w:rsidRPr="00463A4D" w:rsidRDefault="00463A4D" w:rsidP="00463A4D">
            <w:pPr>
              <w:pStyle w:val="NoSpacing"/>
              <w:spacing w:after="200"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Special Requirements</w:t>
            </w:r>
          </w:p>
        </w:tc>
      </w:tr>
      <w:tr w:rsidR="00B06F06" w14:paraId="7739BD93" w14:textId="77777777" w:rsidTr="00A15968">
        <w:trPr>
          <w:trHeight w:val="1209"/>
        </w:trPr>
        <w:tc>
          <w:tcPr>
            <w:tcW w:w="1980" w:type="dxa"/>
            <w:vMerge w:val="restart"/>
            <w:textDirection w:val="btLr"/>
            <w:vAlign w:val="center"/>
          </w:tcPr>
          <w:p w14:paraId="065BF0CD" w14:textId="77777777" w:rsidR="00B06F06" w:rsidRDefault="00D843F7" w:rsidP="00B06F06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Year 3</w:t>
            </w:r>
            <w:r w:rsidR="00B06F06">
              <w:rPr>
                <w:rFonts w:ascii="Times New Roman" w:hAnsi="Times New Roman"/>
                <w:b/>
                <w:sz w:val="32"/>
              </w:rPr>
              <w:t xml:space="preserve"> -  </w:t>
            </w:r>
          </w:p>
          <w:p w14:paraId="1031950F" w14:textId="77777777" w:rsidR="00B06F06" w:rsidRPr="005E33C8" w:rsidRDefault="004A0291" w:rsidP="004464BA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Mrs Russell</w:t>
            </w:r>
          </w:p>
        </w:tc>
        <w:tc>
          <w:tcPr>
            <w:tcW w:w="1843" w:type="dxa"/>
            <w:shd w:val="clear" w:color="auto" w:fill="auto"/>
          </w:tcPr>
          <w:p w14:paraId="593016D9" w14:textId="12D138B6" w:rsidR="00B06F06" w:rsidRPr="0076047B" w:rsidRDefault="00621FE1" w:rsidP="00B06F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Thursday 17</w:t>
            </w:r>
            <w:r w:rsidRPr="00621FE1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September</w:t>
            </w:r>
          </w:p>
        </w:tc>
        <w:tc>
          <w:tcPr>
            <w:tcW w:w="2268" w:type="dxa"/>
            <w:shd w:val="clear" w:color="auto" w:fill="auto"/>
          </w:tcPr>
          <w:p w14:paraId="24E957BA" w14:textId="24556A0C" w:rsidR="00B06F06" w:rsidRPr="004842B9" w:rsidRDefault="0044771C" w:rsidP="004842B9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Sainsburys, Sunderland</w:t>
            </w:r>
          </w:p>
        </w:tc>
        <w:tc>
          <w:tcPr>
            <w:tcW w:w="9497" w:type="dxa"/>
            <w:shd w:val="clear" w:color="auto" w:fill="auto"/>
          </w:tcPr>
          <w:p w14:paraId="798C1719" w14:textId="77777777" w:rsidR="00B06F06" w:rsidRPr="0044771C" w:rsidRDefault="0044771C" w:rsidP="00B06F0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71C">
              <w:rPr>
                <w:rFonts w:ascii="Times New Roman" w:hAnsi="Times New Roman"/>
                <w:b/>
                <w:bCs/>
                <w:sz w:val="24"/>
                <w:szCs w:val="24"/>
              </w:rPr>
              <w:t>School uniform, coat and school shoes.</w:t>
            </w:r>
          </w:p>
          <w:p w14:paraId="2CA5FF23" w14:textId="0F7E7223" w:rsidR="0044771C" w:rsidRPr="0076047B" w:rsidRDefault="0044771C" w:rsidP="00B06F06">
            <w:pPr>
              <w:rPr>
                <w:rFonts w:ascii="Times New Roman" w:hAnsi="Times New Roman"/>
                <w:sz w:val="24"/>
                <w:szCs w:val="24"/>
              </w:rPr>
            </w:pPr>
            <w:r w:rsidRPr="0044771C">
              <w:rPr>
                <w:rFonts w:ascii="Times New Roman" w:hAnsi="Times New Roman"/>
                <w:b/>
                <w:bCs/>
                <w:sz w:val="24"/>
                <w:szCs w:val="24"/>
              </w:rPr>
              <w:t>Packed lunch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(a packed lunch will be provided for those children entitled to Free School Meals).</w:t>
            </w:r>
          </w:p>
        </w:tc>
      </w:tr>
      <w:tr w:rsidR="00B06F06" w14:paraId="313BB941" w14:textId="77777777" w:rsidTr="008D7937">
        <w:trPr>
          <w:trHeight w:val="1127"/>
        </w:trPr>
        <w:tc>
          <w:tcPr>
            <w:tcW w:w="1980" w:type="dxa"/>
            <w:vMerge/>
            <w:textDirection w:val="btLr"/>
            <w:vAlign w:val="center"/>
          </w:tcPr>
          <w:p w14:paraId="7D2AA4C3" w14:textId="77777777" w:rsidR="00B06F06" w:rsidRPr="005334DC" w:rsidRDefault="00B06F06" w:rsidP="00B06F06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5BEE2ACB" w14:textId="546FEACF" w:rsidR="00B06F06" w:rsidRPr="0044771C" w:rsidRDefault="0044771C" w:rsidP="00B06F06">
            <w:pPr>
              <w:pStyle w:val="NormalWeb"/>
              <w:rPr>
                <w:bCs/>
              </w:rPr>
            </w:pPr>
            <w:r w:rsidRPr="0044771C">
              <w:rPr>
                <w:bCs/>
              </w:rPr>
              <w:t>T</w:t>
            </w:r>
            <w:r w:rsidR="00621FE1">
              <w:rPr>
                <w:bCs/>
              </w:rPr>
              <w:t>hursday 12</w:t>
            </w:r>
            <w:r w:rsidR="00621FE1" w:rsidRPr="00621FE1">
              <w:rPr>
                <w:bCs/>
                <w:vertAlign w:val="superscript"/>
              </w:rPr>
              <w:t>th</w:t>
            </w:r>
            <w:r w:rsidR="00621FE1">
              <w:rPr>
                <w:bCs/>
              </w:rPr>
              <w:t xml:space="preserve"> November</w:t>
            </w:r>
          </w:p>
        </w:tc>
        <w:tc>
          <w:tcPr>
            <w:tcW w:w="2268" w:type="dxa"/>
            <w:shd w:val="clear" w:color="auto" w:fill="auto"/>
          </w:tcPr>
          <w:p w14:paraId="5AEC905A" w14:textId="63F61D88" w:rsidR="00B06F06" w:rsidRPr="0076047B" w:rsidRDefault="0044771C" w:rsidP="00B06F06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Oriental Museum</w:t>
            </w:r>
            <w:r w:rsidR="00621FE1">
              <w:rPr>
                <w:color w:val="000000"/>
              </w:rPr>
              <w:t>, Durham</w:t>
            </w:r>
          </w:p>
        </w:tc>
        <w:tc>
          <w:tcPr>
            <w:tcW w:w="9497" w:type="dxa"/>
            <w:shd w:val="clear" w:color="auto" w:fill="auto"/>
          </w:tcPr>
          <w:p w14:paraId="11DCA36F" w14:textId="77777777" w:rsidR="0044771C" w:rsidRPr="0044771C" w:rsidRDefault="0044771C" w:rsidP="0044771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71C">
              <w:rPr>
                <w:rFonts w:ascii="Times New Roman" w:hAnsi="Times New Roman"/>
                <w:b/>
                <w:bCs/>
                <w:sz w:val="24"/>
                <w:szCs w:val="24"/>
              </w:rPr>
              <w:t>School uniform, coat and school shoes.</w:t>
            </w:r>
          </w:p>
          <w:p w14:paraId="459850CC" w14:textId="77777777" w:rsidR="00B06F06" w:rsidRDefault="0044771C" w:rsidP="00D843F7">
            <w:pPr>
              <w:rPr>
                <w:rFonts w:ascii="Times New Roman" w:hAnsi="Times New Roman"/>
                <w:sz w:val="24"/>
                <w:szCs w:val="24"/>
              </w:rPr>
            </w:pPr>
            <w:r w:rsidRPr="0044771C">
              <w:rPr>
                <w:rFonts w:ascii="Times New Roman" w:hAnsi="Times New Roman"/>
                <w:b/>
                <w:bCs/>
                <w:sz w:val="24"/>
                <w:szCs w:val="24"/>
              </w:rPr>
              <w:t>Packed lunch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(a packed lunch will be provided for those children entitled to Free School Meals).</w:t>
            </w:r>
          </w:p>
          <w:p w14:paraId="56BD24DB" w14:textId="73D7CBA9" w:rsidR="007C3CA2" w:rsidRPr="007C3CA2" w:rsidRDefault="007C3CA2" w:rsidP="00D843F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06F06" w14:paraId="402B40D7" w14:textId="77777777" w:rsidTr="008D7937">
        <w:trPr>
          <w:trHeight w:val="1127"/>
        </w:trPr>
        <w:tc>
          <w:tcPr>
            <w:tcW w:w="1980" w:type="dxa"/>
            <w:vMerge w:val="restart"/>
            <w:textDirection w:val="btLr"/>
            <w:vAlign w:val="center"/>
          </w:tcPr>
          <w:p w14:paraId="5B3EC854" w14:textId="77777777" w:rsidR="00B06F06" w:rsidRDefault="00D843F7" w:rsidP="00B06F06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Year 3</w:t>
            </w:r>
            <w:r w:rsidR="00B06F06">
              <w:rPr>
                <w:rFonts w:ascii="Times New Roman" w:hAnsi="Times New Roman"/>
                <w:b/>
                <w:sz w:val="32"/>
              </w:rPr>
              <w:t xml:space="preserve"> – </w:t>
            </w:r>
          </w:p>
          <w:p w14:paraId="129836EE" w14:textId="78396176" w:rsidR="00B06F06" w:rsidRPr="005334DC" w:rsidRDefault="0076047B" w:rsidP="00B06F06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 xml:space="preserve">Mr </w:t>
            </w:r>
            <w:r w:rsidR="00B00F8A">
              <w:rPr>
                <w:rFonts w:ascii="Times New Roman" w:hAnsi="Times New Roman"/>
                <w:b/>
                <w:sz w:val="32"/>
              </w:rPr>
              <w:t>Burton</w:t>
            </w:r>
          </w:p>
        </w:tc>
        <w:tc>
          <w:tcPr>
            <w:tcW w:w="1843" w:type="dxa"/>
            <w:shd w:val="clear" w:color="auto" w:fill="auto"/>
          </w:tcPr>
          <w:p w14:paraId="747FF7F6" w14:textId="7C188338" w:rsidR="00B06F06" w:rsidRPr="0076047B" w:rsidRDefault="0044771C" w:rsidP="00B06F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Thursday </w:t>
            </w:r>
            <w:r w:rsidR="00621FE1">
              <w:rPr>
                <w:rFonts w:ascii="Times New Roman" w:hAnsi="Times New Roman"/>
                <w:sz w:val="24"/>
                <w:szCs w:val="24"/>
              </w:rPr>
              <w:t>24</w:t>
            </w:r>
            <w:r w:rsidR="00621FE1" w:rsidRPr="00621FE1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 w:rsidR="00621FE1">
              <w:rPr>
                <w:rFonts w:ascii="Times New Roman" w:hAnsi="Times New Roman"/>
                <w:sz w:val="24"/>
                <w:szCs w:val="24"/>
              </w:rPr>
              <w:t xml:space="preserve"> September</w:t>
            </w:r>
          </w:p>
        </w:tc>
        <w:tc>
          <w:tcPr>
            <w:tcW w:w="2268" w:type="dxa"/>
            <w:shd w:val="clear" w:color="auto" w:fill="auto"/>
          </w:tcPr>
          <w:p w14:paraId="6C589EB6" w14:textId="38A825EF" w:rsidR="00B06F06" w:rsidRPr="00F70687" w:rsidRDefault="0044771C" w:rsidP="00B06F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Sainsburys, Sunderland</w:t>
            </w:r>
          </w:p>
        </w:tc>
        <w:tc>
          <w:tcPr>
            <w:tcW w:w="9497" w:type="dxa"/>
            <w:shd w:val="clear" w:color="auto" w:fill="auto"/>
          </w:tcPr>
          <w:p w14:paraId="09049D3E" w14:textId="77777777" w:rsidR="0044771C" w:rsidRPr="0044771C" w:rsidRDefault="0044771C" w:rsidP="0044771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71C">
              <w:rPr>
                <w:rFonts w:ascii="Times New Roman" w:hAnsi="Times New Roman"/>
                <w:b/>
                <w:bCs/>
                <w:sz w:val="24"/>
                <w:szCs w:val="24"/>
              </w:rPr>
              <w:t>School uniform, coat and school shoes.</w:t>
            </w:r>
          </w:p>
          <w:p w14:paraId="5186EC7C" w14:textId="111109ED" w:rsidR="00B06F06" w:rsidRPr="0076047B" w:rsidRDefault="0044771C" w:rsidP="0044771C">
            <w:pPr>
              <w:rPr>
                <w:rFonts w:ascii="Times New Roman" w:hAnsi="Times New Roman"/>
                <w:sz w:val="24"/>
                <w:szCs w:val="24"/>
              </w:rPr>
            </w:pPr>
            <w:r w:rsidRPr="0044771C">
              <w:rPr>
                <w:rFonts w:ascii="Times New Roman" w:hAnsi="Times New Roman"/>
                <w:b/>
                <w:bCs/>
                <w:sz w:val="24"/>
                <w:szCs w:val="24"/>
              </w:rPr>
              <w:t>Packed lunch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(a packed lunch will be provided for those children entitled to Free School Meals).</w:t>
            </w:r>
          </w:p>
        </w:tc>
      </w:tr>
      <w:tr w:rsidR="00D843F7" w14:paraId="0D9195AC" w14:textId="77777777" w:rsidTr="003A589C">
        <w:trPr>
          <w:trHeight w:val="1127"/>
        </w:trPr>
        <w:tc>
          <w:tcPr>
            <w:tcW w:w="1980" w:type="dxa"/>
            <w:vMerge/>
          </w:tcPr>
          <w:p w14:paraId="5663523E" w14:textId="77777777" w:rsidR="00D843F7" w:rsidRPr="005334DC" w:rsidRDefault="00D843F7" w:rsidP="00D843F7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3B570212" w14:textId="7CDDFD64" w:rsidR="00D843F7" w:rsidRPr="0076047B" w:rsidRDefault="00621FE1" w:rsidP="00D843F7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Thursday 19</w:t>
            </w:r>
            <w:r w:rsidRPr="00621FE1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November</w:t>
            </w:r>
          </w:p>
        </w:tc>
        <w:tc>
          <w:tcPr>
            <w:tcW w:w="2268" w:type="dxa"/>
            <w:shd w:val="clear" w:color="auto" w:fill="auto"/>
          </w:tcPr>
          <w:p w14:paraId="13F73573" w14:textId="1321082F" w:rsidR="00D843F7" w:rsidRPr="0076047B" w:rsidRDefault="0044771C" w:rsidP="00D843F7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Oriental Museum</w:t>
            </w:r>
            <w:r w:rsidR="00621FE1">
              <w:rPr>
                <w:color w:val="000000"/>
              </w:rPr>
              <w:t>, Durham</w:t>
            </w:r>
          </w:p>
        </w:tc>
        <w:tc>
          <w:tcPr>
            <w:tcW w:w="9497" w:type="dxa"/>
            <w:shd w:val="clear" w:color="auto" w:fill="auto"/>
          </w:tcPr>
          <w:p w14:paraId="39C5AFD7" w14:textId="77777777" w:rsidR="0044771C" w:rsidRPr="0044771C" w:rsidRDefault="0044771C" w:rsidP="0044771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71C">
              <w:rPr>
                <w:rFonts w:ascii="Times New Roman" w:hAnsi="Times New Roman"/>
                <w:b/>
                <w:bCs/>
                <w:sz w:val="24"/>
                <w:szCs w:val="24"/>
              </w:rPr>
              <w:t>School uniform, coat and school shoes.</w:t>
            </w:r>
          </w:p>
          <w:p w14:paraId="29EDAAB2" w14:textId="77777777" w:rsidR="00D843F7" w:rsidRDefault="0044771C" w:rsidP="0044771C">
            <w:pPr>
              <w:rPr>
                <w:rFonts w:ascii="Times New Roman" w:hAnsi="Times New Roman"/>
                <w:sz w:val="24"/>
                <w:szCs w:val="24"/>
              </w:rPr>
            </w:pPr>
            <w:r w:rsidRPr="0044771C">
              <w:rPr>
                <w:rFonts w:ascii="Times New Roman" w:hAnsi="Times New Roman"/>
                <w:b/>
                <w:bCs/>
                <w:sz w:val="24"/>
                <w:szCs w:val="24"/>
              </w:rPr>
              <w:t>Packed lunch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(a packed lunch will be provided for those children entitled to Free School Meals).</w:t>
            </w:r>
          </w:p>
          <w:p w14:paraId="1F25F0BF" w14:textId="7543BBE7" w:rsidR="007C3CA2" w:rsidRPr="007C3CA2" w:rsidRDefault="007C3CA2" w:rsidP="0044771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2527A980" w14:textId="22042D67" w:rsidR="000725FD" w:rsidRDefault="009B2B92" w:rsidP="00463A4D">
      <w:pPr>
        <w:jc w:val="center"/>
        <w:rPr>
          <w:b/>
          <w:sz w:val="32"/>
        </w:rPr>
      </w:pPr>
      <w:r>
        <w:rPr>
          <w:b/>
          <w:sz w:val="32"/>
        </w:rPr>
        <w:t xml:space="preserve">Educational Visits </w:t>
      </w:r>
      <w:r w:rsidR="00B00F8A">
        <w:rPr>
          <w:b/>
          <w:sz w:val="32"/>
        </w:rPr>
        <w:t>Autumn</w:t>
      </w:r>
      <w:r>
        <w:rPr>
          <w:b/>
          <w:sz w:val="32"/>
        </w:rPr>
        <w:t xml:space="preserve"> 202</w:t>
      </w:r>
      <w:r w:rsidR="00621FE1">
        <w:rPr>
          <w:b/>
          <w:sz w:val="32"/>
        </w:rPr>
        <w:t>6</w:t>
      </w:r>
    </w:p>
    <w:p w14:paraId="7D9E47F2" w14:textId="77777777" w:rsidR="0076047B" w:rsidRDefault="0076047B" w:rsidP="00463A4D">
      <w:pPr>
        <w:jc w:val="center"/>
        <w:rPr>
          <w:b/>
          <w:sz w:val="32"/>
        </w:rPr>
      </w:pPr>
    </w:p>
    <w:p w14:paraId="3C3B14D0" w14:textId="77777777" w:rsidR="00A15968" w:rsidRPr="00463A4D" w:rsidRDefault="00A15968" w:rsidP="00AD76A2">
      <w:pPr>
        <w:rPr>
          <w:b/>
          <w:sz w:val="32"/>
        </w:rPr>
      </w:pPr>
    </w:p>
    <w:sectPr w:rsidR="00A15968" w:rsidRPr="00463A4D" w:rsidSect="000934C3">
      <w:pgSz w:w="16838" w:h="11906" w:orient="landscape"/>
      <w:pgMar w:top="397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A4D"/>
    <w:rsid w:val="000725FD"/>
    <w:rsid w:val="00081BE6"/>
    <w:rsid w:val="000934C3"/>
    <w:rsid w:val="00114E3C"/>
    <w:rsid w:val="002529F9"/>
    <w:rsid w:val="003E2E03"/>
    <w:rsid w:val="003F58D7"/>
    <w:rsid w:val="004464BA"/>
    <w:rsid w:val="0044771C"/>
    <w:rsid w:val="00447727"/>
    <w:rsid w:val="00463A4D"/>
    <w:rsid w:val="004842B9"/>
    <w:rsid w:val="004A0291"/>
    <w:rsid w:val="004D4139"/>
    <w:rsid w:val="005334DC"/>
    <w:rsid w:val="00546D19"/>
    <w:rsid w:val="005E33C8"/>
    <w:rsid w:val="00610BD1"/>
    <w:rsid w:val="006111DA"/>
    <w:rsid w:val="00621FE1"/>
    <w:rsid w:val="00660825"/>
    <w:rsid w:val="0067470A"/>
    <w:rsid w:val="00675B62"/>
    <w:rsid w:val="0076047B"/>
    <w:rsid w:val="007C3CA2"/>
    <w:rsid w:val="008D7937"/>
    <w:rsid w:val="009B2B92"/>
    <w:rsid w:val="00A15968"/>
    <w:rsid w:val="00AC2AC2"/>
    <w:rsid w:val="00AD76A2"/>
    <w:rsid w:val="00B00F8A"/>
    <w:rsid w:val="00B06F06"/>
    <w:rsid w:val="00B43051"/>
    <w:rsid w:val="00C421AC"/>
    <w:rsid w:val="00CB6F1C"/>
    <w:rsid w:val="00D1007C"/>
    <w:rsid w:val="00D843F7"/>
    <w:rsid w:val="00DC4C26"/>
    <w:rsid w:val="00DE48C4"/>
    <w:rsid w:val="00E40C63"/>
    <w:rsid w:val="00F57DCA"/>
    <w:rsid w:val="00F7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8E0FD"/>
  <w15:chartTrackingRefBased/>
  <w15:docId w15:val="{D8251D74-9483-4D3E-8823-62838E18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A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3A4D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AC2A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D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D1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Jenkins</dc:creator>
  <cp:keywords/>
  <dc:description/>
  <cp:lastModifiedBy>Jacqui Willis</cp:lastModifiedBy>
  <cp:revision>8</cp:revision>
  <cp:lastPrinted>2021-09-13T14:02:00Z</cp:lastPrinted>
  <dcterms:created xsi:type="dcterms:W3CDTF">2025-01-16T15:15:00Z</dcterms:created>
  <dcterms:modified xsi:type="dcterms:W3CDTF">2026-09-08T14:03:00Z</dcterms:modified>
</cp:coreProperties>
</file>