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50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268"/>
        <w:gridCol w:w="9497"/>
      </w:tblGrid>
      <w:tr w:rsidR="00463A4D" w14:paraId="3597E375" w14:textId="77777777" w:rsidTr="00A15968">
        <w:trPr>
          <w:trHeight w:val="284"/>
        </w:trPr>
        <w:tc>
          <w:tcPr>
            <w:tcW w:w="1980" w:type="dxa"/>
          </w:tcPr>
          <w:p w14:paraId="716F9146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60251294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Date</w:t>
            </w:r>
          </w:p>
        </w:tc>
        <w:tc>
          <w:tcPr>
            <w:tcW w:w="2268" w:type="dxa"/>
            <w:shd w:val="clear" w:color="auto" w:fill="auto"/>
          </w:tcPr>
          <w:p w14:paraId="0946A431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Venue</w:t>
            </w:r>
          </w:p>
        </w:tc>
        <w:tc>
          <w:tcPr>
            <w:tcW w:w="9497" w:type="dxa"/>
            <w:shd w:val="clear" w:color="auto" w:fill="auto"/>
          </w:tcPr>
          <w:p w14:paraId="761598E8" w14:textId="77777777" w:rsidR="00463A4D" w:rsidRPr="00463A4D" w:rsidRDefault="00463A4D" w:rsidP="00463A4D">
            <w:pPr>
              <w:pStyle w:val="NoSpacing"/>
              <w:spacing w:after="20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Special Requirements</w:t>
            </w:r>
          </w:p>
        </w:tc>
      </w:tr>
      <w:tr w:rsidR="00FB3867" w14:paraId="148EFFAD" w14:textId="77777777" w:rsidTr="00A15968">
        <w:trPr>
          <w:trHeight w:val="1209"/>
        </w:trPr>
        <w:tc>
          <w:tcPr>
            <w:tcW w:w="1980" w:type="dxa"/>
            <w:vMerge w:val="restart"/>
            <w:textDirection w:val="btLr"/>
            <w:vAlign w:val="center"/>
          </w:tcPr>
          <w:p w14:paraId="1EFDDDFE" w14:textId="77777777" w:rsidR="00FB3867" w:rsidRPr="005E33C8" w:rsidRDefault="00FB3867" w:rsidP="00FB3867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Year 5 –                    Mr Bainbridge</w:t>
            </w:r>
          </w:p>
        </w:tc>
        <w:tc>
          <w:tcPr>
            <w:tcW w:w="1843" w:type="dxa"/>
            <w:shd w:val="clear" w:color="auto" w:fill="auto"/>
          </w:tcPr>
          <w:p w14:paraId="0C3A0EA0" w14:textId="370ABABE" w:rsidR="00FB3867" w:rsidRPr="00521B2E" w:rsidRDefault="00FB3867" w:rsidP="00FB38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Friday 1</w:t>
            </w:r>
            <w:r w:rsidR="001E019F">
              <w:rPr>
                <w:rFonts w:ascii="Times New Roman" w:hAnsi="Times New Roman"/>
                <w:sz w:val="24"/>
                <w:szCs w:val="24"/>
              </w:rPr>
              <w:t>8</w:t>
            </w:r>
            <w:r w:rsidRPr="00FB3867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September</w:t>
            </w:r>
          </w:p>
        </w:tc>
        <w:tc>
          <w:tcPr>
            <w:tcW w:w="2268" w:type="dxa"/>
            <w:shd w:val="clear" w:color="auto" w:fill="auto"/>
          </w:tcPr>
          <w:p w14:paraId="2A4FD031" w14:textId="3D403090" w:rsidR="00FB3867" w:rsidRPr="00521B2E" w:rsidRDefault="00FB3867" w:rsidP="00FB38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Helmsley Castle, North Yorkshire</w:t>
            </w:r>
          </w:p>
        </w:tc>
        <w:tc>
          <w:tcPr>
            <w:tcW w:w="9497" w:type="dxa"/>
            <w:shd w:val="clear" w:color="auto" w:fill="auto"/>
          </w:tcPr>
          <w:p w14:paraId="17E5A972" w14:textId="77777777" w:rsidR="00FB3867" w:rsidRDefault="00FB3867" w:rsidP="00FB38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School uniform, trainers and a coat/waterproof.</w:t>
            </w:r>
          </w:p>
          <w:p w14:paraId="60A2427E" w14:textId="77777777" w:rsidR="00FB3867" w:rsidRDefault="00FB3867" w:rsidP="00FB386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Packed lunch (</w:t>
            </w:r>
            <w:r>
              <w:rPr>
                <w:rFonts w:ascii="Times New Roman" w:hAnsi="Times New Roman"/>
                <w:bCs/>
              </w:rPr>
              <w:t>a packed lunch will be provided for those children entitled to Free School Meals).</w:t>
            </w:r>
          </w:p>
          <w:p w14:paraId="41F9506B" w14:textId="4BDDD1EF" w:rsidR="00FB3867" w:rsidRPr="00521B2E" w:rsidRDefault="00FB3867" w:rsidP="00FB3867">
            <w:pPr>
              <w:rPr>
                <w:rFonts w:ascii="Times New Roman" w:hAnsi="Times New Roman"/>
              </w:rPr>
            </w:pPr>
            <w:r w:rsidRPr="00FB3867">
              <w:rPr>
                <w:rFonts w:ascii="Times New Roman" w:hAnsi="Times New Roman"/>
                <w:b/>
              </w:rPr>
              <w:t>Please note, later pick up time – children to be collected from school at 4:15 p.m. from the main yard.</w:t>
            </w:r>
          </w:p>
        </w:tc>
      </w:tr>
      <w:tr w:rsidR="00FB3867" w14:paraId="61281C2E" w14:textId="77777777" w:rsidTr="00FB3867">
        <w:trPr>
          <w:trHeight w:val="836"/>
        </w:trPr>
        <w:tc>
          <w:tcPr>
            <w:tcW w:w="1980" w:type="dxa"/>
            <w:vMerge/>
            <w:textDirection w:val="btLr"/>
            <w:vAlign w:val="center"/>
          </w:tcPr>
          <w:p w14:paraId="4CF34B6A" w14:textId="77777777" w:rsidR="00FB3867" w:rsidRPr="005334DC" w:rsidRDefault="00FB3867" w:rsidP="00FB3867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392A5C3C" w14:textId="408629D5" w:rsidR="00FB3867" w:rsidRPr="00FB3867" w:rsidRDefault="001E019F" w:rsidP="00FB3867">
            <w:pPr>
              <w:pStyle w:val="NormalWeb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Friday 6</w:t>
            </w:r>
            <w:r w:rsidRPr="001E019F">
              <w:rPr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Cs/>
                <w:sz w:val="22"/>
                <w:szCs w:val="22"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29213A1F" w14:textId="63C5EB68" w:rsidR="00FB3867" w:rsidRPr="00521B2E" w:rsidRDefault="001E019F" w:rsidP="00FB3867">
            <w:pPr>
              <w:pStyle w:val="NormalWeb"/>
            </w:pPr>
            <w:r>
              <w:t>Waterstones Bookshop, Durham</w:t>
            </w:r>
          </w:p>
        </w:tc>
        <w:tc>
          <w:tcPr>
            <w:tcW w:w="9497" w:type="dxa"/>
            <w:shd w:val="clear" w:color="auto" w:fill="auto"/>
          </w:tcPr>
          <w:p w14:paraId="083D4B04" w14:textId="77777777" w:rsidR="00FB3867" w:rsidRDefault="00FB3867" w:rsidP="00FB38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School uniform, coat/waterproof and sensible shoes.</w:t>
            </w:r>
          </w:p>
          <w:p w14:paraId="3273954C" w14:textId="77777777" w:rsidR="00FB3867" w:rsidRDefault="00FB3867" w:rsidP="00FB386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Packed lunch (</w:t>
            </w:r>
            <w:r>
              <w:rPr>
                <w:rFonts w:ascii="Times New Roman" w:hAnsi="Times New Roman"/>
                <w:bCs/>
              </w:rPr>
              <w:t>a packed lunch will be provided for those children entitled to Free School Meals).</w:t>
            </w:r>
          </w:p>
          <w:p w14:paraId="209076BE" w14:textId="6A592730" w:rsidR="00FB3867" w:rsidRPr="00062FEA" w:rsidRDefault="00FB3867" w:rsidP="00FB3867">
            <w:pPr>
              <w:rPr>
                <w:rFonts w:ascii="Times New Roman" w:hAnsi="Times New Roman"/>
                <w:b/>
              </w:rPr>
            </w:pPr>
          </w:p>
        </w:tc>
      </w:tr>
      <w:tr w:rsidR="00FB3867" w14:paraId="1CE53333" w14:textId="77777777" w:rsidTr="003E43AF">
        <w:trPr>
          <w:trHeight w:val="1385"/>
        </w:trPr>
        <w:tc>
          <w:tcPr>
            <w:tcW w:w="1980" w:type="dxa"/>
            <w:vMerge w:val="restart"/>
            <w:textDirection w:val="btLr"/>
            <w:vAlign w:val="center"/>
          </w:tcPr>
          <w:p w14:paraId="5ACE03A6" w14:textId="0D375F0A" w:rsidR="00FB3867" w:rsidRDefault="00FB3867" w:rsidP="00FB3867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Year 5 –        </w:t>
            </w:r>
            <w:r w:rsidR="001E019F">
              <w:rPr>
                <w:rFonts w:ascii="Times New Roman" w:hAnsi="Times New Roman"/>
                <w:b/>
                <w:sz w:val="32"/>
              </w:rPr>
              <w:t xml:space="preserve">      </w:t>
            </w:r>
            <w:r>
              <w:rPr>
                <w:rFonts w:ascii="Times New Roman" w:hAnsi="Times New Roman"/>
                <w:b/>
                <w:sz w:val="32"/>
              </w:rPr>
              <w:t xml:space="preserve">   </w:t>
            </w:r>
            <w:r w:rsidR="001E019F">
              <w:rPr>
                <w:rFonts w:ascii="Times New Roman" w:hAnsi="Times New Roman"/>
                <w:b/>
                <w:sz w:val="32"/>
              </w:rPr>
              <w:t xml:space="preserve">Mrs Jenkins &amp;     </w:t>
            </w:r>
            <w:r>
              <w:rPr>
                <w:rFonts w:ascii="Times New Roman" w:hAnsi="Times New Roman"/>
                <w:b/>
                <w:sz w:val="32"/>
              </w:rPr>
              <w:t>Miss Soden</w:t>
            </w:r>
          </w:p>
        </w:tc>
        <w:tc>
          <w:tcPr>
            <w:tcW w:w="1843" w:type="dxa"/>
            <w:shd w:val="clear" w:color="auto" w:fill="auto"/>
          </w:tcPr>
          <w:p w14:paraId="2C6EE992" w14:textId="10E75976" w:rsidR="00FB3867" w:rsidRDefault="001E019F" w:rsidP="00FB38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Friday 11</w:t>
            </w:r>
            <w:r w:rsidRPr="002B5D8A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="002B5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September</w:t>
            </w:r>
          </w:p>
        </w:tc>
        <w:tc>
          <w:tcPr>
            <w:tcW w:w="2268" w:type="dxa"/>
            <w:shd w:val="clear" w:color="auto" w:fill="auto"/>
          </w:tcPr>
          <w:p w14:paraId="36035FF4" w14:textId="32A3355F" w:rsidR="00FB3867" w:rsidRDefault="00FB3867" w:rsidP="00FB38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Helmsley Castle, North Yorkshire</w:t>
            </w:r>
          </w:p>
        </w:tc>
        <w:tc>
          <w:tcPr>
            <w:tcW w:w="9497" w:type="dxa"/>
            <w:shd w:val="clear" w:color="auto" w:fill="auto"/>
          </w:tcPr>
          <w:p w14:paraId="1298F413" w14:textId="77777777" w:rsidR="00FB3867" w:rsidRDefault="00FB3867" w:rsidP="00FB38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School uniform, trainers and a coat/waterproof.</w:t>
            </w:r>
          </w:p>
          <w:p w14:paraId="3B830767" w14:textId="77777777" w:rsidR="00FB3867" w:rsidRDefault="00FB3867" w:rsidP="00FB386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Packed lunch (</w:t>
            </w:r>
            <w:r>
              <w:rPr>
                <w:rFonts w:ascii="Times New Roman" w:hAnsi="Times New Roman"/>
                <w:bCs/>
              </w:rPr>
              <w:t>a packed lunch will be provided for those children entitled to Free School Meals).</w:t>
            </w:r>
          </w:p>
          <w:p w14:paraId="18695B6D" w14:textId="3ED783C6" w:rsidR="00FB3867" w:rsidRPr="00FB3867" w:rsidRDefault="00FB3867" w:rsidP="00FB3867">
            <w:pPr>
              <w:rPr>
                <w:rFonts w:ascii="Times New Roman" w:hAnsi="Times New Roman"/>
                <w:b/>
              </w:rPr>
            </w:pPr>
            <w:r w:rsidRPr="00FB3867">
              <w:rPr>
                <w:rFonts w:ascii="Times New Roman" w:hAnsi="Times New Roman"/>
                <w:b/>
              </w:rPr>
              <w:t>Please note, later pick up time – children to be collected from school at 4:15 p.m. from the main yard.</w:t>
            </w:r>
          </w:p>
        </w:tc>
      </w:tr>
      <w:tr w:rsidR="00FB3867" w14:paraId="2F855DCC" w14:textId="77777777" w:rsidTr="003E43AF">
        <w:trPr>
          <w:trHeight w:val="1027"/>
        </w:trPr>
        <w:tc>
          <w:tcPr>
            <w:tcW w:w="1980" w:type="dxa"/>
            <w:vMerge/>
            <w:textDirection w:val="btLr"/>
            <w:vAlign w:val="center"/>
          </w:tcPr>
          <w:p w14:paraId="1FE9F3C3" w14:textId="77777777" w:rsidR="00FB3867" w:rsidRDefault="00FB3867" w:rsidP="00FB3867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6D393736" w14:textId="120E80AC" w:rsidR="00FB3867" w:rsidRDefault="001E019F" w:rsidP="00FB38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Thursday 5</w:t>
            </w:r>
            <w:r w:rsidRPr="001E019F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4707F55F" w14:textId="17B80E40" w:rsidR="00FB3867" w:rsidRPr="008A0736" w:rsidRDefault="001E019F" w:rsidP="00FB38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Waterstones Bookshop, Durham</w:t>
            </w:r>
          </w:p>
        </w:tc>
        <w:tc>
          <w:tcPr>
            <w:tcW w:w="9497" w:type="dxa"/>
            <w:shd w:val="clear" w:color="auto" w:fill="auto"/>
          </w:tcPr>
          <w:p w14:paraId="1D1AC404" w14:textId="0CC40D69" w:rsidR="00FB3867" w:rsidRDefault="00FB3867" w:rsidP="00FB38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School uniform, coat/waterproof and sensible shoes.</w:t>
            </w:r>
          </w:p>
          <w:p w14:paraId="26DE9756" w14:textId="77777777" w:rsidR="00FB3867" w:rsidRDefault="00FB3867" w:rsidP="00FB386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Packed lunch (</w:t>
            </w:r>
            <w:r>
              <w:rPr>
                <w:rFonts w:ascii="Times New Roman" w:hAnsi="Times New Roman"/>
                <w:bCs/>
              </w:rPr>
              <w:t>a packed lunch will be provided for those children entitled to Free School Meals).</w:t>
            </w:r>
          </w:p>
          <w:p w14:paraId="6BAB8E77" w14:textId="6A686C2A" w:rsidR="00FB3867" w:rsidRPr="00521B2E" w:rsidRDefault="00FB3867" w:rsidP="00FB3867">
            <w:pPr>
              <w:rPr>
                <w:rFonts w:ascii="Times New Roman" w:hAnsi="Times New Roman"/>
                <w:b/>
              </w:rPr>
            </w:pPr>
          </w:p>
        </w:tc>
      </w:tr>
    </w:tbl>
    <w:p w14:paraId="651ADBD6" w14:textId="65F0E1E7" w:rsidR="000725FD" w:rsidRDefault="00E9493B" w:rsidP="00463A4D">
      <w:pPr>
        <w:jc w:val="center"/>
        <w:rPr>
          <w:b/>
          <w:sz w:val="32"/>
        </w:rPr>
      </w:pPr>
      <w:r>
        <w:rPr>
          <w:b/>
          <w:sz w:val="32"/>
        </w:rPr>
        <w:t xml:space="preserve">Educational Visits </w:t>
      </w:r>
      <w:r w:rsidR="000D2B2A">
        <w:rPr>
          <w:b/>
          <w:sz w:val="32"/>
        </w:rPr>
        <w:t>Autumn</w:t>
      </w:r>
      <w:r>
        <w:rPr>
          <w:b/>
          <w:sz w:val="32"/>
        </w:rPr>
        <w:t xml:space="preserve"> 202</w:t>
      </w:r>
      <w:r w:rsidR="001E019F">
        <w:rPr>
          <w:b/>
          <w:sz w:val="32"/>
        </w:rPr>
        <w:t>6</w:t>
      </w:r>
    </w:p>
    <w:p w14:paraId="52708EF6" w14:textId="77777777" w:rsidR="00A15968" w:rsidRPr="00463A4D" w:rsidRDefault="00A15968" w:rsidP="00463A4D">
      <w:pPr>
        <w:jc w:val="center"/>
        <w:rPr>
          <w:b/>
          <w:sz w:val="32"/>
        </w:rPr>
      </w:pPr>
    </w:p>
    <w:sectPr w:rsidR="00A15968" w:rsidRPr="00463A4D" w:rsidSect="003E2E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19FD"/>
    <w:multiLevelType w:val="hybridMultilevel"/>
    <w:tmpl w:val="77301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A4D"/>
    <w:rsid w:val="00062FEA"/>
    <w:rsid w:val="000725FD"/>
    <w:rsid w:val="000D2B2A"/>
    <w:rsid w:val="000E143B"/>
    <w:rsid w:val="00114E3C"/>
    <w:rsid w:val="001B4B10"/>
    <w:rsid w:val="001E019F"/>
    <w:rsid w:val="002B5D8A"/>
    <w:rsid w:val="003E2E03"/>
    <w:rsid w:val="003E43AF"/>
    <w:rsid w:val="00447727"/>
    <w:rsid w:val="00463A4D"/>
    <w:rsid w:val="004D4139"/>
    <w:rsid w:val="00521B2E"/>
    <w:rsid w:val="005334DC"/>
    <w:rsid w:val="005B717E"/>
    <w:rsid w:val="005E33C8"/>
    <w:rsid w:val="00610BD1"/>
    <w:rsid w:val="0067470A"/>
    <w:rsid w:val="008A0736"/>
    <w:rsid w:val="00A15968"/>
    <w:rsid w:val="00AC2AC2"/>
    <w:rsid w:val="00CB6F1C"/>
    <w:rsid w:val="00CC5B66"/>
    <w:rsid w:val="00D1007C"/>
    <w:rsid w:val="00D71F88"/>
    <w:rsid w:val="00DC4C26"/>
    <w:rsid w:val="00DE48C4"/>
    <w:rsid w:val="00E40C63"/>
    <w:rsid w:val="00E9493B"/>
    <w:rsid w:val="00FB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04F20"/>
  <w15:chartTrackingRefBased/>
  <w15:docId w15:val="{D8251D74-9483-4D3E-8823-62838E18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3A4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2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71F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1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F8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Jenkins</dc:creator>
  <cp:keywords/>
  <dc:description/>
  <cp:lastModifiedBy>Jacqui Willis</cp:lastModifiedBy>
  <cp:revision>22</cp:revision>
  <cp:lastPrinted>2022-01-13T15:28:00Z</cp:lastPrinted>
  <dcterms:created xsi:type="dcterms:W3CDTF">2019-09-16T09:20:00Z</dcterms:created>
  <dcterms:modified xsi:type="dcterms:W3CDTF">2026-09-09T08:32:00Z</dcterms:modified>
</cp:coreProperties>
</file>