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F97DE" w14:textId="77777777" w:rsidR="00F64DAF" w:rsidRPr="00EF5C0C" w:rsidRDefault="00F64DAF" w:rsidP="00F64D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C0C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03F20D33" w14:textId="77777777" w:rsidR="00F64DAF" w:rsidRPr="00EF5C0C" w:rsidRDefault="00F64DAF" w:rsidP="00F64D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CHANGE ORDER</w:t>
      </w:r>
    </w:p>
    <w:p w14:paraId="77F10B88" w14:textId="77777777" w:rsidR="00F64DAF" w:rsidRDefault="00F64DAF" w:rsidP="00F64D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483"/>
        <w:gridCol w:w="1916"/>
        <w:gridCol w:w="6046"/>
      </w:tblGrid>
      <w:tr w:rsidR="00F64DAF" w14:paraId="3E5371B7" w14:textId="77777777" w:rsidTr="005C7024">
        <w:tc>
          <w:tcPr>
            <w:tcW w:w="9445" w:type="dxa"/>
            <w:gridSpan w:val="3"/>
          </w:tcPr>
          <w:p w14:paraId="75544E79" w14:textId="77777777" w:rsidR="00F64DAF" w:rsidRPr="00EE225E" w:rsidRDefault="00F64DAF" w:rsidP="005C7024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change order is an agreement between Contractor and Owner to add or delete work, alter a design, revise a schedule, modify the price, amends the original Contract as initially agreed to.</w:t>
            </w:r>
          </w:p>
        </w:tc>
      </w:tr>
      <w:tr w:rsidR="00F64DAF" w14:paraId="52B5DDA4" w14:textId="77777777" w:rsidTr="005C7024">
        <w:tc>
          <w:tcPr>
            <w:tcW w:w="1483" w:type="dxa"/>
          </w:tcPr>
          <w:p w14:paraId="223E59C4" w14:textId="77777777" w:rsidR="00F64DAF" w:rsidRPr="00974B9D" w:rsidRDefault="00F64DAF" w:rsidP="005C702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14:paraId="4D067757" w14:textId="77777777" w:rsidR="00F64DAF" w:rsidRDefault="00F64DAF" w:rsidP="005C70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Order No.</w:t>
            </w:r>
          </w:p>
        </w:tc>
        <w:tc>
          <w:tcPr>
            <w:tcW w:w="6046" w:type="dxa"/>
          </w:tcPr>
          <w:p w14:paraId="0C1D14DB" w14:textId="77777777" w:rsidR="00F64DAF" w:rsidRPr="00863D18" w:rsidRDefault="00F64DAF" w:rsidP="005C70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Insert</w:t>
            </w:r>
            <w:r w:rsidRPr="0086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number, in sequential order, </w:t>
            </w:r>
            <w:r w:rsidRPr="00863D1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change request. For example, if this is the second Change Order for the Project, you would insert “2.”</w:t>
            </w:r>
          </w:p>
        </w:tc>
      </w:tr>
      <w:tr w:rsidR="00F64DAF" w14:paraId="67076884" w14:textId="77777777" w:rsidTr="005C7024">
        <w:tc>
          <w:tcPr>
            <w:tcW w:w="1483" w:type="dxa"/>
          </w:tcPr>
          <w:p w14:paraId="2604AC61" w14:textId="77777777" w:rsidR="00F64DAF" w:rsidRPr="0011270A" w:rsidRDefault="00F64DAF" w:rsidP="005C70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916" w:type="dxa"/>
          </w:tcPr>
          <w:p w14:paraId="1C55C9E0" w14:textId="77777777" w:rsidR="00F64DAF" w:rsidRDefault="00F64DAF" w:rsidP="005C70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046" w:type="dxa"/>
          </w:tcPr>
          <w:p w14:paraId="222E588A" w14:textId="77777777" w:rsidR="00F64DAF" w:rsidRPr="002C5B02" w:rsidRDefault="00F64DAF" w:rsidP="005C70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Insert the</w:t>
            </w:r>
            <w:r w:rsidRPr="00863D18">
              <w:rPr>
                <w:rFonts w:ascii="Times New Roman" w:hAnsi="Times New Roman" w:cs="Times New Roman"/>
                <w:sz w:val="24"/>
                <w:szCs w:val="24"/>
              </w:rPr>
              <w:t xml:space="preserve"> date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  <w:r w:rsidRPr="0086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change request/Change Order</w:t>
            </w:r>
          </w:p>
        </w:tc>
      </w:tr>
      <w:tr w:rsidR="00F64DAF" w14:paraId="7AE9A57C" w14:textId="77777777" w:rsidTr="005C7024">
        <w:tc>
          <w:tcPr>
            <w:tcW w:w="1483" w:type="dxa"/>
          </w:tcPr>
          <w:p w14:paraId="22418D9C" w14:textId="77777777" w:rsidR="00F64DAF" w:rsidRPr="0011270A" w:rsidRDefault="00F64DAF" w:rsidP="005C70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14:paraId="47E2649A" w14:textId="77777777" w:rsidR="00F64DAF" w:rsidRDefault="00F64DAF" w:rsidP="005C70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Owner</w:t>
            </w:r>
          </w:p>
        </w:tc>
        <w:tc>
          <w:tcPr>
            <w:tcW w:w="6046" w:type="dxa"/>
          </w:tcPr>
          <w:p w14:paraId="533A33FF" w14:textId="77777777" w:rsidR="00F64DAF" w:rsidRPr="0011469F" w:rsidRDefault="00F64DAF" w:rsidP="005C70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Insert name of Owner where work is being performed/Project</w:t>
            </w:r>
          </w:p>
        </w:tc>
      </w:tr>
      <w:tr w:rsidR="00F64DAF" w14:paraId="5701AB10" w14:textId="77777777" w:rsidTr="005C7024">
        <w:tc>
          <w:tcPr>
            <w:tcW w:w="1483" w:type="dxa"/>
          </w:tcPr>
          <w:p w14:paraId="707E7CCE" w14:textId="77777777" w:rsidR="00F64DAF" w:rsidRPr="0011270A" w:rsidRDefault="00F64DAF" w:rsidP="005C70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14:paraId="3F86E74B" w14:textId="77777777" w:rsidR="00F64DAF" w:rsidRDefault="00F64DAF" w:rsidP="005C70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Contractor</w:t>
            </w:r>
          </w:p>
        </w:tc>
        <w:tc>
          <w:tcPr>
            <w:tcW w:w="6046" w:type="dxa"/>
          </w:tcPr>
          <w:p w14:paraId="3563F6D9" w14:textId="77777777" w:rsidR="00F64DAF" w:rsidRPr="0011469F" w:rsidRDefault="00F64DAF" w:rsidP="005C70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Insert name of Contractor performing work</w:t>
            </w:r>
          </w:p>
        </w:tc>
      </w:tr>
      <w:tr w:rsidR="00F64DAF" w14:paraId="51889725" w14:textId="77777777" w:rsidTr="005C7024">
        <w:tc>
          <w:tcPr>
            <w:tcW w:w="1483" w:type="dxa"/>
          </w:tcPr>
          <w:p w14:paraId="760C628B" w14:textId="77777777" w:rsidR="00F64DAF" w:rsidRPr="0011270A" w:rsidRDefault="00F64DAF" w:rsidP="005C70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14:paraId="542D779D" w14:textId="77777777" w:rsidR="00F64DAF" w:rsidRDefault="00F64DAF" w:rsidP="005C70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Name</w:t>
            </w:r>
          </w:p>
        </w:tc>
        <w:tc>
          <w:tcPr>
            <w:tcW w:w="6046" w:type="dxa"/>
          </w:tcPr>
          <w:p w14:paraId="6F52AB75" w14:textId="77777777" w:rsidR="00F64DAF" w:rsidRPr="000C2EF4" w:rsidRDefault="00F64DAF" w:rsidP="005C70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Insert Project name and/or specific description of the change including any modifications in material or technique, and any new other relevant specifications </w:t>
            </w:r>
          </w:p>
        </w:tc>
      </w:tr>
      <w:tr w:rsidR="00F64DAF" w14:paraId="433DCEB6" w14:textId="77777777" w:rsidTr="005C7024">
        <w:trPr>
          <w:trHeight w:val="422"/>
        </w:trPr>
        <w:tc>
          <w:tcPr>
            <w:tcW w:w="1483" w:type="dxa"/>
          </w:tcPr>
          <w:p w14:paraId="001B5929" w14:textId="77777777" w:rsidR="00F64DAF" w:rsidRPr="0011270A" w:rsidRDefault="00F64DAF" w:rsidP="005C70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14:paraId="343830E5" w14:textId="77777777" w:rsidR="00F64DAF" w:rsidRDefault="00F64DAF" w:rsidP="005C70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Property Address, County, Tax Parcel No.</w:t>
            </w:r>
          </w:p>
        </w:tc>
        <w:tc>
          <w:tcPr>
            <w:tcW w:w="6046" w:type="dxa"/>
          </w:tcPr>
          <w:p w14:paraId="6AB8811B" w14:textId="77777777" w:rsidR="00F64DAF" w:rsidRPr="00A24A06" w:rsidRDefault="00F64DAF" w:rsidP="005C70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Insert address., county, and tax parcel number of Project location.</w:t>
            </w:r>
          </w:p>
        </w:tc>
      </w:tr>
      <w:tr w:rsidR="00F64DAF" w14:paraId="41F874A1" w14:textId="77777777" w:rsidTr="005C7024">
        <w:tc>
          <w:tcPr>
            <w:tcW w:w="1483" w:type="dxa"/>
          </w:tcPr>
          <w:p w14:paraId="352FF728" w14:textId="77777777" w:rsidR="00F64DAF" w:rsidRPr="0011270A" w:rsidRDefault="00F64DAF" w:rsidP="005C702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16" w:type="dxa"/>
          </w:tcPr>
          <w:p w14:paraId="0C29879C" w14:textId="77777777" w:rsidR="00F64DAF" w:rsidRDefault="00F64DAF" w:rsidP="005C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Contractor Agreement</w:t>
            </w:r>
          </w:p>
        </w:tc>
        <w:tc>
          <w:tcPr>
            <w:tcW w:w="6046" w:type="dxa"/>
          </w:tcPr>
          <w:p w14:paraId="3044297D" w14:textId="77777777" w:rsidR="00F64DAF" w:rsidRPr="00974B9D" w:rsidRDefault="00F64DAF" w:rsidP="005C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 of changes to be performed by Contractor pursuant to the subject change order. </w:t>
            </w:r>
          </w:p>
        </w:tc>
      </w:tr>
      <w:tr w:rsidR="00F64DAF" w14:paraId="7B2F4D63" w14:textId="77777777" w:rsidTr="005C7024">
        <w:tc>
          <w:tcPr>
            <w:tcW w:w="1483" w:type="dxa"/>
          </w:tcPr>
          <w:p w14:paraId="739F249E" w14:textId="77777777" w:rsidR="00F64DAF" w:rsidRPr="0011270A" w:rsidRDefault="00F64DAF" w:rsidP="005C702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16" w:type="dxa"/>
          </w:tcPr>
          <w:p w14:paraId="3B4CC353" w14:textId="77777777" w:rsidR="00F64DAF" w:rsidRDefault="00F64DAF" w:rsidP="005C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Fixed Price of Changes</w:t>
            </w:r>
          </w:p>
        </w:tc>
        <w:tc>
          <w:tcPr>
            <w:tcW w:w="6046" w:type="dxa"/>
          </w:tcPr>
          <w:p w14:paraId="0AEE1FCC" w14:textId="77777777" w:rsidR="00F64DAF" w:rsidRDefault="00F64DAF" w:rsidP="005C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Actual cost of requested changes to be added or deducted from final cost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gramEnd"/>
          </w:p>
          <w:p w14:paraId="6C468403" w14:textId="77777777" w:rsidR="00F64DAF" w:rsidRDefault="00F64DAF" w:rsidP="005C7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35C0D" w14:textId="77777777" w:rsidR="00F64DAF" w:rsidRDefault="00F64DAF" w:rsidP="005C70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choosing to provide cost estimate at hourly rate, check the box and insert the hourly rate.</w:t>
            </w:r>
          </w:p>
        </w:tc>
      </w:tr>
      <w:tr w:rsidR="00F64DAF" w14:paraId="3E4D4CD7" w14:textId="77777777" w:rsidTr="005C7024">
        <w:tc>
          <w:tcPr>
            <w:tcW w:w="1483" w:type="dxa"/>
          </w:tcPr>
          <w:p w14:paraId="60B8DA08" w14:textId="77777777" w:rsidR="00F64DAF" w:rsidRPr="0011270A" w:rsidRDefault="00F64DAF" w:rsidP="005C702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16" w:type="dxa"/>
          </w:tcPr>
          <w:p w14:paraId="2E91438B" w14:textId="77777777" w:rsidR="00F64DAF" w:rsidRDefault="00F64DAF" w:rsidP="005C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Previous Change Orders</w:t>
            </w:r>
          </w:p>
        </w:tc>
        <w:tc>
          <w:tcPr>
            <w:tcW w:w="6046" w:type="dxa"/>
          </w:tcPr>
          <w:p w14:paraId="15D8EEC9" w14:textId="77777777" w:rsidR="00F64DAF" w:rsidRDefault="00F64DAF" w:rsidP="005C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Insert total amount of any previous Change Orders submitted for Project</w:t>
            </w:r>
          </w:p>
        </w:tc>
      </w:tr>
      <w:tr w:rsidR="00F64DAF" w14:paraId="4D6862C8" w14:textId="77777777" w:rsidTr="005C7024">
        <w:tc>
          <w:tcPr>
            <w:tcW w:w="1483" w:type="dxa"/>
          </w:tcPr>
          <w:p w14:paraId="3689BA4F" w14:textId="77777777" w:rsidR="00F64DAF" w:rsidRPr="0011270A" w:rsidRDefault="00F64DAF" w:rsidP="005C70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16" w:type="dxa"/>
          </w:tcPr>
          <w:p w14:paraId="5CBD393F" w14:textId="77777777" w:rsidR="00F64DAF" w:rsidRDefault="00F64DAF" w:rsidP="005C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of Previous Change Orders Plus Current Change Order</w:t>
            </w:r>
          </w:p>
        </w:tc>
        <w:tc>
          <w:tcPr>
            <w:tcW w:w="6046" w:type="dxa"/>
          </w:tcPr>
          <w:p w14:paraId="624A09D7" w14:textId="77777777" w:rsidR="00F64DAF" w:rsidRDefault="00F64DAF" w:rsidP="005C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Insert total amount of #9 plus the amount of subject Change Order</w:t>
            </w:r>
          </w:p>
        </w:tc>
      </w:tr>
      <w:tr w:rsidR="00F64DAF" w14:paraId="6C039491" w14:textId="77777777" w:rsidTr="005C7024">
        <w:tc>
          <w:tcPr>
            <w:tcW w:w="1483" w:type="dxa"/>
          </w:tcPr>
          <w:p w14:paraId="38A27F27" w14:textId="77777777" w:rsidR="00F64DAF" w:rsidRPr="0011270A" w:rsidRDefault="00F64DAF" w:rsidP="005C702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16" w:type="dxa"/>
          </w:tcPr>
          <w:p w14:paraId="4CF4D59B" w14:textId="77777777" w:rsidR="00F64DAF" w:rsidRDefault="00F64DAF" w:rsidP="005C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 for Change</w:t>
            </w:r>
          </w:p>
        </w:tc>
        <w:tc>
          <w:tcPr>
            <w:tcW w:w="6046" w:type="dxa"/>
          </w:tcPr>
          <w:p w14:paraId="67B37E5D" w14:textId="77777777" w:rsidR="00F64DAF" w:rsidRDefault="00F64DAF" w:rsidP="005C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Insert specific reason for requested change</w:t>
            </w:r>
          </w:p>
        </w:tc>
      </w:tr>
      <w:tr w:rsidR="00F64DAF" w14:paraId="377D76D4" w14:textId="77777777" w:rsidTr="005C7024">
        <w:tc>
          <w:tcPr>
            <w:tcW w:w="1483" w:type="dxa"/>
          </w:tcPr>
          <w:p w14:paraId="60677642" w14:textId="77777777" w:rsidR="00F64DAF" w:rsidRPr="0011270A" w:rsidRDefault="00F64DAF" w:rsidP="005C7024">
            <w:pPr>
              <w:tabs>
                <w:tab w:val="left" w:pos="427"/>
              </w:tabs>
              <w:spacing w:after="120"/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16" w:type="dxa"/>
          </w:tcPr>
          <w:p w14:paraId="7C30BE47" w14:textId="77777777" w:rsidR="00F64DAF" w:rsidRDefault="00F64DAF" w:rsidP="005C70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Time Extension</w:t>
            </w:r>
          </w:p>
        </w:tc>
        <w:tc>
          <w:tcPr>
            <w:tcW w:w="6046" w:type="dxa"/>
          </w:tcPr>
          <w:p w14:paraId="7500B71B" w14:textId="77777777" w:rsidR="00F64DAF" w:rsidRDefault="00F64DAF" w:rsidP="005C70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Insert amount of time (circle whether calculating such time in days or months) the Project will be extended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 order 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complete the subject changes</w:t>
            </w:r>
          </w:p>
        </w:tc>
      </w:tr>
      <w:tr w:rsidR="00F64DAF" w14:paraId="049855A7" w14:textId="77777777" w:rsidTr="005C7024">
        <w:tc>
          <w:tcPr>
            <w:tcW w:w="1483" w:type="dxa"/>
          </w:tcPr>
          <w:p w14:paraId="63446BC5" w14:textId="77777777" w:rsidR="00F64DAF" w:rsidRPr="0011270A" w:rsidRDefault="00F64DAF" w:rsidP="005C7024">
            <w:pPr>
              <w:widowControl w:val="0"/>
              <w:tabs>
                <w:tab w:val="left" w:pos="551"/>
                <w:tab w:val="left" w:pos="552"/>
                <w:tab w:val="left" w:pos="2980"/>
                <w:tab w:val="left" w:pos="4060"/>
                <w:tab w:val="left" w:pos="946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12</w:t>
            </w:r>
          </w:p>
        </w:tc>
        <w:tc>
          <w:tcPr>
            <w:tcW w:w="1916" w:type="dxa"/>
          </w:tcPr>
          <w:p w14:paraId="52E74CB7" w14:textId="77777777" w:rsidR="00F64DAF" w:rsidRPr="00955834" w:rsidRDefault="00F64DAF" w:rsidP="005C7024">
            <w:pPr>
              <w:spacing w:after="12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Total Extension Time</w:t>
            </w:r>
          </w:p>
        </w:tc>
        <w:tc>
          <w:tcPr>
            <w:tcW w:w="6046" w:type="dxa"/>
          </w:tcPr>
          <w:p w14:paraId="0E76F4C1" w14:textId="77777777" w:rsidR="00F64DAF" w:rsidRPr="00955834" w:rsidRDefault="00F64DAF" w:rsidP="005C702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558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Insert total amount of time (circle whether calculating such time in days or months)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the Project has been extended, including both the time inserted in #11 plus the extension time resulting from p</w:t>
            </w:r>
            <w:r w:rsidRPr="009558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revious Change Orders</w:t>
            </w:r>
          </w:p>
        </w:tc>
      </w:tr>
      <w:tr w:rsidR="00F64DAF" w14:paraId="479FFDE7" w14:textId="77777777" w:rsidTr="005C7024">
        <w:tc>
          <w:tcPr>
            <w:tcW w:w="1483" w:type="dxa"/>
          </w:tcPr>
          <w:p w14:paraId="631A8A5C" w14:textId="77777777" w:rsidR="00F64DAF" w:rsidRPr="0011270A" w:rsidRDefault="00F64DAF" w:rsidP="005C702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916" w:type="dxa"/>
          </w:tcPr>
          <w:p w14:paraId="0C3AC916" w14:textId="77777777" w:rsidR="00F64DAF" w:rsidRDefault="00F64DAF" w:rsidP="005C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Completion Date</w:t>
            </w:r>
          </w:p>
        </w:tc>
        <w:tc>
          <w:tcPr>
            <w:tcW w:w="6046" w:type="dxa"/>
          </w:tcPr>
          <w:p w14:paraId="4641066A" w14:textId="77777777" w:rsidR="00F64DAF" w:rsidRDefault="00F64DAF" w:rsidP="005C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Insert new anticipated date requested changes to be completed by (Substantial completion date)</w:t>
            </w:r>
          </w:p>
        </w:tc>
      </w:tr>
      <w:tr w:rsidR="00F64DAF" w14:paraId="02C803AB" w14:textId="77777777" w:rsidTr="005C7024">
        <w:tc>
          <w:tcPr>
            <w:tcW w:w="1483" w:type="dxa"/>
          </w:tcPr>
          <w:p w14:paraId="5FDC6840" w14:textId="77777777" w:rsidR="00F64DAF" w:rsidRDefault="00F64DAF" w:rsidP="005C7024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14:paraId="25983738" w14:textId="77777777" w:rsidR="00F64DAF" w:rsidRDefault="00F64DAF" w:rsidP="005C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Acceptance and Signature </w:t>
            </w:r>
          </w:p>
        </w:tc>
        <w:tc>
          <w:tcPr>
            <w:tcW w:w="6046" w:type="dxa"/>
          </w:tcPr>
          <w:p w14:paraId="5B8B1C42" w14:textId="77777777" w:rsidR="00F64DAF" w:rsidRDefault="00F64DAF" w:rsidP="005C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Owner and Contractor accept and agree changes are accurately reflected on change order, and date change order signed</w:t>
            </w:r>
          </w:p>
        </w:tc>
      </w:tr>
    </w:tbl>
    <w:p w14:paraId="4E417BFB" w14:textId="77777777" w:rsidR="00F64DAF" w:rsidRPr="00974B9D" w:rsidRDefault="00F64DAF" w:rsidP="00F64D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C0D1F" w14:textId="77777777" w:rsidR="00974B9D" w:rsidRPr="00974B9D" w:rsidRDefault="00974B9D" w:rsidP="00974B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4B9D" w:rsidRPr="00974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E5E"/>
    <w:multiLevelType w:val="hybridMultilevel"/>
    <w:tmpl w:val="70CEFA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47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9D"/>
    <w:rsid w:val="0002614A"/>
    <w:rsid w:val="000C2EF4"/>
    <w:rsid w:val="000E3298"/>
    <w:rsid w:val="0011469F"/>
    <w:rsid w:val="00132602"/>
    <w:rsid w:val="00212FAA"/>
    <w:rsid w:val="002C5B02"/>
    <w:rsid w:val="002C6CD8"/>
    <w:rsid w:val="003860A5"/>
    <w:rsid w:val="003C296D"/>
    <w:rsid w:val="0053676E"/>
    <w:rsid w:val="00652BFB"/>
    <w:rsid w:val="0082661A"/>
    <w:rsid w:val="008419DF"/>
    <w:rsid w:val="008627DB"/>
    <w:rsid w:val="00863D18"/>
    <w:rsid w:val="00876F20"/>
    <w:rsid w:val="00907032"/>
    <w:rsid w:val="00922BB9"/>
    <w:rsid w:val="00957A60"/>
    <w:rsid w:val="00974B9D"/>
    <w:rsid w:val="00A24A06"/>
    <w:rsid w:val="00A26591"/>
    <w:rsid w:val="00A40CBD"/>
    <w:rsid w:val="00AF38CF"/>
    <w:rsid w:val="00B635FA"/>
    <w:rsid w:val="00B90B0F"/>
    <w:rsid w:val="00C01CB2"/>
    <w:rsid w:val="00D26D83"/>
    <w:rsid w:val="00D86E16"/>
    <w:rsid w:val="00D90CF8"/>
    <w:rsid w:val="00E2416D"/>
    <w:rsid w:val="00EE225E"/>
    <w:rsid w:val="00EF2FA3"/>
    <w:rsid w:val="00EF5C0C"/>
    <w:rsid w:val="00F64DAF"/>
    <w:rsid w:val="00FB5625"/>
    <w:rsid w:val="00FF4594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5098"/>
  <w15:chartTrackingRefBased/>
  <w15:docId w15:val="{4D162F3E-1B99-4044-AEE6-4BAA6FB6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12FAA"/>
    <w:pPr>
      <w:ind w:left="720"/>
      <w:contextualSpacing/>
    </w:pPr>
  </w:style>
  <w:style w:type="paragraph" w:styleId="Revision">
    <w:name w:val="Revision"/>
    <w:hidden/>
    <w:uiPriority w:val="99"/>
    <w:semiHidden/>
    <w:rsid w:val="00A26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Gonzalez</dc:creator>
  <cp:keywords/>
  <dc:description/>
  <cp:lastModifiedBy>Jennifer Yoo</cp:lastModifiedBy>
  <cp:revision>3</cp:revision>
  <cp:lastPrinted>2021-09-16T21:51:00Z</cp:lastPrinted>
  <dcterms:created xsi:type="dcterms:W3CDTF">2024-03-01T17:58:00Z</dcterms:created>
  <dcterms:modified xsi:type="dcterms:W3CDTF">2024-03-01T17:59:00Z</dcterms:modified>
</cp:coreProperties>
</file>