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330200</wp:posOffset>
                </wp:positionH>
                <wp:positionV relativeFrom="page">
                  <wp:posOffset>8</wp:posOffset>
                </wp:positionV>
                <wp:extent cx="71120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12000" cy="10058400"/>
                          <a:chExt cx="71120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51465"/>
                            <a:ext cx="7112000" cy="890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8907145">
                                <a:moveTo>
                                  <a:pt x="0" y="8906926"/>
                                </a:moveTo>
                                <a:lnTo>
                                  <a:pt x="7111994" y="8906926"/>
                                </a:lnTo>
                                <a:lnTo>
                                  <a:pt x="7111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6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1200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151890">
                                <a:moveTo>
                                  <a:pt x="7111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465"/>
                                </a:lnTo>
                                <a:lnTo>
                                  <a:pt x="7111994" y="1151465"/>
                                </a:lnTo>
                                <a:lnTo>
                                  <a:pt x="711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F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99" y="1015998"/>
                            <a:ext cx="589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0">
                                <a:moveTo>
                                  <a:pt x="0" y="0"/>
                                </a:moveTo>
                                <a:lnTo>
                                  <a:pt x="5892795" y="0"/>
                                </a:lnTo>
                              </a:path>
                            </a:pathLst>
                          </a:custGeom>
                          <a:ln w="23894">
                            <a:solidFill>
                              <a:srgbClr val="2F6E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9599" y="1253064"/>
                            <a:ext cx="5892800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1083945">
                                <a:moveTo>
                                  <a:pt x="5791195" y="0"/>
                                </a:move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1"/>
                                </a:lnTo>
                                <a:lnTo>
                                  <a:pt x="0" y="101600"/>
                                </a:lnTo>
                                <a:lnTo>
                                  <a:pt x="0" y="982133"/>
                                </a:lnTo>
                                <a:lnTo>
                                  <a:pt x="7976" y="1021702"/>
                                </a:lnTo>
                                <a:lnTo>
                                  <a:pt x="29738" y="1053994"/>
                                </a:lnTo>
                                <a:lnTo>
                                  <a:pt x="62030" y="1075756"/>
                                </a:lnTo>
                                <a:lnTo>
                                  <a:pt x="101599" y="1083732"/>
                                </a:lnTo>
                                <a:lnTo>
                                  <a:pt x="5791195" y="1083732"/>
                                </a:lnTo>
                                <a:lnTo>
                                  <a:pt x="5830764" y="1075756"/>
                                </a:lnTo>
                                <a:lnTo>
                                  <a:pt x="5863057" y="1053994"/>
                                </a:lnTo>
                                <a:lnTo>
                                  <a:pt x="5884818" y="1021702"/>
                                </a:lnTo>
                                <a:lnTo>
                                  <a:pt x="5892795" y="982133"/>
                                </a:lnTo>
                                <a:lnTo>
                                  <a:pt x="5892795" y="101600"/>
                                </a:lnTo>
                                <a:lnTo>
                                  <a:pt x="5884818" y="62031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99" y="1253064"/>
                            <a:ext cx="5892800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1083945">
                                <a:moveTo>
                                  <a:pt x="101599" y="1083732"/>
                                </a:moveTo>
                                <a:lnTo>
                                  <a:pt x="5791195" y="1083732"/>
                                </a:lnTo>
                                <a:lnTo>
                                  <a:pt x="5830764" y="1075756"/>
                                </a:lnTo>
                                <a:lnTo>
                                  <a:pt x="5863057" y="1053994"/>
                                </a:lnTo>
                                <a:lnTo>
                                  <a:pt x="5884818" y="1021702"/>
                                </a:lnTo>
                                <a:lnTo>
                                  <a:pt x="5892795" y="982133"/>
                                </a:lnTo>
                                <a:lnTo>
                                  <a:pt x="5892795" y="101600"/>
                                </a:lnTo>
                                <a:lnTo>
                                  <a:pt x="5884818" y="62031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1"/>
                                </a:lnTo>
                                <a:lnTo>
                                  <a:pt x="0" y="101600"/>
                                </a:lnTo>
                                <a:lnTo>
                                  <a:pt x="0" y="982133"/>
                                </a:lnTo>
                                <a:lnTo>
                                  <a:pt x="7976" y="1021702"/>
                                </a:lnTo>
                                <a:lnTo>
                                  <a:pt x="29738" y="1053994"/>
                                </a:lnTo>
                                <a:lnTo>
                                  <a:pt x="62030" y="1075756"/>
                                </a:lnTo>
                                <a:lnTo>
                                  <a:pt x="101599" y="1083732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C6DB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599" y="1253064"/>
                            <a:ext cx="15240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71145">
                                <a:moveTo>
                                  <a:pt x="1456265" y="0"/>
                                </a:moveTo>
                                <a:lnTo>
                                  <a:pt x="67733" y="0"/>
                                </a:lnTo>
                                <a:lnTo>
                                  <a:pt x="41353" y="5317"/>
                                </a:lnTo>
                                <a:lnTo>
                                  <a:pt x="19825" y="19825"/>
                                </a:lnTo>
                                <a:lnTo>
                                  <a:pt x="5317" y="41353"/>
                                </a:lnTo>
                                <a:lnTo>
                                  <a:pt x="0" y="67733"/>
                                </a:lnTo>
                                <a:lnTo>
                                  <a:pt x="0" y="203200"/>
                                </a:lnTo>
                                <a:lnTo>
                                  <a:pt x="5317" y="229579"/>
                                </a:lnTo>
                                <a:lnTo>
                                  <a:pt x="19825" y="251108"/>
                                </a:lnTo>
                                <a:lnTo>
                                  <a:pt x="41353" y="265615"/>
                                </a:lnTo>
                                <a:lnTo>
                                  <a:pt x="67733" y="270933"/>
                                </a:lnTo>
                                <a:lnTo>
                                  <a:pt x="1456265" y="270933"/>
                                </a:lnTo>
                                <a:lnTo>
                                  <a:pt x="1482645" y="265615"/>
                                </a:lnTo>
                                <a:lnTo>
                                  <a:pt x="1504173" y="251108"/>
                                </a:lnTo>
                                <a:lnTo>
                                  <a:pt x="1518681" y="229579"/>
                                </a:lnTo>
                                <a:lnTo>
                                  <a:pt x="1523999" y="203200"/>
                                </a:lnTo>
                                <a:lnTo>
                                  <a:pt x="1523999" y="67733"/>
                                </a:lnTo>
                                <a:lnTo>
                                  <a:pt x="1518681" y="41353"/>
                                </a:lnTo>
                                <a:lnTo>
                                  <a:pt x="1504173" y="19825"/>
                                </a:lnTo>
                                <a:lnTo>
                                  <a:pt x="1482645" y="5317"/>
                                </a:lnTo>
                                <a:lnTo>
                                  <a:pt x="1456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78932" y="1845731"/>
                            <a:ext cx="555434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345" h="406400">
                                <a:moveTo>
                                  <a:pt x="0" y="0"/>
                                </a:moveTo>
                                <a:lnTo>
                                  <a:pt x="2641597" y="0"/>
                                </a:lnTo>
                              </a:path>
                              <a:path w="5554345" h="406400">
                                <a:moveTo>
                                  <a:pt x="2912531" y="0"/>
                                </a:moveTo>
                                <a:lnTo>
                                  <a:pt x="5554128" y="0"/>
                                </a:lnTo>
                              </a:path>
                              <a:path w="5554345" h="406400">
                                <a:moveTo>
                                  <a:pt x="0" y="406400"/>
                                </a:moveTo>
                                <a:lnTo>
                                  <a:pt x="2641597" y="406400"/>
                                </a:lnTo>
                              </a:path>
                              <a:path w="5554345" h="406400">
                                <a:moveTo>
                                  <a:pt x="2912531" y="406400"/>
                                </a:moveTo>
                                <a:lnTo>
                                  <a:pt x="5554128" y="40640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A8C8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599" y="2506130"/>
                            <a:ext cx="589280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575945">
                                <a:moveTo>
                                  <a:pt x="5791195" y="0"/>
                                </a:move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1"/>
                                </a:lnTo>
                                <a:lnTo>
                                  <a:pt x="0" y="101600"/>
                                </a:lnTo>
                                <a:lnTo>
                                  <a:pt x="0" y="474133"/>
                                </a:lnTo>
                                <a:lnTo>
                                  <a:pt x="7976" y="513702"/>
                                </a:lnTo>
                                <a:lnTo>
                                  <a:pt x="29738" y="545994"/>
                                </a:lnTo>
                                <a:lnTo>
                                  <a:pt x="62030" y="567756"/>
                                </a:lnTo>
                                <a:lnTo>
                                  <a:pt x="101599" y="575733"/>
                                </a:lnTo>
                                <a:lnTo>
                                  <a:pt x="5791195" y="575733"/>
                                </a:lnTo>
                                <a:lnTo>
                                  <a:pt x="5830764" y="567756"/>
                                </a:lnTo>
                                <a:lnTo>
                                  <a:pt x="5863057" y="545994"/>
                                </a:lnTo>
                                <a:lnTo>
                                  <a:pt x="5884818" y="513702"/>
                                </a:lnTo>
                                <a:lnTo>
                                  <a:pt x="5892795" y="474133"/>
                                </a:lnTo>
                                <a:lnTo>
                                  <a:pt x="5892795" y="101600"/>
                                </a:lnTo>
                                <a:lnTo>
                                  <a:pt x="5884818" y="62031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99" y="2506130"/>
                            <a:ext cx="589280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575945">
                                <a:moveTo>
                                  <a:pt x="101599" y="575733"/>
                                </a:moveTo>
                                <a:lnTo>
                                  <a:pt x="5791195" y="575733"/>
                                </a:lnTo>
                                <a:lnTo>
                                  <a:pt x="5830764" y="567756"/>
                                </a:lnTo>
                                <a:lnTo>
                                  <a:pt x="5863057" y="545994"/>
                                </a:lnTo>
                                <a:lnTo>
                                  <a:pt x="5884818" y="513702"/>
                                </a:lnTo>
                                <a:lnTo>
                                  <a:pt x="5892795" y="474133"/>
                                </a:lnTo>
                                <a:lnTo>
                                  <a:pt x="5892795" y="101600"/>
                                </a:lnTo>
                                <a:lnTo>
                                  <a:pt x="5884818" y="62031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1"/>
                                </a:lnTo>
                                <a:lnTo>
                                  <a:pt x="0" y="101600"/>
                                </a:lnTo>
                                <a:lnTo>
                                  <a:pt x="0" y="474133"/>
                                </a:lnTo>
                                <a:lnTo>
                                  <a:pt x="7976" y="513702"/>
                                </a:lnTo>
                                <a:lnTo>
                                  <a:pt x="29738" y="545994"/>
                                </a:lnTo>
                                <a:lnTo>
                                  <a:pt x="62030" y="567756"/>
                                </a:lnTo>
                                <a:lnTo>
                                  <a:pt x="101599" y="575733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C6DB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8932" y="2861730"/>
                            <a:ext cx="555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345" h="0">
                                <a:moveTo>
                                  <a:pt x="0" y="0"/>
                                </a:moveTo>
                                <a:lnTo>
                                  <a:pt x="1715909" y="0"/>
                                </a:lnTo>
                              </a:path>
                              <a:path w="5554345" h="0">
                                <a:moveTo>
                                  <a:pt x="1919109" y="0"/>
                                </a:moveTo>
                                <a:lnTo>
                                  <a:pt x="3635019" y="0"/>
                                </a:lnTo>
                              </a:path>
                              <a:path w="5554345" h="0">
                                <a:moveTo>
                                  <a:pt x="3838219" y="0"/>
                                </a:moveTo>
                                <a:lnTo>
                                  <a:pt x="5554128" y="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A8C8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99" y="3251196"/>
                            <a:ext cx="58928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474345">
                                <a:moveTo>
                                  <a:pt x="5791195" y="0"/>
                                </a:move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1"/>
                                </a:lnTo>
                                <a:lnTo>
                                  <a:pt x="0" y="101600"/>
                                </a:lnTo>
                                <a:lnTo>
                                  <a:pt x="0" y="372533"/>
                                </a:lnTo>
                                <a:lnTo>
                                  <a:pt x="7976" y="412102"/>
                                </a:lnTo>
                                <a:lnTo>
                                  <a:pt x="29738" y="444395"/>
                                </a:lnTo>
                                <a:lnTo>
                                  <a:pt x="62030" y="466156"/>
                                </a:lnTo>
                                <a:lnTo>
                                  <a:pt x="101599" y="474133"/>
                                </a:lnTo>
                                <a:lnTo>
                                  <a:pt x="5791195" y="474133"/>
                                </a:lnTo>
                                <a:lnTo>
                                  <a:pt x="5830764" y="466156"/>
                                </a:lnTo>
                                <a:lnTo>
                                  <a:pt x="5863057" y="444395"/>
                                </a:lnTo>
                                <a:lnTo>
                                  <a:pt x="5884818" y="412102"/>
                                </a:lnTo>
                                <a:lnTo>
                                  <a:pt x="5892795" y="372533"/>
                                </a:lnTo>
                                <a:lnTo>
                                  <a:pt x="5892795" y="101600"/>
                                </a:lnTo>
                                <a:lnTo>
                                  <a:pt x="5884818" y="62031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99" y="3251196"/>
                            <a:ext cx="58928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474345">
                                <a:moveTo>
                                  <a:pt x="101599" y="474133"/>
                                </a:moveTo>
                                <a:lnTo>
                                  <a:pt x="5791195" y="474133"/>
                                </a:lnTo>
                                <a:lnTo>
                                  <a:pt x="5830764" y="466156"/>
                                </a:lnTo>
                                <a:lnTo>
                                  <a:pt x="5863057" y="444395"/>
                                </a:lnTo>
                                <a:lnTo>
                                  <a:pt x="5884818" y="412102"/>
                                </a:lnTo>
                                <a:lnTo>
                                  <a:pt x="5892795" y="372533"/>
                                </a:lnTo>
                                <a:lnTo>
                                  <a:pt x="5892795" y="101600"/>
                                </a:lnTo>
                                <a:lnTo>
                                  <a:pt x="5884818" y="62031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1"/>
                                </a:lnTo>
                                <a:lnTo>
                                  <a:pt x="0" y="101600"/>
                                </a:lnTo>
                                <a:lnTo>
                                  <a:pt x="0" y="372533"/>
                                </a:lnTo>
                                <a:lnTo>
                                  <a:pt x="7976" y="412102"/>
                                </a:lnTo>
                                <a:lnTo>
                                  <a:pt x="29738" y="444395"/>
                                </a:lnTo>
                                <a:lnTo>
                                  <a:pt x="62030" y="466156"/>
                                </a:lnTo>
                                <a:lnTo>
                                  <a:pt x="101599" y="474133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C6DB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78932" y="3606796"/>
                            <a:ext cx="555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345" h="0">
                                <a:moveTo>
                                  <a:pt x="0" y="0"/>
                                </a:moveTo>
                                <a:lnTo>
                                  <a:pt x="5554128" y="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A8C8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599" y="3894663"/>
                            <a:ext cx="5892800" cy="487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4876800">
                                <a:moveTo>
                                  <a:pt x="5791195" y="0"/>
                                </a:move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7"/>
                                </a:lnTo>
                                <a:lnTo>
                                  <a:pt x="7976" y="62030"/>
                                </a:lnTo>
                                <a:lnTo>
                                  <a:pt x="0" y="101599"/>
                                </a:lnTo>
                                <a:lnTo>
                                  <a:pt x="0" y="4775195"/>
                                </a:lnTo>
                                <a:lnTo>
                                  <a:pt x="7976" y="4814765"/>
                                </a:lnTo>
                                <a:lnTo>
                                  <a:pt x="29738" y="4847057"/>
                                </a:lnTo>
                                <a:lnTo>
                                  <a:pt x="62030" y="4868819"/>
                                </a:lnTo>
                                <a:lnTo>
                                  <a:pt x="101599" y="4876796"/>
                                </a:lnTo>
                                <a:lnTo>
                                  <a:pt x="5791195" y="4876796"/>
                                </a:lnTo>
                                <a:lnTo>
                                  <a:pt x="5830764" y="4868819"/>
                                </a:lnTo>
                                <a:lnTo>
                                  <a:pt x="5863057" y="4847057"/>
                                </a:lnTo>
                                <a:lnTo>
                                  <a:pt x="5884818" y="4814765"/>
                                </a:lnTo>
                                <a:lnTo>
                                  <a:pt x="5892795" y="4775195"/>
                                </a:lnTo>
                                <a:lnTo>
                                  <a:pt x="5892795" y="101599"/>
                                </a:lnTo>
                                <a:lnTo>
                                  <a:pt x="5884818" y="62030"/>
                                </a:lnTo>
                                <a:lnTo>
                                  <a:pt x="5863057" y="29737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599" y="3894663"/>
                            <a:ext cx="5892800" cy="487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4876800">
                                <a:moveTo>
                                  <a:pt x="101599" y="4876796"/>
                                </a:moveTo>
                                <a:lnTo>
                                  <a:pt x="5791195" y="4876796"/>
                                </a:lnTo>
                                <a:lnTo>
                                  <a:pt x="5830764" y="4868819"/>
                                </a:lnTo>
                                <a:lnTo>
                                  <a:pt x="5863057" y="4847057"/>
                                </a:lnTo>
                                <a:lnTo>
                                  <a:pt x="5884818" y="4814765"/>
                                </a:lnTo>
                                <a:lnTo>
                                  <a:pt x="5892795" y="4775195"/>
                                </a:lnTo>
                                <a:lnTo>
                                  <a:pt x="5892795" y="101599"/>
                                </a:lnTo>
                                <a:lnTo>
                                  <a:pt x="5884818" y="62030"/>
                                </a:lnTo>
                                <a:lnTo>
                                  <a:pt x="5863057" y="29737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7"/>
                                </a:lnTo>
                                <a:lnTo>
                                  <a:pt x="7976" y="62030"/>
                                </a:lnTo>
                                <a:lnTo>
                                  <a:pt x="0" y="101599"/>
                                </a:lnTo>
                                <a:lnTo>
                                  <a:pt x="0" y="4775195"/>
                                </a:lnTo>
                                <a:lnTo>
                                  <a:pt x="7976" y="4814765"/>
                                </a:lnTo>
                                <a:lnTo>
                                  <a:pt x="29738" y="4847057"/>
                                </a:lnTo>
                                <a:lnTo>
                                  <a:pt x="62030" y="4868819"/>
                                </a:lnTo>
                                <a:lnTo>
                                  <a:pt x="101599" y="4876796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C6DB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9599" y="3894663"/>
                            <a:ext cx="15240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71145">
                                <a:moveTo>
                                  <a:pt x="1456265" y="0"/>
                                </a:moveTo>
                                <a:lnTo>
                                  <a:pt x="67733" y="0"/>
                                </a:lnTo>
                                <a:lnTo>
                                  <a:pt x="41353" y="5317"/>
                                </a:lnTo>
                                <a:lnTo>
                                  <a:pt x="19825" y="19825"/>
                                </a:lnTo>
                                <a:lnTo>
                                  <a:pt x="5317" y="41353"/>
                                </a:lnTo>
                                <a:lnTo>
                                  <a:pt x="0" y="67733"/>
                                </a:lnTo>
                                <a:lnTo>
                                  <a:pt x="0" y="203200"/>
                                </a:lnTo>
                                <a:lnTo>
                                  <a:pt x="5317" y="229579"/>
                                </a:lnTo>
                                <a:lnTo>
                                  <a:pt x="19825" y="251107"/>
                                </a:lnTo>
                                <a:lnTo>
                                  <a:pt x="41353" y="265615"/>
                                </a:lnTo>
                                <a:lnTo>
                                  <a:pt x="67733" y="270933"/>
                                </a:lnTo>
                                <a:lnTo>
                                  <a:pt x="1456265" y="270933"/>
                                </a:lnTo>
                                <a:lnTo>
                                  <a:pt x="1482645" y="265615"/>
                                </a:lnTo>
                                <a:lnTo>
                                  <a:pt x="1504173" y="251107"/>
                                </a:lnTo>
                                <a:lnTo>
                                  <a:pt x="1518681" y="229579"/>
                                </a:lnTo>
                                <a:lnTo>
                                  <a:pt x="1523999" y="203200"/>
                                </a:lnTo>
                                <a:lnTo>
                                  <a:pt x="1523999" y="67733"/>
                                </a:lnTo>
                                <a:lnTo>
                                  <a:pt x="1518681" y="41353"/>
                                </a:lnTo>
                                <a:lnTo>
                                  <a:pt x="1504173" y="19825"/>
                                </a:lnTo>
                                <a:lnTo>
                                  <a:pt x="1482645" y="5317"/>
                                </a:lnTo>
                                <a:lnTo>
                                  <a:pt x="1456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78932" y="4809062"/>
                            <a:ext cx="5554345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345" h="3657600">
                                <a:moveTo>
                                  <a:pt x="0" y="0"/>
                                </a:moveTo>
                                <a:lnTo>
                                  <a:pt x="5554128" y="0"/>
                                </a:lnTo>
                              </a:path>
                              <a:path w="5554345" h="3657600">
                                <a:moveTo>
                                  <a:pt x="0" y="609599"/>
                                </a:moveTo>
                                <a:lnTo>
                                  <a:pt x="5554128" y="609599"/>
                                </a:lnTo>
                              </a:path>
                              <a:path w="5554345" h="3657600">
                                <a:moveTo>
                                  <a:pt x="0" y="1219199"/>
                                </a:moveTo>
                                <a:lnTo>
                                  <a:pt x="5554128" y="1219199"/>
                                </a:lnTo>
                              </a:path>
                              <a:path w="5554345" h="3657600">
                                <a:moveTo>
                                  <a:pt x="0" y="1828798"/>
                                </a:moveTo>
                                <a:lnTo>
                                  <a:pt x="5554128" y="1828798"/>
                                </a:lnTo>
                              </a:path>
                              <a:path w="5554345" h="3657600">
                                <a:moveTo>
                                  <a:pt x="0" y="2438398"/>
                                </a:moveTo>
                                <a:lnTo>
                                  <a:pt x="5554128" y="2438398"/>
                                </a:lnTo>
                              </a:path>
                              <a:path w="5554345" h="3657600">
                                <a:moveTo>
                                  <a:pt x="0" y="3047997"/>
                                </a:moveTo>
                                <a:lnTo>
                                  <a:pt x="5554128" y="3047997"/>
                                </a:lnTo>
                              </a:path>
                              <a:path w="5554345" h="3657600">
                                <a:moveTo>
                                  <a:pt x="0" y="3657597"/>
                                </a:moveTo>
                                <a:lnTo>
                                  <a:pt x="5554128" y="3657597"/>
                                </a:lnTo>
                              </a:path>
                            </a:pathLst>
                          </a:custGeom>
                          <a:ln w="7765">
                            <a:solidFill>
                              <a:srgbClr val="A8C8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99" y="8974659"/>
                            <a:ext cx="589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0">
                                <a:moveTo>
                                  <a:pt x="0" y="0"/>
                                </a:moveTo>
                                <a:lnTo>
                                  <a:pt x="5892795" y="0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2F6E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000031pt;margin-top:.000664pt;width:560pt;height:792pt;mso-position-horizontal-relative:page;mso-position-vertical-relative:page;z-index:-15789056" id="docshapegroup1" coordorigin="520,0" coordsize="11200,15840">
                <v:rect style="position:absolute;left:520;top:1813;width:11200;height:14027" id="docshape2" filled="true" fillcolor="#f9fbf9" stroked="false">
                  <v:fill type="solid"/>
                </v:rect>
                <v:rect style="position:absolute;left:520;top:0;width:11200;height:1814" id="docshape3" filled="true" fillcolor="#dbefe4" stroked="false">
                  <v:fill type="solid"/>
                </v:rect>
                <v:line style="position:absolute" from="1480,1600" to="10760,1600" stroked="true" strokeweight="1.88148pt" strokecolor="#2f6e4d">
                  <v:stroke dashstyle="solid"/>
                </v:line>
                <v:shape style="position:absolute;left:1480;top:1973;width:9280;height:1707" id="docshape4" coordorigin="1480,1973" coordsize="9280,1707" path="m10600,1973l1640,1973,1578,1986,1527,2020,1493,2071,1480,2133,1480,3520,1493,3582,1527,3633,1578,3667,1640,3680,10600,3680,10662,3667,10713,3633,10747,3582,10760,3520,10760,2133,10747,2071,10713,2020,10662,1986,10600,1973xe" filled="true" fillcolor="#ffffff" stroked="false">
                  <v:path arrowok="t"/>
                  <v:fill type="solid"/>
                </v:shape>
                <v:shape style="position:absolute;left:1480;top:1973;width:9280;height:1707" id="docshape5" coordorigin="1480,1973" coordsize="9280,1707" path="m1640,3680l10600,3680,10662,3667,10713,3633,10747,3582,10760,3520,10760,2133,10747,2071,10713,2020,10662,1986,10600,1973,1640,1973,1578,1986,1527,2020,1493,2071,1480,2133,1480,3520,1493,3582,1527,3633,1578,3667,1640,3680xe" filled="false" stroked="true" strokeweight=".705555pt" strokecolor="#c6dbcd">
                  <v:path arrowok="t"/>
                  <v:stroke dashstyle="solid"/>
                </v:shape>
                <v:shape style="position:absolute;left:1480;top:1973;width:2400;height:427" id="docshape6" coordorigin="1480,1973" coordsize="2400,427" path="m3773,1973l1587,1973,1545,1982,1511,2005,1488,2038,1480,2080,1480,2293,1488,2335,1511,2369,1545,2392,1587,2400,3773,2400,3815,2392,3849,2369,3872,2335,3880,2293,3880,2080,3872,2038,3849,2005,3815,1982,3773,1973xe" filled="true" fillcolor="#2f6e4d" stroked="false">
                  <v:path arrowok="t"/>
                  <v:fill type="solid"/>
                </v:shape>
                <v:shape style="position:absolute;left:1746;top:2906;width:8747;height:640" id="docshape7" coordorigin="1747,2907" coordsize="8747,640" path="m1747,2907l5907,2907m6333,2907l10493,2907m1747,3547l5907,3547m6333,3547l10493,3547e" filled="false" stroked="true" strokeweight=".705555pt" strokecolor="#a8c8b3">
                  <v:path arrowok="t"/>
                  <v:stroke dashstyle="solid"/>
                </v:shape>
                <v:shape style="position:absolute;left:1480;top:3946;width:9280;height:907" id="docshape8" coordorigin="1480,3947" coordsize="9280,907" path="m10600,3947l1640,3947,1578,3959,1527,3994,1493,4044,1480,4107,1480,4693,1493,4756,1527,4807,1578,4841,1640,4853,10600,4853,10662,4841,10713,4807,10747,4756,10760,4693,10760,4107,10747,4044,10713,3994,10662,3959,10600,3947xe" filled="true" fillcolor="#ffffff" stroked="false">
                  <v:path arrowok="t"/>
                  <v:fill type="solid"/>
                </v:shape>
                <v:shape style="position:absolute;left:1480;top:3946;width:9280;height:907" id="docshape9" coordorigin="1480,3947" coordsize="9280,907" path="m1640,4853l10600,4853,10662,4841,10713,4807,10747,4756,10760,4693,10760,4107,10747,4044,10713,3994,10662,3959,10600,3947,1640,3947,1578,3959,1527,3994,1493,4044,1480,4107,1480,4693,1493,4756,1527,4807,1578,4841,1640,4853xe" filled="false" stroked="true" strokeweight=".705555pt" strokecolor="#c6dbcd">
                  <v:path arrowok="t"/>
                  <v:stroke dashstyle="solid"/>
                </v:shape>
                <v:shape style="position:absolute;left:1746;top:4506;width:8747;height:2" id="docshape10" coordorigin="1747,4507" coordsize="8747,0" path="m1747,4507l4449,4507m4769,4507l7471,4507m7791,4507l10493,4507e" filled="false" stroked="true" strokeweight=".705555pt" strokecolor="#a8c8b3">
                  <v:path arrowok="t"/>
                  <v:stroke dashstyle="solid"/>
                </v:shape>
                <v:shape style="position:absolute;left:1480;top:5120;width:9280;height:747" id="docshape11" coordorigin="1480,5120" coordsize="9280,747" path="m10600,5120l1640,5120,1578,5133,1527,5167,1493,5218,1480,5280,1480,5707,1493,5769,1527,5820,1578,5854,1640,5867,10600,5867,10662,5854,10713,5820,10747,5769,10760,5707,10760,5280,10747,5218,10713,5167,10662,5133,10600,5120xe" filled="true" fillcolor="#ffffff" stroked="false">
                  <v:path arrowok="t"/>
                  <v:fill type="solid"/>
                </v:shape>
                <v:shape style="position:absolute;left:1480;top:5120;width:9280;height:747" id="docshape12" coordorigin="1480,5120" coordsize="9280,747" path="m1640,5867l10600,5867,10662,5854,10713,5820,10747,5769,10760,5707,10760,5280,10747,5218,10713,5167,10662,5133,10600,5120,1640,5120,1578,5133,1527,5167,1493,5218,1480,5280,1480,5707,1493,5769,1527,5820,1578,5854,1640,5867xe" filled="false" stroked="true" strokeweight=".705555pt" strokecolor="#c6dbcd">
                  <v:path arrowok="t"/>
                  <v:stroke dashstyle="solid"/>
                </v:shape>
                <v:line style="position:absolute" from="1747,5680" to="10493,5680" stroked="true" strokeweight=".705555pt" strokecolor="#a8c8b3">
                  <v:stroke dashstyle="solid"/>
                </v:line>
                <v:shape style="position:absolute;left:1480;top:6133;width:9280;height:7680" id="docshape13" coordorigin="1480,6133" coordsize="9280,7680" path="m10600,6133l1640,6133,1578,6146,1527,6180,1493,6231,1480,6293,1480,13653,1493,13716,1527,13767,1578,13801,1640,13813,10600,13813,10662,13801,10713,13767,10747,13716,10760,13653,10760,6293,10747,6231,10713,6180,10662,6146,10600,6133xe" filled="true" fillcolor="#ffffff" stroked="false">
                  <v:path arrowok="t"/>
                  <v:fill type="solid"/>
                </v:shape>
                <v:shape style="position:absolute;left:1480;top:6133;width:9280;height:7680" id="docshape14" coordorigin="1480,6133" coordsize="9280,7680" path="m1640,13813l10600,13813,10662,13801,10713,13767,10747,13716,10760,13653,10760,6293,10747,6231,10713,6180,10662,6146,10600,6133,1640,6133,1578,6146,1527,6180,1493,6231,1480,6293,1480,13653,1493,13716,1527,13767,1578,13801,1640,13813xe" filled="false" stroked="true" strokeweight=".705555pt" strokecolor="#c6dbcd">
                  <v:path arrowok="t"/>
                  <v:stroke dashstyle="solid"/>
                </v:shape>
                <v:shape style="position:absolute;left:1480;top:6133;width:2400;height:427" id="docshape15" coordorigin="1480,6133" coordsize="2400,427" path="m3773,6133l1587,6133,1545,6142,1511,6165,1488,6198,1480,6240,1480,6453,1488,6495,1511,6529,1545,6552,1587,6560,3773,6560,3815,6552,3849,6529,3872,6495,3880,6453,3880,6240,3872,6198,3849,6165,3815,6142,3773,6133xe" filled="true" fillcolor="#2f6e4d" stroked="false">
                  <v:path arrowok="t"/>
                  <v:fill type="solid"/>
                </v:shape>
                <v:shape style="position:absolute;left:1746;top:7573;width:8747;height:5760" id="docshape16" coordorigin="1747,7573" coordsize="8747,5760" path="m1747,7573l10493,7573m1747,8533l10493,8533m1747,9493l10493,9493m1747,10453l10493,10453m1747,11413l10493,11413m1747,12373l10493,12373m1747,13333l10493,13333e" filled="false" stroked="true" strokeweight=".611481pt" strokecolor="#a8c8b3">
                  <v:path arrowok="t"/>
                  <v:stroke dashstyle="solid"/>
                </v:shape>
                <v:line style="position:absolute" from="1480,14133" to="10760,14133" stroked="true" strokeweight=".705555pt" strokecolor="#2f6e4d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4F39"/>
          <w:spacing w:val="-5"/>
        </w:rPr>
        <w:t>FAX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13"/>
        <w:rPr>
          <w:rFonts w:ascii="Arial"/>
          <w:b/>
          <w:sz w:val="16"/>
        </w:rPr>
      </w:pPr>
    </w:p>
    <w:p>
      <w:pPr>
        <w:spacing w:before="0"/>
        <w:ind w:left="1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FFFFFF"/>
          <w:sz w:val="16"/>
        </w:rPr>
        <w:t>TAX</w:t>
      </w:r>
      <w:r>
        <w:rPr>
          <w:rFonts w:ascii="Arial"/>
          <w:b/>
          <w:color w:val="FFFFFF"/>
          <w:spacing w:val="-1"/>
          <w:sz w:val="16"/>
        </w:rPr>
        <w:t> </w:t>
      </w:r>
      <w:r>
        <w:rPr>
          <w:rFonts w:ascii="Arial"/>
          <w:b/>
          <w:color w:val="FFFFFF"/>
          <w:spacing w:val="-2"/>
          <w:sz w:val="16"/>
        </w:rPr>
        <w:t>TRANSMISSION</w:t>
      </w:r>
    </w:p>
    <w:p>
      <w:pPr>
        <w:pStyle w:val="BodyText"/>
        <w:spacing w:before="17"/>
        <w:rPr>
          <w:rFonts w:ascii="Arial"/>
          <w:b/>
          <w:sz w:val="16"/>
        </w:rPr>
      </w:pPr>
    </w:p>
    <w:p>
      <w:pPr>
        <w:tabs>
          <w:tab w:pos="4893" w:val="left" w:leader="none"/>
        </w:tabs>
        <w:spacing w:before="0"/>
        <w:ind w:left="30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D7769"/>
          <w:sz w:val="16"/>
        </w:rPr>
        <w:t>TO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z w:val="16"/>
        </w:rPr>
        <w:t>(IRS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pacing w:val="-2"/>
          <w:sz w:val="16"/>
        </w:rPr>
        <w:t>OFFICE/DEPARTMENT)</w:t>
      </w:r>
      <w:r>
        <w:rPr>
          <w:rFonts w:ascii="Arial"/>
          <w:b/>
          <w:color w:val="5D7769"/>
          <w:sz w:val="16"/>
        </w:rPr>
        <w:tab/>
        <w:t>FROM</w:t>
      </w:r>
      <w:r>
        <w:rPr>
          <w:rFonts w:ascii="Arial"/>
          <w:b/>
          <w:color w:val="5D7769"/>
          <w:spacing w:val="-3"/>
          <w:sz w:val="16"/>
        </w:rPr>
        <w:t> </w:t>
      </w:r>
      <w:r>
        <w:rPr>
          <w:rFonts w:ascii="Arial"/>
          <w:b/>
          <w:color w:val="5D7769"/>
          <w:sz w:val="16"/>
        </w:rPr>
        <w:t>(TAXPAYER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pacing w:val="-2"/>
          <w:sz w:val="16"/>
        </w:rPr>
        <w:t>NAME)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88"/>
        <w:rPr>
          <w:rFonts w:ascii="Arial"/>
          <w:b/>
          <w:sz w:val="16"/>
        </w:rPr>
      </w:pPr>
    </w:p>
    <w:p>
      <w:pPr>
        <w:tabs>
          <w:tab w:pos="4893" w:val="left" w:leader="none"/>
        </w:tabs>
        <w:spacing w:before="0"/>
        <w:ind w:left="30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D7769"/>
          <w:sz w:val="16"/>
        </w:rPr>
        <w:t>IRS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z w:val="16"/>
        </w:rPr>
        <w:t>FAX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pacing w:val="-2"/>
          <w:sz w:val="16"/>
        </w:rPr>
        <w:t>NUMBER</w:t>
      </w:r>
      <w:r>
        <w:rPr>
          <w:rFonts w:ascii="Arial"/>
          <w:b/>
          <w:color w:val="5D7769"/>
          <w:sz w:val="16"/>
        </w:rPr>
        <w:tab/>
      </w:r>
      <w:r>
        <w:rPr>
          <w:rFonts w:ascii="Arial"/>
          <w:b/>
          <w:color w:val="5D7769"/>
          <w:spacing w:val="-2"/>
          <w:sz w:val="16"/>
        </w:rPr>
        <w:t>PHONE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0"/>
        <w:rPr>
          <w:rFonts w:ascii="Arial"/>
          <w:b/>
          <w:sz w:val="16"/>
        </w:rPr>
      </w:pPr>
    </w:p>
    <w:p>
      <w:pPr>
        <w:tabs>
          <w:tab w:pos="3328" w:val="left" w:leader="none"/>
          <w:tab w:pos="6351" w:val="left" w:leader="none"/>
        </w:tabs>
        <w:spacing w:before="0"/>
        <w:ind w:left="30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D7769"/>
          <w:sz w:val="16"/>
        </w:rPr>
        <w:t>TAX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pacing w:val="-4"/>
          <w:sz w:val="16"/>
        </w:rPr>
        <w:t>YEAR</w:t>
      </w:r>
      <w:r>
        <w:rPr>
          <w:rFonts w:ascii="Arial"/>
          <w:b/>
          <w:color w:val="5D7769"/>
          <w:sz w:val="16"/>
        </w:rPr>
        <w:tab/>
        <w:t>FORM</w:t>
      </w:r>
      <w:r>
        <w:rPr>
          <w:rFonts w:ascii="Arial"/>
          <w:b/>
          <w:color w:val="5D7769"/>
          <w:spacing w:val="-3"/>
          <w:sz w:val="16"/>
        </w:rPr>
        <w:t> </w:t>
      </w:r>
      <w:r>
        <w:rPr>
          <w:rFonts w:ascii="Arial"/>
          <w:b/>
          <w:color w:val="5D7769"/>
          <w:spacing w:val="-2"/>
          <w:sz w:val="16"/>
        </w:rPr>
        <w:t>NUMBER(S)</w:t>
      </w:r>
      <w:r>
        <w:rPr>
          <w:rFonts w:ascii="Arial"/>
          <w:b/>
          <w:color w:val="5D7769"/>
          <w:sz w:val="16"/>
        </w:rPr>
        <w:tab/>
        <w:t>SSN</w:t>
      </w:r>
      <w:r>
        <w:rPr>
          <w:rFonts w:ascii="Arial"/>
          <w:b/>
          <w:color w:val="5D7769"/>
          <w:spacing w:val="-3"/>
          <w:sz w:val="16"/>
        </w:rPr>
        <w:t> </w:t>
      </w:r>
      <w:r>
        <w:rPr>
          <w:rFonts w:ascii="Arial"/>
          <w:b/>
          <w:color w:val="5D7769"/>
          <w:sz w:val="16"/>
        </w:rPr>
        <w:t>OR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z w:val="16"/>
        </w:rPr>
        <w:t>EIN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z w:val="16"/>
        </w:rPr>
        <w:t>(LAST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z w:val="16"/>
        </w:rPr>
        <w:t>4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z w:val="16"/>
        </w:rPr>
        <w:t>DIGITS</w:t>
      </w:r>
      <w:r>
        <w:rPr>
          <w:rFonts w:ascii="Arial"/>
          <w:b/>
          <w:color w:val="5D7769"/>
          <w:spacing w:val="-1"/>
          <w:sz w:val="16"/>
        </w:rPr>
        <w:t> </w:t>
      </w:r>
      <w:r>
        <w:rPr>
          <w:rFonts w:ascii="Arial"/>
          <w:b/>
          <w:color w:val="5D7769"/>
          <w:spacing w:val="-2"/>
          <w:sz w:val="16"/>
        </w:rPr>
        <w:t>ONLY)</w:t>
      </w:r>
    </w:p>
    <w:p>
      <w:pPr>
        <w:pStyle w:val="BodyText"/>
        <w:spacing w:before="63"/>
        <w:rPr>
          <w:rFonts w:ascii="Arial"/>
          <w:b/>
        </w:rPr>
      </w:pPr>
    </w:p>
    <w:p>
      <w:pPr>
        <w:pStyle w:val="BodyText"/>
        <w:ind w:left="306"/>
      </w:pPr>
      <w:r>
        <w:rPr>
          <w:color w:val="5D7769"/>
        </w:rPr>
        <w:t>For your protection, write only the last 4 digits of your SSN/EIN on this </w:t>
      </w:r>
      <w:r>
        <w:rPr>
          <w:color w:val="5D7769"/>
          <w:spacing w:val="-2"/>
        </w:rPr>
        <w:t>sheet.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9"/>
        <w:rPr>
          <w:sz w:val="16"/>
        </w:rPr>
      </w:pPr>
    </w:p>
    <w:p>
      <w:pPr>
        <w:spacing w:before="0"/>
        <w:ind w:left="30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D7769"/>
          <w:spacing w:val="-2"/>
          <w:sz w:val="16"/>
        </w:rPr>
        <w:t>SUBJECT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82"/>
        <w:rPr>
          <w:rFonts w:ascii="Arial"/>
          <w:b/>
          <w:sz w:val="16"/>
        </w:rPr>
      </w:pPr>
    </w:p>
    <w:p>
      <w:pPr>
        <w:spacing w:before="1"/>
        <w:ind w:left="1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FFFFFF"/>
          <w:spacing w:val="-2"/>
          <w:sz w:val="16"/>
        </w:rPr>
        <w:t>MESSAGE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3"/>
        <w:rPr>
          <w:rFonts w:ascii="Arial"/>
          <w:b/>
        </w:rPr>
      </w:pPr>
    </w:p>
    <w:p>
      <w:pPr>
        <w:pStyle w:val="BodyText"/>
        <w:jc w:val="center"/>
      </w:pPr>
      <w:r>
        <w:rPr>
          <w:color w:val="234133"/>
        </w:rPr>
        <w:t>This transmission contains taxpayer information protected under federal law and is intended only for the named IRS </w:t>
      </w:r>
      <w:r>
        <w:rPr>
          <w:color w:val="234133"/>
          <w:spacing w:val="-2"/>
        </w:rPr>
        <w:t>recipient.</w:t>
      </w:r>
    </w:p>
    <w:p>
      <w:pPr>
        <w:pStyle w:val="BodyText"/>
        <w:spacing w:before="92"/>
      </w:pPr>
    </w:p>
    <w:p>
      <w:pPr>
        <w:pStyle w:val="BodyText"/>
        <w:jc w:val="center"/>
      </w:pPr>
      <w:r>
        <w:rPr>
          <w:color w:val="5D7769"/>
        </w:rPr>
        <w:t>Created with Fax.Plus - </w:t>
      </w:r>
      <w:r>
        <w:rPr>
          <w:color w:val="5D7769"/>
          <w:spacing w:val="-2"/>
        </w:rPr>
        <w:t>fax.plus</w:t>
      </w:r>
    </w:p>
    <w:sectPr>
      <w:type w:val="continuous"/>
      <w:pgSz w:w="12240" w:h="15840"/>
      <w:pgMar w:top="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39"/>
      <w:outlineLvl w:val="1"/>
    </w:pPr>
    <w:rPr>
      <w:rFonts w:ascii="Arial" w:hAnsi="Arial" w:eastAsia="Arial" w:cs="Arial"/>
      <w:b/>
      <w:bCs/>
      <w:sz w:val="43"/>
      <w:szCs w:val="4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2026-07-09T07:33:13Z</dcterms:created>
  <dcterms:modified xsi:type="dcterms:W3CDTF">2026-07-09T07:33:13Z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</Properties>
</file>