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3120">
                <wp:simplePos x="0" y="0"/>
                <wp:positionH relativeFrom="page">
                  <wp:posOffset>330200</wp:posOffset>
                </wp:positionH>
                <wp:positionV relativeFrom="page">
                  <wp:posOffset>8</wp:posOffset>
                </wp:positionV>
                <wp:extent cx="71120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12000" cy="10058400"/>
                          <a:chExt cx="71120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51465"/>
                            <a:ext cx="7112000" cy="890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8907145">
                                <a:moveTo>
                                  <a:pt x="0" y="8906926"/>
                                </a:moveTo>
                                <a:lnTo>
                                  <a:pt x="7111994" y="8906926"/>
                                </a:lnTo>
                                <a:lnTo>
                                  <a:pt x="7111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6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112000" cy="115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1151890">
                                <a:moveTo>
                                  <a:pt x="7111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1465"/>
                                </a:lnTo>
                                <a:lnTo>
                                  <a:pt x="7111994" y="1151465"/>
                                </a:lnTo>
                                <a:lnTo>
                                  <a:pt x="7111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0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99" y="1015998"/>
                            <a:ext cx="589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0">
                                <a:moveTo>
                                  <a:pt x="0" y="0"/>
                                </a:moveTo>
                                <a:lnTo>
                                  <a:pt x="5892795" y="0"/>
                                </a:lnTo>
                              </a:path>
                            </a:pathLst>
                          </a:custGeom>
                          <a:ln w="23894">
                            <a:solidFill>
                              <a:srgbClr val="D877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9599" y="1202265"/>
                            <a:ext cx="5892800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339090">
                                <a:moveTo>
                                  <a:pt x="0" y="338666"/>
                                </a:moveTo>
                                <a:lnTo>
                                  <a:pt x="5892795" y="338666"/>
                                </a:lnTo>
                                <a:lnTo>
                                  <a:pt x="5892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8666"/>
                                </a:lnTo>
                                <a:close/>
                              </a:path>
                            </a:pathLst>
                          </a:custGeom>
                          <a:ln w="11947">
                            <a:solidFill>
                              <a:srgbClr val="D877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0933" y="1202265"/>
                            <a:ext cx="657034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0345" h="339090">
                                <a:moveTo>
                                  <a:pt x="0" y="338665"/>
                                </a:moveTo>
                                <a:lnTo>
                                  <a:pt x="338666" y="0"/>
                                </a:lnTo>
                              </a:path>
                              <a:path w="6570345" h="339090">
                                <a:moveTo>
                                  <a:pt x="135466" y="338665"/>
                                </a:moveTo>
                                <a:lnTo>
                                  <a:pt x="474132" y="0"/>
                                </a:lnTo>
                              </a:path>
                              <a:path w="6570345" h="339090">
                                <a:moveTo>
                                  <a:pt x="270933" y="338665"/>
                                </a:moveTo>
                                <a:lnTo>
                                  <a:pt x="609599" y="0"/>
                                </a:lnTo>
                              </a:path>
                              <a:path w="6570345" h="339090">
                                <a:moveTo>
                                  <a:pt x="406399" y="338665"/>
                                </a:moveTo>
                                <a:lnTo>
                                  <a:pt x="745066" y="0"/>
                                </a:lnTo>
                              </a:path>
                              <a:path w="6570345" h="339090">
                                <a:moveTo>
                                  <a:pt x="541866" y="338665"/>
                                </a:moveTo>
                                <a:lnTo>
                                  <a:pt x="880532" y="0"/>
                                </a:lnTo>
                              </a:path>
                              <a:path w="6570345" h="339090">
                                <a:moveTo>
                                  <a:pt x="677332" y="338665"/>
                                </a:moveTo>
                                <a:lnTo>
                                  <a:pt x="1015998" y="0"/>
                                </a:lnTo>
                              </a:path>
                              <a:path w="6570345" h="339090">
                                <a:moveTo>
                                  <a:pt x="812799" y="338665"/>
                                </a:moveTo>
                                <a:lnTo>
                                  <a:pt x="1151465" y="0"/>
                                </a:lnTo>
                              </a:path>
                              <a:path w="6570345" h="339090">
                                <a:moveTo>
                                  <a:pt x="948265" y="338665"/>
                                </a:moveTo>
                                <a:lnTo>
                                  <a:pt x="1286932" y="0"/>
                                </a:lnTo>
                              </a:path>
                              <a:path w="6570345" h="339090">
                                <a:moveTo>
                                  <a:pt x="1083732" y="338665"/>
                                </a:moveTo>
                                <a:lnTo>
                                  <a:pt x="1422399" y="0"/>
                                </a:lnTo>
                              </a:path>
                              <a:path w="6570345" h="339090">
                                <a:moveTo>
                                  <a:pt x="1219198" y="338665"/>
                                </a:moveTo>
                                <a:lnTo>
                                  <a:pt x="1557865" y="0"/>
                                </a:lnTo>
                              </a:path>
                              <a:path w="6570345" h="339090">
                                <a:moveTo>
                                  <a:pt x="1354665" y="338665"/>
                                </a:moveTo>
                                <a:lnTo>
                                  <a:pt x="1693331" y="0"/>
                                </a:lnTo>
                              </a:path>
                              <a:path w="6570345" h="339090">
                                <a:moveTo>
                                  <a:pt x="1490132" y="338665"/>
                                </a:moveTo>
                                <a:lnTo>
                                  <a:pt x="1828798" y="0"/>
                                </a:lnTo>
                              </a:path>
                              <a:path w="6570345" h="339090">
                                <a:moveTo>
                                  <a:pt x="1625599" y="338665"/>
                                </a:moveTo>
                                <a:lnTo>
                                  <a:pt x="1964264" y="0"/>
                                </a:lnTo>
                              </a:path>
                              <a:path w="6570345" h="339090">
                                <a:moveTo>
                                  <a:pt x="1761064" y="338665"/>
                                </a:moveTo>
                                <a:lnTo>
                                  <a:pt x="2099731" y="0"/>
                                </a:lnTo>
                              </a:path>
                              <a:path w="6570345" h="339090">
                                <a:moveTo>
                                  <a:pt x="1896531" y="338665"/>
                                </a:moveTo>
                                <a:lnTo>
                                  <a:pt x="2235198" y="0"/>
                                </a:lnTo>
                              </a:path>
                              <a:path w="6570345" h="339090">
                                <a:moveTo>
                                  <a:pt x="2031998" y="338665"/>
                                </a:moveTo>
                                <a:lnTo>
                                  <a:pt x="2370665" y="0"/>
                                </a:lnTo>
                              </a:path>
                              <a:path w="6570345" h="339090">
                                <a:moveTo>
                                  <a:pt x="2167465" y="338665"/>
                                </a:moveTo>
                                <a:lnTo>
                                  <a:pt x="2506130" y="0"/>
                                </a:lnTo>
                              </a:path>
                              <a:path w="6570345" h="339090">
                                <a:moveTo>
                                  <a:pt x="2302931" y="338665"/>
                                </a:moveTo>
                                <a:lnTo>
                                  <a:pt x="2641597" y="0"/>
                                </a:lnTo>
                              </a:path>
                              <a:path w="6570345" h="339090">
                                <a:moveTo>
                                  <a:pt x="2438398" y="338665"/>
                                </a:moveTo>
                                <a:lnTo>
                                  <a:pt x="2777064" y="0"/>
                                </a:lnTo>
                              </a:path>
                              <a:path w="6570345" h="339090">
                                <a:moveTo>
                                  <a:pt x="2573864" y="338665"/>
                                </a:moveTo>
                                <a:lnTo>
                                  <a:pt x="2912531" y="0"/>
                                </a:lnTo>
                              </a:path>
                              <a:path w="6570345" h="339090">
                                <a:moveTo>
                                  <a:pt x="2709330" y="338665"/>
                                </a:moveTo>
                                <a:lnTo>
                                  <a:pt x="3047997" y="0"/>
                                </a:lnTo>
                              </a:path>
                              <a:path w="6570345" h="339090">
                                <a:moveTo>
                                  <a:pt x="2844797" y="338665"/>
                                </a:moveTo>
                                <a:lnTo>
                                  <a:pt x="3183464" y="0"/>
                                </a:lnTo>
                              </a:path>
                              <a:path w="6570345" h="339090">
                                <a:moveTo>
                                  <a:pt x="2980264" y="338665"/>
                                </a:moveTo>
                                <a:lnTo>
                                  <a:pt x="3318930" y="0"/>
                                </a:lnTo>
                              </a:path>
                              <a:path w="6570345" h="339090">
                                <a:moveTo>
                                  <a:pt x="3115731" y="338665"/>
                                </a:moveTo>
                                <a:lnTo>
                                  <a:pt x="3454396" y="0"/>
                                </a:lnTo>
                              </a:path>
                              <a:path w="6570345" h="339090">
                                <a:moveTo>
                                  <a:pt x="3251196" y="338665"/>
                                </a:moveTo>
                                <a:lnTo>
                                  <a:pt x="3589863" y="0"/>
                                </a:lnTo>
                              </a:path>
                              <a:path w="6570345" h="339090">
                                <a:moveTo>
                                  <a:pt x="3386663" y="338665"/>
                                </a:moveTo>
                                <a:lnTo>
                                  <a:pt x="3725330" y="0"/>
                                </a:lnTo>
                              </a:path>
                              <a:path w="6570345" h="339090">
                                <a:moveTo>
                                  <a:pt x="3522130" y="338665"/>
                                </a:moveTo>
                                <a:lnTo>
                                  <a:pt x="3860797" y="0"/>
                                </a:lnTo>
                              </a:path>
                              <a:path w="6570345" h="339090">
                                <a:moveTo>
                                  <a:pt x="3657597" y="338665"/>
                                </a:moveTo>
                                <a:lnTo>
                                  <a:pt x="3996263" y="0"/>
                                </a:lnTo>
                              </a:path>
                              <a:path w="6570345" h="339090">
                                <a:moveTo>
                                  <a:pt x="3793063" y="338665"/>
                                </a:moveTo>
                                <a:lnTo>
                                  <a:pt x="4131729" y="0"/>
                                </a:lnTo>
                              </a:path>
                              <a:path w="6570345" h="339090">
                                <a:moveTo>
                                  <a:pt x="3928530" y="338665"/>
                                </a:moveTo>
                                <a:lnTo>
                                  <a:pt x="4267196" y="0"/>
                                </a:lnTo>
                              </a:path>
                              <a:path w="6570345" h="339090">
                                <a:moveTo>
                                  <a:pt x="4063996" y="338665"/>
                                </a:moveTo>
                                <a:lnTo>
                                  <a:pt x="4402663" y="0"/>
                                </a:lnTo>
                              </a:path>
                              <a:path w="6570345" h="339090">
                                <a:moveTo>
                                  <a:pt x="4199462" y="338665"/>
                                </a:moveTo>
                                <a:lnTo>
                                  <a:pt x="4538129" y="0"/>
                                </a:lnTo>
                              </a:path>
                              <a:path w="6570345" h="339090">
                                <a:moveTo>
                                  <a:pt x="4334929" y="338665"/>
                                </a:moveTo>
                                <a:lnTo>
                                  <a:pt x="4673596" y="0"/>
                                </a:lnTo>
                              </a:path>
                              <a:path w="6570345" h="339090">
                                <a:moveTo>
                                  <a:pt x="4470396" y="338665"/>
                                </a:moveTo>
                                <a:lnTo>
                                  <a:pt x="4809063" y="0"/>
                                </a:lnTo>
                              </a:path>
                              <a:path w="6570345" h="339090">
                                <a:moveTo>
                                  <a:pt x="4605863" y="338665"/>
                                </a:moveTo>
                                <a:lnTo>
                                  <a:pt x="4944528" y="0"/>
                                </a:lnTo>
                              </a:path>
                              <a:path w="6570345" h="339090">
                                <a:moveTo>
                                  <a:pt x="4741329" y="338665"/>
                                </a:moveTo>
                                <a:lnTo>
                                  <a:pt x="5079995" y="0"/>
                                </a:lnTo>
                              </a:path>
                              <a:path w="6570345" h="339090">
                                <a:moveTo>
                                  <a:pt x="4876795" y="338665"/>
                                </a:moveTo>
                                <a:lnTo>
                                  <a:pt x="5215462" y="0"/>
                                </a:lnTo>
                              </a:path>
                              <a:path w="6570345" h="339090">
                                <a:moveTo>
                                  <a:pt x="5012262" y="338665"/>
                                </a:moveTo>
                                <a:lnTo>
                                  <a:pt x="5350929" y="0"/>
                                </a:lnTo>
                              </a:path>
                              <a:path w="6570345" h="339090">
                                <a:moveTo>
                                  <a:pt x="5147729" y="338665"/>
                                </a:moveTo>
                                <a:lnTo>
                                  <a:pt x="5486395" y="0"/>
                                </a:lnTo>
                              </a:path>
                              <a:path w="6570345" h="339090">
                                <a:moveTo>
                                  <a:pt x="5283195" y="338665"/>
                                </a:moveTo>
                                <a:lnTo>
                                  <a:pt x="5621861" y="0"/>
                                </a:lnTo>
                              </a:path>
                              <a:path w="6570345" h="339090">
                                <a:moveTo>
                                  <a:pt x="5418662" y="338665"/>
                                </a:moveTo>
                                <a:lnTo>
                                  <a:pt x="5757328" y="0"/>
                                </a:lnTo>
                              </a:path>
                              <a:path w="6570345" h="339090">
                                <a:moveTo>
                                  <a:pt x="5554129" y="338665"/>
                                </a:moveTo>
                                <a:lnTo>
                                  <a:pt x="5892795" y="0"/>
                                </a:lnTo>
                              </a:path>
                              <a:path w="6570345" h="339090">
                                <a:moveTo>
                                  <a:pt x="5689594" y="338665"/>
                                </a:moveTo>
                                <a:lnTo>
                                  <a:pt x="6028261" y="0"/>
                                </a:lnTo>
                              </a:path>
                              <a:path w="6570345" h="339090">
                                <a:moveTo>
                                  <a:pt x="5825061" y="338665"/>
                                </a:moveTo>
                                <a:lnTo>
                                  <a:pt x="6163728" y="0"/>
                                </a:lnTo>
                              </a:path>
                              <a:path w="6570345" h="339090">
                                <a:moveTo>
                                  <a:pt x="5960528" y="338665"/>
                                </a:moveTo>
                                <a:lnTo>
                                  <a:pt x="6299195" y="0"/>
                                </a:lnTo>
                              </a:path>
                              <a:path w="6570345" h="339090">
                                <a:moveTo>
                                  <a:pt x="6095995" y="338665"/>
                                </a:moveTo>
                                <a:lnTo>
                                  <a:pt x="6434660" y="0"/>
                                </a:lnTo>
                              </a:path>
                              <a:path w="6570345" h="339090">
                                <a:moveTo>
                                  <a:pt x="6231462" y="338665"/>
                                </a:moveTo>
                                <a:lnTo>
                                  <a:pt x="6570127" y="0"/>
                                </a:lnTo>
                              </a:path>
                            </a:pathLst>
                          </a:custGeom>
                          <a:ln w="7168">
                            <a:solidFill>
                              <a:srgbClr val="F49E0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9599" y="1727198"/>
                            <a:ext cx="5892800" cy="1761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1761489">
                                <a:moveTo>
                                  <a:pt x="101599" y="1761064"/>
                                </a:moveTo>
                                <a:lnTo>
                                  <a:pt x="5791195" y="1761064"/>
                                </a:lnTo>
                                <a:lnTo>
                                  <a:pt x="5830764" y="1753087"/>
                                </a:lnTo>
                                <a:lnTo>
                                  <a:pt x="5863057" y="1731326"/>
                                </a:lnTo>
                                <a:lnTo>
                                  <a:pt x="5884818" y="1699034"/>
                                </a:lnTo>
                                <a:lnTo>
                                  <a:pt x="5892795" y="1659464"/>
                                </a:lnTo>
                                <a:lnTo>
                                  <a:pt x="5892795" y="101599"/>
                                </a:lnTo>
                                <a:lnTo>
                                  <a:pt x="5884818" y="62030"/>
                                </a:lnTo>
                                <a:lnTo>
                                  <a:pt x="5863057" y="29737"/>
                                </a:lnTo>
                                <a:lnTo>
                                  <a:pt x="5830764" y="7976"/>
                                </a:lnTo>
                                <a:lnTo>
                                  <a:pt x="5791195" y="0"/>
                                </a:lnTo>
                                <a:lnTo>
                                  <a:pt x="101599" y="0"/>
                                </a:lnTo>
                                <a:lnTo>
                                  <a:pt x="62030" y="7976"/>
                                </a:lnTo>
                                <a:lnTo>
                                  <a:pt x="29738" y="29737"/>
                                </a:lnTo>
                                <a:lnTo>
                                  <a:pt x="7976" y="62030"/>
                                </a:lnTo>
                                <a:lnTo>
                                  <a:pt x="0" y="101599"/>
                                </a:lnTo>
                                <a:lnTo>
                                  <a:pt x="0" y="1659464"/>
                                </a:lnTo>
                                <a:lnTo>
                                  <a:pt x="7976" y="1699034"/>
                                </a:lnTo>
                                <a:lnTo>
                                  <a:pt x="29738" y="1731326"/>
                                </a:lnTo>
                                <a:lnTo>
                                  <a:pt x="62030" y="1753087"/>
                                </a:lnTo>
                                <a:lnTo>
                                  <a:pt x="101599" y="1761064"/>
                                </a:lnTo>
                                <a:close/>
                              </a:path>
                            </a:pathLst>
                          </a:custGeom>
                          <a:ln w="8960">
                            <a:solidFill>
                              <a:srgbClr val="D4B3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9599" y="1727198"/>
                            <a:ext cx="152400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271145">
                                <a:moveTo>
                                  <a:pt x="1456265" y="0"/>
                                </a:moveTo>
                                <a:lnTo>
                                  <a:pt x="67733" y="0"/>
                                </a:lnTo>
                                <a:lnTo>
                                  <a:pt x="41353" y="5317"/>
                                </a:lnTo>
                                <a:lnTo>
                                  <a:pt x="19825" y="19825"/>
                                </a:lnTo>
                                <a:lnTo>
                                  <a:pt x="5317" y="41353"/>
                                </a:lnTo>
                                <a:lnTo>
                                  <a:pt x="0" y="67733"/>
                                </a:lnTo>
                                <a:lnTo>
                                  <a:pt x="0" y="203198"/>
                                </a:lnTo>
                                <a:lnTo>
                                  <a:pt x="5317" y="229578"/>
                                </a:lnTo>
                                <a:lnTo>
                                  <a:pt x="19825" y="251106"/>
                                </a:lnTo>
                                <a:lnTo>
                                  <a:pt x="41353" y="265614"/>
                                </a:lnTo>
                                <a:lnTo>
                                  <a:pt x="67733" y="270932"/>
                                </a:lnTo>
                                <a:lnTo>
                                  <a:pt x="1456265" y="270932"/>
                                </a:lnTo>
                                <a:lnTo>
                                  <a:pt x="1482645" y="265614"/>
                                </a:lnTo>
                                <a:lnTo>
                                  <a:pt x="1504173" y="251106"/>
                                </a:lnTo>
                                <a:lnTo>
                                  <a:pt x="1518681" y="229578"/>
                                </a:lnTo>
                                <a:lnTo>
                                  <a:pt x="1523999" y="203198"/>
                                </a:lnTo>
                                <a:lnTo>
                                  <a:pt x="1523999" y="67733"/>
                                </a:lnTo>
                                <a:lnTo>
                                  <a:pt x="1518681" y="41353"/>
                                </a:lnTo>
                                <a:lnTo>
                                  <a:pt x="1504173" y="19825"/>
                                </a:lnTo>
                                <a:lnTo>
                                  <a:pt x="1482645" y="5317"/>
                                </a:lnTo>
                                <a:lnTo>
                                  <a:pt x="1456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52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9599" y="3657596"/>
                            <a:ext cx="5892800" cy="511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5114290">
                                <a:moveTo>
                                  <a:pt x="101599" y="406399"/>
                                </a:moveTo>
                                <a:lnTo>
                                  <a:pt x="5791195" y="406399"/>
                                </a:lnTo>
                                <a:lnTo>
                                  <a:pt x="5830764" y="398422"/>
                                </a:lnTo>
                                <a:lnTo>
                                  <a:pt x="5863057" y="376661"/>
                                </a:lnTo>
                                <a:lnTo>
                                  <a:pt x="5884818" y="344369"/>
                                </a:lnTo>
                                <a:lnTo>
                                  <a:pt x="5892795" y="304799"/>
                                </a:lnTo>
                                <a:lnTo>
                                  <a:pt x="5892795" y="101599"/>
                                </a:lnTo>
                                <a:lnTo>
                                  <a:pt x="5884818" y="62030"/>
                                </a:lnTo>
                                <a:lnTo>
                                  <a:pt x="5863057" y="29737"/>
                                </a:lnTo>
                                <a:lnTo>
                                  <a:pt x="5830764" y="7976"/>
                                </a:lnTo>
                                <a:lnTo>
                                  <a:pt x="5791195" y="0"/>
                                </a:lnTo>
                                <a:lnTo>
                                  <a:pt x="101599" y="0"/>
                                </a:lnTo>
                                <a:lnTo>
                                  <a:pt x="62030" y="7976"/>
                                </a:lnTo>
                                <a:lnTo>
                                  <a:pt x="29738" y="29737"/>
                                </a:lnTo>
                                <a:lnTo>
                                  <a:pt x="7976" y="62030"/>
                                </a:lnTo>
                                <a:lnTo>
                                  <a:pt x="0" y="101599"/>
                                </a:lnTo>
                                <a:lnTo>
                                  <a:pt x="0" y="304799"/>
                                </a:lnTo>
                                <a:lnTo>
                                  <a:pt x="7976" y="344369"/>
                                </a:lnTo>
                                <a:lnTo>
                                  <a:pt x="29738" y="376661"/>
                                </a:lnTo>
                                <a:lnTo>
                                  <a:pt x="62030" y="398422"/>
                                </a:lnTo>
                                <a:lnTo>
                                  <a:pt x="101599" y="406399"/>
                                </a:lnTo>
                                <a:close/>
                              </a:path>
                              <a:path w="5892800" h="5114290">
                                <a:moveTo>
                                  <a:pt x="169333" y="355598"/>
                                </a:moveTo>
                                <a:lnTo>
                                  <a:pt x="1885242" y="355598"/>
                                </a:lnTo>
                              </a:path>
                              <a:path w="5892800" h="5114290">
                                <a:moveTo>
                                  <a:pt x="2088443" y="355598"/>
                                </a:moveTo>
                                <a:lnTo>
                                  <a:pt x="3804352" y="355598"/>
                                </a:lnTo>
                              </a:path>
                              <a:path w="5892800" h="5114290">
                                <a:moveTo>
                                  <a:pt x="4007552" y="355598"/>
                                </a:moveTo>
                                <a:lnTo>
                                  <a:pt x="5723461" y="355598"/>
                                </a:lnTo>
                              </a:path>
                              <a:path w="5892800" h="5114290">
                                <a:moveTo>
                                  <a:pt x="101599" y="1049865"/>
                                </a:moveTo>
                                <a:lnTo>
                                  <a:pt x="5791195" y="1049865"/>
                                </a:lnTo>
                                <a:lnTo>
                                  <a:pt x="5830764" y="1041888"/>
                                </a:lnTo>
                                <a:lnTo>
                                  <a:pt x="5863057" y="1020127"/>
                                </a:lnTo>
                                <a:lnTo>
                                  <a:pt x="5884818" y="987834"/>
                                </a:lnTo>
                                <a:lnTo>
                                  <a:pt x="5892795" y="948264"/>
                                </a:lnTo>
                                <a:lnTo>
                                  <a:pt x="5892795" y="677332"/>
                                </a:lnTo>
                                <a:lnTo>
                                  <a:pt x="5884818" y="637763"/>
                                </a:lnTo>
                                <a:lnTo>
                                  <a:pt x="5863057" y="605470"/>
                                </a:lnTo>
                                <a:lnTo>
                                  <a:pt x="5830764" y="583708"/>
                                </a:lnTo>
                                <a:lnTo>
                                  <a:pt x="5791195" y="575731"/>
                                </a:lnTo>
                                <a:lnTo>
                                  <a:pt x="101599" y="575731"/>
                                </a:lnTo>
                                <a:lnTo>
                                  <a:pt x="62030" y="583708"/>
                                </a:lnTo>
                                <a:lnTo>
                                  <a:pt x="29738" y="605470"/>
                                </a:lnTo>
                                <a:lnTo>
                                  <a:pt x="7976" y="637763"/>
                                </a:lnTo>
                                <a:lnTo>
                                  <a:pt x="0" y="677332"/>
                                </a:lnTo>
                                <a:lnTo>
                                  <a:pt x="0" y="948264"/>
                                </a:lnTo>
                                <a:lnTo>
                                  <a:pt x="7976" y="987834"/>
                                </a:lnTo>
                                <a:lnTo>
                                  <a:pt x="29738" y="1020127"/>
                                </a:lnTo>
                                <a:lnTo>
                                  <a:pt x="62030" y="1041888"/>
                                </a:lnTo>
                                <a:lnTo>
                                  <a:pt x="101599" y="1049865"/>
                                </a:lnTo>
                                <a:close/>
                              </a:path>
                              <a:path w="5892800" h="5114290">
                                <a:moveTo>
                                  <a:pt x="169333" y="931331"/>
                                </a:moveTo>
                                <a:lnTo>
                                  <a:pt x="5723461" y="931331"/>
                                </a:lnTo>
                              </a:path>
                              <a:path w="5892800" h="5114290">
                                <a:moveTo>
                                  <a:pt x="101599" y="1693332"/>
                                </a:moveTo>
                                <a:lnTo>
                                  <a:pt x="5791195" y="1693332"/>
                                </a:lnTo>
                                <a:lnTo>
                                  <a:pt x="5830764" y="1685355"/>
                                </a:lnTo>
                                <a:lnTo>
                                  <a:pt x="5863057" y="1663593"/>
                                </a:lnTo>
                                <a:lnTo>
                                  <a:pt x="5884818" y="1631301"/>
                                </a:lnTo>
                                <a:lnTo>
                                  <a:pt x="5892795" y="1591731"/>
                                </a:lnTo>
                                <a:lnTo>
                                  <a:pt x="5892795" y="1320797"/>
                                </a:lnTo>
                                <a:lnTo>
                                  <a:pt x="5884818" y="1281229"/>
                                </a:lnTo>
                                <a:lnTo>
                                  <a:pt x="5863057" y="1248936"/>
                                </a:lnTo>
                                <a:lnTo>
                                  <a:pt x="5830764" y="1227175"/>
                                </a:lnTo>
                                <a:lnTo>
                                  <a:pt x="5791195" y="1219198"/>
                                </a:lnTo>
                                <a:lnTo>
                                  <a:pt x="101599" y="1219198"/>
                                </a:lnTo>
                                <a:lnTo>
                                  <a:pt x="62030" y="1227175"/>
                                </a:lnTo>
                                <a:lnTo>
                                  <a:pt x="29738" y="1248936"/>
                                </a:lnTo>
                                <a:lnTo>
                                  <a:pt x="7976" y="1281229"/>
                                </a:lnTo>
                                <a:lnTo>
                                  <a:pt x="0" y="1320797"/>
                                </a:lnTo>
                                <a:lnTo>
                                  <a:pt x="0" y="1591731"/>
                                </a:lnTo>
                                <a:lnTo>
                                  <a:pt x="7976" y="1631301"/>
                                </a:lnTo>
                                <a:lnTo>
                                  <a:pt x="29738" y="1663593"/>
                                </a:lnTo>
                                <a:lnTo>
                                  <a:pt x="62030" y="1685355"/>
                                </a:lnTo>
                                <a:lnTo>
                                  <a:pt x="101599" y="1693332"/>
                                </a:lnTo>
                                <a:close/>
                              </a:path>
                              <a:path w="5892800" h="5114290">
                                <a:moveTo>
                                  <a:pt x="169333" y="1574798"/>
                                </a:moveTo>
                                <a:lnTo>
                                  <a:pt x="5723461" y="1574798"/>
                                </a:lnTo>
                              </a:path>
                              <a:path w="5892800" h="5114290">
                                <a:moveTo>
                                  <a:pt x="101599" y="5113862"/>
                                </a:moveTo>
                                <a:lnTo>
                                  <a:pt x="5791195" y="5113862"/>
                                </a:lnTo>
                                <a:lnTo>
                                  <a:pt x="5830764" y="5105885"/>
                                </a:lnTo>
                                <a:lnTo>
                                  <a:pt x="5863057" y="5084124"/>
                                </a:lnTo>
                                <a:lnTo>
                                  <a:pt x="5884818" y="5051831"/>
                                </a:lnTo>
                                <a:lnTo>
                                  <a:pt x="5892795" y="5012261"/>
                                </a:lnTo>
                                <a:lnTo>
                                  <a:pt x="5892795" y="1964264"/>
                                </a:lnTo>
                                <a:lnTo>
                                  <a:pt x="5884818" y="1924695"/>
                                </a:lnTo>
                                <a:lnTo>
                                  <a:pt x="5863057" y="1892403"/>
                                </a:lnTo>
                                <a:lnTo>
                                  <a:pt x="5830764" y="1870641"/>
                                </a:lnTo>
                                <a:lnTo>
                                  <a:pt x="5791195" y="1862665"/>
                                </a:lnTo>
                                <a:lnTo>
                                  <a:pt x="101599" y="1862665"/>
                                </a:lnTo>
                                <a:lnTo>
                                  <a:pt x="62030" y="1870641"/>
                                </a:lnTo>
                                <a:lnTo>
                                  <a:pt x="29738" y="1892403"/>
                                </a:lnTo>
                                <a:lnTo>
                                  <a:pt x="7976" y="1924695"/>
                                </a:lnTo>
                                <a:lnTo>
                                  <a:pt x="0" y="1964264"/>
                                </a:lnTo>
                                <a:lnTo>
                                  <a:pt x="0" y="5012261"/>
                                </a:lnTo>
                                <a:lnTo>
                                  <a:pt x="7976" y="5051831"/>
                                </a:lnTo>
                                <a:lnTo>
                                  <a:pt x="29738" y="5084124"/>
                                </a:lnTo>
                                <a:lnTo>
                                  <a:pt x="62030" y="5105885"/>
                                </a:lnTo>
                                <a:lnTo>
                                  <a:pt x="101599" y="5113862"/>
                                </a:lnTo>
                                <a:close/>
                              </a:path>
                            </a:pathLst>
                          </a:custGeom>
                          <a:ln w="8960">
                            <a:solidFill>
                              <a:srgbClr val="D4B3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9599" y="5520262"/>
                            <a:ext cx="152400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271145">
                                <a:moveTo>
                                  <a:pt x="1456265" y="0"/>
                                </a:moveTo>
                                <a:lnTo>
                                  <a:pt x="67733" y="0"/>
                                </a:lnTo>
                                <a:lnTo>
                                  <a:pt x="41353" y="5317"/>
                                </a:lnTo>
                                <a:lnTo>
                                  <a:pt x="19825" y="19825"/>
                                </a:lnTo>
                                <a:lnTo>
                                  <a:pt x="5317" y="41353"/>
                                </a:lnTo>
                                <a:lnTo>
                                  <a:pt x="0" y="67733"/>
                                </a:lnTo>
                                <a:lnTo>
                                  <a:pt x="0" y="203200"/>
                                </a:lnTo>
                                <a:lnTo>
                                  <a:pt x="5317" y="229579"/>
                                </a:lnTo>
                                <a:lnTo>
                                  <a:pt x="19825" y="251106"/>
                                </a:lnTo>
                                <a:lnTo>
                                  <a:pt x="41353" y="265614"/>
                                </a:lnTo>
                                <a:lnTo>
                                  <a:pt x="67733" y="270932"/>
                                </a:lnTo>
                                <a:lnTo>
                                  <a:pt x="1456265" y="270932"/>
                                </a:lnTo>
                                <a:lnTo>
                                  <a:pt x="1482645" y="265614"/>
                                </a:lnTo>
                                <a:lnTo>
                                  <a:pt x="1504173" y="251106"/>
                                </a:lnTo>
                                <a:lnTo>
                                  <a:pt x="1518681" y="229579"/>
                                </a:lnTo>
                                <a:lnTo>
                                  <a:pt x="1523999" y="203200"/>
                                </a:lnTo>
                                <a:lnTo>
                                  <a:pt x="1523999" y="67733"/>
                                </a:lnTo>
                                <a:lnTo>
                                  <a:pt x="1518681" y="41353"/>
                                </a:lnTo>
                                <a:lnTo>
                                  <a:pt x="1504173" y="19825"/>
                                </a:lnTo>
                                <a:lnTo>
                                  <a:pt x="1482645" y="5317"/>
                                </a:lnTo>
                                <a:lnTo>
                                  <a:pt x="1456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52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78932" y="6155261"/>
                            <a:ext cx="5554345" cy="231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4345" h="2311400">
                                <a:moveTo>
                                  <a:pt x="0" y="0"/>
                                </a:moveTo>
                                <a:lnTo>
                                  <a:pt x="5554128" y="0"/>
                                </a:lnTo>
                              </a:path>
                              <a:path w="5554345" h="2311400">
                                <a:moveTo>
                                  <a:pt x="0" y="330199"/>
                                </a:moveTo>
                                <a:lnTo>
                                  <a:pt x="5554128" y="330199"/>
                                </a:lnTo>
                              </a:path>
                              <a:path w="5554345" h="2311400">
                                <a:moveTo>
                                  <a:pt x="0" y="660399"/>
                                </a:moveTo>
                                <a:lnTo>
                                  <a:pt x="5554128" y="660399"/>
                                </a:lnTo>
                              </a:path>
                              <a:path w="5554345" h="2311400">
                                <a:moveTo>
                                  <a:pt x="0" y="990599"/>
                                </a:moveTo>
                                <a:lnTo>
                                  <a:pt x="5554128" y="990599"/>
                                </a:lnTo>
                              </a:path>
                              <a:path w="5554345" h="2311400">
                                <a:moveTo>
                                  <a:pt x="0" y="1320799"/>
                                </a:moveTo>
                                <a:lnTo>
                                  <a:pt x="5554128" y="1320799"/>
                                </a:lnTo>
                              </a:path>
                              <a:path w="5554345" h="2311400">
                                <a:moveTo>
                                  <a:pt x="0" y="1650998"/>
                                </a:moveTo>
                                <a:lnTo>
                                  <a:pt x="5554128" y="1650998"/>
                                </a:lnTo>
                              </a:path>
                              <a:path w="5554345" h="2311400">
                                <a:moveTo>
                                  <a:pt x="0" y="1981198"/>
                                </a:moveTo>
                                <a:lnTo>
                                  <a:pt x="5554128" y="1981198"/>
                                </a:lnTo>
                              </a:path>
                              <a:path w="5554345" h="2311400">
                                <a:moveTo>
                                  <a:pt x="0" y="2311398"/>
                                </a:moveTo>
                                <a:lnTo>
                                  <a:pt x="5554128" y="2311398"/>
                                </a:lnTo>
                              </a:path>
                            </a:pathLst>
                          </a:custGeom>
                          <a:ln w="7765">
                            <a:solidFill>
                              <a:srgbClr val="D4B3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599" y="8974659"/>
                            <a:ext cx="589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0">
                                <a:moveTo>
                                  <a:pt x="0" y="0"/>
                                </a:moveTo>
                                <a:lnTo>
                                  <a:pt x="5892795" y="0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D877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000031pt;margin-top:.000664pt;width:560pt;height:792pt;mso-position-horizontal-relative:page;mso-position-vertical-relative:page;z-index:-15823360" id="docshapegroup1" coordorigin="520,0" coordsize="11200,15840">
                <v:rect style="position:absolute;left:520;top:1813;width:11200;height:14027" id="docshape2" filled="true" fillcolor="#fffdf7" stroked="false">
                  <v:fill type="solid"/>
                </v:rect>
                <v:rect style="position:absolute;left:520;top:0;width:11200;height:1814" id="docshape3" filled="true" fillcolor="#fff0d6" stroked="false">
                  <v:fill type="solid"/>
                </v:rect>
                <v:line style="position:absolute" from="1480,1600" to="10760,1600" stroked="true" strokeweight="1.88148pt" strokecolor="#d87705">
                  <v:stroke dashstyle="solid"/>
                </v:line>
                <v:rect style="position:absolute;left:1480;top:1893;width:9280;height:534" id="docshape4" filled="false" stroked="true" strokeweight=".94074pt" strokecolor="#d87705">
                  <v:stroke dashstyle="solid"/>
                </v:rect>
                <v:shape style="position:absolute;left:946;top:1893;width:10347;height:534" id="docshape5" coordorigin="947,1893" coordsize="10347,534" path="m947,2427l1480,1893m1160,2427l1693,1893m1373,2427l1907,1893m1587,2427l2120,1893m1800,2427l2333,1893m2013,2427l2547,1893m2227,2427l2760,1893m2440,2427l2973,1893m2653,2427l3187,1893m2867,2427l3400,1893m3080,2427l3613,1893m3293,2427l3827,1893m3507,2427l4040,1893m3720,2427l4253,1893m3933,2427l4467,1893m4147,2427l4680,1893m4360,2427l4893,1893m4573,2427l5107,1893m4787,2427l5320,1893m5000,2427l5533,1893m5213,2427l5747,1893m5427,2427l5960,1893m5640,2427l6173,1893m5853,2427l6387,1893m6067,2427l6600,1893m6280,2427l6813,1893m6493,2427l7027,1893m6707,2427l7240,1893m6920,2427l7453,1893m7133,2427l7667,1893m7347,2427l7880,1893m7560,2427l8093,1893m7773,2427l8307,1893m7987,2427l8520,1893m8200,2427l8733,1893m8413,2427l8947,1893m8627,2427l9160,1893m8840,2427l9373,1893m9053,2427l9587,1893m9267,2427l9800,1893m9480,2427l10013,1893m9693,2427l10227,1893m9907,2427l10440,1893m10120,2427l10653,1893m10333,2427l10867,1893m10547,2427l11080,1893m10760,2427l11293,1893e" filled="false" stroked="true" strokeweight=".564444pt" strokecolor="#f49e0a">
                  <v:path arrowok="t"/>
                  <v:stroke dashstyle="solid"/>
                </v:shape>
                <v:shape style="position:absolute;left:1480;top:2720;width:9280;height:2774" id="docshape6" coordorigin="1480,2720" coordsize="9280,2774" path="m1640,5493l10600,5493,10662,5481,10713,5447,10747,5396,10760,5333,10760,2880,10747,2818,10713,2767,10662,2733,10600,2720,1640,2720,1578,2733,1527,2767,1493,2818,1480,2880,1480,5333,1493,5396,1527,5447,1578,5481,1640,5493xe" filled="false" stroked="true" strokeweight=".705555pt" strokecolor="#d4b38c">
                  <v:path arrowok="t"/>
                  <v:stroke dashstyle="solid"/>
                </v:shape>
                <v:shape style="position:absolute;left:1480;top:2720;width:2400;height:427" id="docshape7" coordorigin="1480,2720" coordsize="2400,427" path="m3773,2720l1587,2720,1545,2728,1511,2751,1488,2785,1480,2827,1480,3040,1488,3082,1511,3115,1545,3138,1587,3147,3773,3147,3815,3138,3849,3115,3872,3082,3880,3040,3880,2827,3872,2785,3849,2751,3815,2728,3773,2720xe" filled="true" fillcolor="#b35208" stroked="false">
                  <v:path arrowok="t"/>
                  <v:fill type="solid"/>
                </v:shape>
                <v:shape style="position:absolute;left:1480;top:5760;width:9280;height:8054" id="docshape8" coordorigin="1480,5760" coordsize="9280,8054" path="m1640,6400l10600,6400,10662,6387,10713,6353,10747,6302,10760,6240,10760,5920,10747,5858,10713,5807,10662,5773,10600,5760,1640,5760,1578,5773,1527,5807,1493,5858,1480,5920,1480,6240,1493,6302,1527,6353,1578,6387,1640,6400xm1747,6320l4449,6320m4769,6320l7471,6320m7791,6320l10493,6320m1640,7413l10600,7413,10662,7401,10713,7367,10747,7316,10760,7253,10760,6827,10747,6764,10713,6714,10662,6679,10600,6667,1640,6667,1578,6679,1527,6714,1493,6764,1480,6827,1480,7253,1493,7316,1527,7367,1578,7401,1640,7413xm1747,7227l10493,7227m1640,8427l10600,8427,10662,8414,10713,8380,10747,8329,10760,8267,10760,7840,10747,7778,10713,7727,10662,7693,10600,7680,1640,7680,1578,7693,1527,7727,1493,7778,1480,7840,1480,8267,1493,8329,1527,8380,1578,8414,1640,8427xm1747,8240l10493,8240m1640,13813l10600,13813,10662,13801,10713,13767,10747,13716,10760,13653,10760,8853,10747,8791,10713,8740,10662,8706,10600,8693,1640,8693,1578,8706,1527,8740,1493,8791,1480,8853,1480,13653,1493,13716,1527,13767,1578,13801,1640,13813xe" filled="false" stroked="true" strokeweight=".705555pt" strokecolor="#d4b38c">
                  <v:path arrowok="t"/>
                  <v:stroke dashstyle="solid"/>
                </v:shape>
                <v:shape style="position:absolute;left:1480;top:8693;width:2400;height:427" id="docshape9" coordorigin="1480,8693" coordsize="2400,427" path="m3773,8693l1587,8693,1545,8702,1511,8725,1488,8758,1480,8800,1480,9013,1488,9055,1511,9089,1545,9112,1587,9120,3773,9120,3815,9112,3849,9089,3872,9055,3880,9013,3880,8800,3872,8758,3849,8725,3815,8702,3773,8693xe" filled="true" fillcolor="#b35208" stroked="false">
                  <v:path arrowok="t"/>
                  <v:fill type="solid"/>
                </v:shape>
                <v:shape style="position:absolute;left:1746;top:9693;width:8747;height:3640" id="docshape10" coordorigin="1747,9693" coordsize="8747,3640" path="m1747,9693l10493,9693m1747,10213l10493,10213m1747,10733l10493,10733m1747,11253l10493,11253m1747,11773l10493,11773m1747,12293l10493,12293m1747,12813l10493,12813m1747,13333l10493,13333e" filled="false" stroked="true" strokeweight=".611481pt" strokecolor="#d4b38c">
                  <v:path arrowok="t"/>
                  <v:stroke dashstyle="solid"/>
                </v:shape>
                <v:line style="position:absolute" from="1480,14133" to="10760,14133" stroked="true" strokeweight=".705555pt" strokecolor="#d87705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9A3412"/>
          <w:spacing w:val="-5"/>
        </w:rPr>
        <w:t>FAX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5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1938866</wp:posOffset>
                </wp:positionH>
                <wp:positionV relativeFrom="paragraph">
                  <wp:posOffset>257128</wp:posOffset>
                </wp:positionV>
                <wp:extent cx="3895090" cy="25781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89509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spacing w:before="84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9A3411"/>
                                <w:sz w:val="19"/>
                              </w:rPr>
                              <w:t>URGENT</w:t>
                            </w:r>
                            <w:r>
                              <w:rPr>
                                <w:b/>
                                <w:color w:val="9A3411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9A3411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9A3411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9A3411"/>
                                <w:sz w:val="19"/>
                              </w:rPr>
                              <w:t>IMMEDIATE</w:t>
                            </w:r>
                            <w:r>
                              <w:rPr>
                                <w:b/>
                                <w:color w:val="9A3411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9A3411"/>
                                <w:sz w:val="19"/>
                              </w:rPr>
                              <w:t>ATTENTION</w:t>
                            </w:r>
                            <w:r>
                              <w:rPr>
                                <w:b/>
                                <w:color w:val="9A3411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9A3411"/>
                                <w:spacing w:val="-2"/>
                                <w:sz w:val="19"/>
                              </w:rPr>
                              <w:t>REQUIRED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52.666626pt;margin-top:20.246307pt;width:306.7pt;height:20.3pt;mso-position-horizontal-relative:page;mso-position-vertical-relative:paragraph;z-index:-15728640;mso-wrap-distance-left:0;mso-wrap-distance-right:0" type="#_x0000_t202" id="docshape11" filled="true" fillcolor="#ffffff" stroked="false">
                <v:textbox inset="0,0,0,0">
                  <w:txbxContent>
                    <w:p>
                      <w:pPr>
                        <w:spacing w:before="84"/>
                        <w:ind w:left="0" w:right="0" w:firstLine="0"/>
                        <w:jc w:val="center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9A3411"/>
                          <w:sz w:val="19"/>
                        </w:rPr>
                        <w:t>URGENT</w:t>
                      </w:r>
                      <w:r>
                        <w:rPr>
                          <w:b/>
                          <w:color w:val="9A3411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9A3411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9A3411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9A3411"/>
                          <w:sz w:val="19"/>
                        </w:rPr>
                        <w:t>IMMEDIATE</w:t>
                      </w:r>
                      <w:r>
                        <w:rPr>
                          <w:b/>
                          <w:color w:val="9A3411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9A3411"/>
                          <w:sz w:val="19"/>
                        </w:rPr>
                        <w:t>ATTENTION</w:t>
                      </w:r>
                      <w:r>
                        <w:rPr>
                          <w:b/>
                          <w:color w:val="9A3411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9A3411"/>
                          <w:spacing w:val="-2"/>
                          <w:sz w:val="19"/>
                        </w:rPr>
                        <w:t>REQUIRED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37"/>
        <w:rPr>
          <w:b/>
          <w:sz w:val="16"/>
        </w:rPr>
      </w:pPr>
    </w:p>
    <w:p>
      <w:pPr>
        <w:spacing w:before="1"/>
        <w:ind w:left="199" w:right="0" w:firstLine="0"/>
        <w:jc w:val="left"/>
        <w:rPr>
          <w:b/>
          <w:sz w:val="16"/>
        </w:rPr>
      </w:pPr>
      <w:r>
        <w:rPr>
          <w:b/>
          <w:color w:val="FFFFFF"/>
          <w:sz w:val="16"/>
        </w:rPr>
        <w:t>PRIORITY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pacing w:val="-2"/>
          <w:sz w:val="16"/>
        </w:rPr>
        <w:t>ROUTING</w:t>
      </w:r>
    </w:p>
    <w:p>
      <w:pPr>
        <w:spacing w:line="240" w:lineRule="auto" w:before="3" w:after="0"/>
        <w:rPr>
          <w:b/>
          <w:sz w:val="13"/>
        </w:rPr>
      </w:pPr>
    </w:p>
    <w:tbl>
      <w:tblPr>
        <w:tblW w:w="0" w:type="auto"/>
        <w:jc w:val="left"/>
        <w:tblInd w:w="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6"/>
        <w:gridCol w:w="2240"/>
        <w:gridCol w:w="426"/>
        <w:gridCol w:w="4426"/>
      </w:tblGrid>
      <w:tr>
        <w:trPr>
          <w:trHeight w:val="387" w:hRule="atLeast"/>
        </w:trPr>
        <w:tc>
          <w:tcPr>
            <w:tcW w:w="2186" w:type="dxa"/>
            <w:tcBorders>
              <w:bottom w:val="single" w:sz="6" w:space="0" w:color="D4B38C"/>
            </w:tcBorders>
            <w:shd w:val="clear" w:color="auto" w:fill="FFFDF7"/>
          </w:tcPr>
          <w:p>
            <w:pPr>
              <w:pStyle w:val="TableParagraph"/>
              <w:spacing w:line="179" w:lineRule="exact"/>
              <w:ind w:left="266"/>
              <w:rPr>
                <w:b/>
                <w:sz w:val="16"/>
              </w:rPr>
            </w:pPr>
            <w:r>
              <w:rPr>
                <w:b/>
                <w:color w:val="7C5936"/>
                <w:spacing w:val="-5"/>
                <w:sz w:val="16"/>
              </w:rPr>
              <w:t>TO</w:t>
            </w:r>
          </w:p>
        </w:tc>
        <w:tc>
          <w:tcPr>
            <w:tcW w:w="2240" w:type="dxa"/>
            <w:tcBorders>
              <w:bottom w:val="single" w:sz="6" w:space="0" w:color="D4B38C"/>
            </w:tcBorders>
            <w:shd w:val="clear" w:color="auto" w:fill="FFFD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shd w:val="clear" w:color="auto" w:fill="FFFD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6" w:type="dxa"/>
            <w:shd w:val="clear" w:color="auto" w:fill="FFFDF7"/>
          </w:tcPr>
          <w:p>
            <w:pPr>
              <w:pStyle w:val="TableParagraph"/>
              <w:spacing w:line="179" w:lineRule="exact"/>
              <w:ind w:left="1"/>
              <w:rPr>
                <w:b/>
                <w:sz w:val="16"/>
              </w:rPr>
            </w:pPr>
            <w:r>
              <w:rPr>
                <w:b/>
                <w:color w:val="7C5936"/>
                <w:spacing w:val="-4"/>
                <w:sz w:val="16"/>
              </w:rPr>
              <w:t>FROM</w:t>
            </w:r>
          </w:p>
        </w:tc>
      </w:tr>
      <w:tr>
        <w:trPr>
          <w:trHeight w:val="571" w:hRule="atLeast"/>
        </w:trPr>
        <w:tc>
          <w:tcPr>
            <w:tcW w:w="2186" w:type="dxa"/>
            <w:tcBorders>
              <w:top w:val="single" w:sz="6" w:space="0" w:color="D4B38C"/>
              <w:bottom w:val="single" w:sz="6" w:space="0" w:color="D4B38C"/>
            </w:tcBorders>
            <w:shd w:val="clear" w:color="auto" w:fill="FFFDF7"/>
          </w:tcPr>
          <w:p>
            <w:pPr>
              <w:pStyle w:val="TableParagraph"/>
              <w:spacing w:before="179"/>
              <w:ind w:left="266"/>
              <w:rPr>
                <w:b/>
                <w:sz w:val="16"/>
              </w:rPr>
            </w:pPr>
            <w:r>
              <w:rPr>
                <w:b/>
                <w:color w:val="7C5936"/>
                <w:spacing w:val="-2"/>
                <w:sz w:val="16"/>
              </w:rPr>
              <w:t>COMPANY</w:t>
            </w:r>
          </w:p>
        </w:tc>
        <w:tc>
          <w:tcPr>
            <w:tcW w:w="2240" w:type="dxa"/>
            <w:tcBorders>
              <w:top w:val="single" w:sz="6" w:space="0" w:color="D4B38C"/>
              <w:bottom w:val="single" w:sz="6" w:space="0" w:color="D4B38C"/>
            </w:tcBorders>
            <w:shd w:val="clear" w:color="auto" w:fill="FFFD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shd w:val="clear" w:color="auto" w:fill="FFFD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6" w:type="dxa"/>
            <w:shd w:val="clear" w:color="auto" w:fill="FFFDF7"/>
          </w:tcPr>
          <w:p>
            <w:pPr>
              <w:pStyle w:val="TableParagraph"/>
              <w:spacing w:line="20" w:lineRule="exact"/>
              <w:ind w:left="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41600" cy="9525"/>
                      <wp:effectExtent l="9525" t="0" r="0" b="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641600" cy="9525"/>
                                <a:chExt cx="264160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480"/>
                                  <a:ext cx="264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0">
                                      <a:moveTo>
                                        <a:pt x="0" y="0"/>
                                      </a:moveTo>
                                      <a:lnTo>
                                        <a:pt x="2641597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D4B38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8pt;height:.75pt;mso-position-horizontal-relative:char;mso-position-vertical-relative:line" id="docshapegroup12" coordorigin="0,0" coordsize="4160,15">
                      <v:line style="position:absolute" from="0,7" to="4160,7" stroked="true" strokeweight=".705555pt" strokecolor="#d4b38c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59"/>
              <w:ind w:left="1"/>
              <w:rPr>
                <w:b/>
                <w:sz w:val="16"/>
              </w:rPr>
            </w:pPr>
            <w:r>
              <w:rPr>
                <w:b/>
                <w:color w:val="7C5936"/>
                <w:spacing w:val="-2"/>
                <w:sz w:val="16"/>
              </w:rPr>
              <w:t>COMPANY</w:t>
            </w:r>
          </w:p>
        </w:tc>
      </w:tr>
      <w:tr>
        <w:trPr>
          <w:trHeight w:val="571" w:hRule="atLeast"/>
        </w:trPr>
        <w:tc>
          <w:tcPr>
            <w:tcW w:w="2186" w:type="dxa"/>
            <w:tcBorders>
              <w:top w:val="single" w:sz="6" w:space="0" w:color="D4B38C"/>
              <w:bottom w:val="single" w:sz="6" w:space="0" w:color="D4B38C"/>
            </w:tcBorders>
            <w:shd w:val="clear" w:color="auto" w:fill="FFFDF7"/>
          </w:tcPr>
          <w:p>
            <w:pPr>
              <w:pStyle w:val="TableParagraph"/>
              <w:spacing w:before="179"/>
              <w:ind w:left="266"/>
              <w:rPr>
                <w:b/>
                <w:sz w:val="16"/>
              </w:rPr>
            </w:pPr>
            <w:r>
              <w:rPr>
                <w:b/>
                <w:color w:val="7C5936"/>
                <w:spacing w:val="-5"/>
                <w:sz w:val="16"/>
              </w:rPr>
              <w:t>FAX</w:t>
            </w:r>
          </w:p>
        </w:tc>
        <w:tc>
          <w:tcPr>
            <w:tcW w:w="2240" w:type="dxa"/>
            <w:tcBorders>
              <w:top w:val="single" w:sz="6" w:space="0" w:color="D4B38C"/>
              <w:bottom w:val="single" w:sz="6" w:space="0" w:color="D4B38C"/>
            </w:tcBorders>
            <w:shd w:val="clear" w:color="auto" w:fill="FFFD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shd w:val="clear" w:color="auto" w:fill="FFFD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6" w:type="dxa"/>
            <w:shd w:val="clear" w:color="auto" w:fill="FFFDF7"/>
          </w:tcPr>
          <w:p>
            <w:pPr>
              <w:pStyle w:val="TableParagraph"/>
              <w:spacing w:line="20" w:lineRule="exact"/>
              <w:ind w:left="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41600" cy="9525"/>
                      <wp:effectExtent l="9525" t="0" r="0" b="0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641600" cy="9525"/>
                                <a:chExt cx="2641600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480"/>
                                  <a:ext cx="264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0">
                                      <a:moveTo>
                                        <a:pt x="0" y="0"/>
                                      </a:moveTo>
                                      <a:lnTo>
                                        <a:pt x="2641597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D4B38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8pt;height:.75pt;mso-position-horizontal-relative:char;mso-position-vertical-relative:line" id="docshapegroup13" coordorigin="0,0" coordsize="4160,15">
                      <v:line style="position:absolute" from="0,7" to="4160,7" stroked="true" strokeweight=".705555pt" strokecolor="#d4b38c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59"/>
              <w:ind w:left="1"/>
              <w:rPr>
                <w:b/>
                <w:sz w:val="16"/>
              </w:rPr>
            </w:pPr>
            <w:r>
              <w:rPr>
                <w:b/>
                <w:color w:val="7C5936"/>
                <w:spacing w:val="-5"/>
                <w:sz w:val="16"/>
              </w:rPr>
              <w:t>FAX</w:t>
            </w:r>
          </w:p>
        </w:tc>
      </w:tr>
      <w:tr>
        <w:trPr>
          <w:trHeight w:val="571" w:hRule="atLeast"/>
        </w:trPr>
        <w:tc>
          <w:tcPr>
            <w:tcW w:w="2186" w:type="dxa"/>
            <w:tcBorders>
              <w:top w:val="single" w:sz="6" w:space="0" w:color="D4B38C"/>
              <w:bottom w:val="single" w:sz="6" w:space="0" w:color="D4B38C"/>
            </w:tcBorders>
            <w:shd w:val="clear" w:color="auto" w:fill="FFFDF7"/>
          </w:tcPr>
          <w:p>
            <w:pPr>
              <w:pStyle w:val="TableParagraph"/>
              <w:spacing w:before="179"/>
              <w:ind w:left="266"/>
              <w:rPr>
                <w:b/>
                <w:sz w:val="16"/>
              </w:rPr>
            </w:pPr>
            <w:r>
              <w:rPr>
                <w:b/>
                <w:color w:val="7C5936"/>
                <w:spacing w:val="-2"/>
                <w:sz w:val="16"/>
              </w:rPr>
              <w:t>PHONE</w:t>
            </w:r>
          </w:p>
        </w:tc>
        <w:tc>
          <w:tcPr>
            <w:tcW w:w="2240" w:type="dxa"/>
            <w:tcBorders>
              <w:top w:val="single" w:sz="6" w:space="0" w:color="D4B38C"/>
              <w:bottom w:val="single" w:sz="6" w:space="0" w:color="D4B38C"/>
            </w:tcBorders>
            <w:shd w:val="clear" w:color="auto" w:fill="FFFD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shd w:val="clear" w:color="auto" w:fill="FFFD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6" w:type="dxa"/>
            <w:shd w:val="clear" w:color="auto" w:fill="FFFDF7"/>
          </w:tcPr>
          <w:p>
            <w:pPr>
              <w:pStyle w:val="TableParagraph"/>
              <w:spacing w:line="20" w:lineRule="exact"/>
              <w:ind w:left="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41600" cy="9525"/>
                      <wp:effectExtent l="9525" t="0" r="0" b="0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641600" cy="9525"/>
                                <a:chExt cx="264160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480"/>
                                  <a:ext cx="264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0">
                                      <a:moveTo>
                                        <a:pt x="0" y="0"/>
                                      </a:moveTo>
                                      <a:lnTo>
                                        <a:pt x="2641597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D4B38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8pt;height:.75pt;mso-position-horizontal-relative:char;mso-position-vertical-relative:line" id="docshapegroup14" coordorigin="0,0" coordsize="4160,15">
                      <v:line style="position:absolute" from="0,7" to="4160,7" stroked="true" strokeweight=".705555pt" strokecolor="#d4b38c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59"/>
              <w:ind w:left="1"/>
              <w:rPr>
                <w:b/>
                <w:sz w:val="16"/>
              </w:rPr>
            </w:pPr>
            <w:r>
              <w:rPr>
                <w:b/>
                <w:color w:val="7C5936"/>
                <w:spacing w:val="-2"/>
                <w:sz w:val="16"/>
              </w:rPr>
              <w:t>EMAIL</w:t>
            </w:r>
          </w:p>
        </w:tc>
      </w:tr>
      <w:tr>
        <w:trPr>
          <w:trHeight w:val="125" w:hRule="atLeast"/>
        </w:trPr>
        <w:tc>
          <w:tcPr>
            <w:tcW w:w="2186" w:type="dxa"/>
            <w:tcBorders>
              <w:top w:val="single" w:sz="6" w:space="0" w:color="D4B38C"/>
            </w:tcBorders>
            <w:shd w:val="clear" w:color="auto" w:fill="FFFDF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40" w:type="dxa"/>
            <w:tcBorders>
              <w:top w:val="single" w:sz="6" w:space="0" w:color="D4B38C"/>
            </w:tcBorders>
            <w:shd w:val="clear" w:color="auto" w:fill="FFFDF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  <w:shd w:val="clear" w:color="auto" w:fill="FFFDF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26" w:type="dxa"/>
            <w:shd w:val="clear" w:color="auto" w:fill="FFFDF7"/>
          </w:tcPr>
          <w:p>
            <w:pPr>
              <w:pStyle w:val="TableParagraph"/>
              <w:spacing w:line="20" w:lineRule="exact"/>
              <w:ind w:left="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41600" cy="9525"/>
                      <wp:effectExtent l="9525" t="0" r="0" b="0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641600" cy="9525"/>
                                <a:chExt cx="2641600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480"/>
                                  <a:ext cx="264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0">
                                      <a:moveTo>
                                        <a:pt x="0" y="0"/>
                                      </a:moveTo>
                                      <a:lnTo>
                                        <a:pt x="2641597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D4B38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8pt;height:.75pt;mso-position-horizontal-relative:char;mso-position-vertical-relative:line" id="docshapegroup15" coordorigin="0,0" coordsize="4160,15">
                      <v:line style="position:absolute" from="0,7" to="4160,7" stroked="true" strokeweight=".705555pt" strokecolor="#d4b38c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266" w:hRule="atLeast"/>
        </w:trPr>
        <w:tc>
          <w:tcPr>
            <w:tcW w:w="2186" w:type="dxa"/>
            <w:shd w:val="clear" w:color="auto" w:fill="FFFD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  <w:shd w:val="clear" w:color="auto" w:fill="FFFD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shd w:val="clear" w:color="auto" w:fill="FFFD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6" w:type="dxa"/>
            <w:shd w:val="clear" w:color="auto" w:fill="FFFD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3" w:hRule="atLeast"/>
        </w:trPr>
        <w:tc>
          <w:tcPr>
            <w:tcW w:w="2186" w:type="dxa"/>
            <w:shd w:val="clear" w:color="auto" w:fill="FFFDF7"/>
          </w:tcPr>
          <w:p>
            <w:pPr>
              <w:pStyle w:val="TableParagraph"/>
              <w:spacing w:line="164" w:lineRule="exact" w:before="160"/>
              <w:ind w:left="266"/>
              <w:rPr>
                <w:b/>
                <w:sz w:val="16"/>
              </w:rPr>
            </w:pPr>
            <w:r>
              <w:rPr>
                <w:b/>
                <w:color w:val="7C5936"/>
                <w:spacing w:val="-4"/>
                <w:sz w:val="16"/>
              </w:rPr>
              <w:t>DATE</w:t>
            </w:r>
          </w:p>
        </w:tc>
        <w:tc>
          <w:tcPr>
            <w:tcW w:w="2240" w:type="dxa"/>
            <w:shd w:val="clear" w:color="auto" w:fill="FFFDF7"/>
          </w:tcPr>
          <w:p>
            <w:pPr>
              <w:pStyle w:val="TableParagraph"/>
              <w:spacing w:line="164" w:lineRule="exact" w:before="160"/>
              <w:ind w:left="1102" w:right="-15"/>
              <w:rPr>
                <w:b/>
                <w:sz w:val="16"/>
              </w:rPr>
            </w:pPr>
            <w:r>
              <w:rPr>
                <w:b/>
                <w:color w:val="7C5936"/>
                <w:sz w:val="16"/>
              </w:rPr>
              <w:t>TOTAL</w:t>
            </w:r>
            <w:r>
              <w:rPr>
                <w:b/>
                <w:color w:val="7C5936"/>
                <w:spacing w:val="-1"/>
                <w:sz w:val="16"/>
              </w:rPr>
              <w:t> </w:t>
            </w:r>
            <w:r>
              <w:rPr>
                <w:b/>
                <w:color w:val="7C5936"/>
                <w:spacing w:val="-2"/>
                <w:sz w:val="16"/>
              </w:rPr>
              <w:t>PAGES</w:t>
            </w:r>
          </w:p>
        </w:tc>
        <w:tc>
          <w:tcPr>
            <w:tcW w:w="426" w:type="dxa"/>
            <w:shd w:val="clear" w:color="auto" w:fill="FFFD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6" w:type="dxa"/>
            <w:shd w:val="clear" w:color="auto" w:fill="FFFDF7"/>
          </w:tcPr>
          <w:p>
            <w:pPr>
              <w:pStyle w:val="TableParagraph"/>
              <w:spacing w:line="164" w:lineRule="exact" w:before="160"/>
              <w:ind w:left="1459"/>
              <w:rPr>
                <w:b/>
                <w:sz w:val="16"/>
              </w:rPr>
            </w:pPr>
            <w:r>
              <w:rPr>
                <w:b/>
                <w:color w:val="7C5936"/>
                <w:spacing w:val="-2"/>
                <w:sz w:val="16"/>
              </w:rPr>
              <w:t>REFERENCE</w:t>
            </w:r>
          </w:p>
        </w:tc>
      </w:tr>
    </w:tbl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75"/>
        <w:rPr>
          <w:b/>
          <w:sz w:val="16"/>
        </w:rPr>
      </w:pPr>
    </w:p>
    <w:p>
      <w:pPr>
        <w:spacing w:before="0"/>
        <w:ind w:left="306" w:right="0" w:firstLine="0"/>
        <w:jc w:val="left"/>
        <w:rPr>
          <w:b/>
          <w:sz w:val="16"/>
        </w:rPr>
      </w:pPr>
      <w:r>
        <w:rPr>
          <w:b/>
          <w:color w:val="7C5936"/>
          <w:sz w:val="16"/>
        </w:rPr>
        <w:t>RESPOND</w:t>
      </w:r>
      <w:r>
        <w:rPr>
          <w:b/>
          <w:color w:val="7C5936"/>
          <w:spacing w:val="-1"/>
          <w:sz w:val="16"/>
        </w:rPr>
        <w:t> </w:t>
      </w:r>
      <w:r>
        <w:rPr>
          <w:b/>
          <w:color w:val="7C5936"/>
          <w:sz w:val="16"/>
        </w:rPr>
        <w:t>BY</w:t>
      </w:r>
      <w:r>
        <w:rPr>
          <w:b/>
          <w:color w:val="7C5936"/>
          <w:spacing w:val="-1"/>
          <w:sz w:val="16"/>
        </w:rPr>
        <w:t> </w:t>
      </w:r>
      <w:r>
        <w:rPr>
          <w:b/>
          <w:color w:val="7C5936"/>
          <w:spacing w:val="-2"/>
          <w:sz w:val="16"/>
        </w:rPr>
        <w:t>(DATE/TIME)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93"/>
        <w:rPr>
          <w:b/>
          <w:sz w:val="16"/>
        </w:rPr>
      </w:pPr>
    </w:p>
    <w:p>
      <w:pPr>
        <w:spacing w:before="1"/>
        <w:ind w:left="306" w:right="0" w:firstLine="0"/>
        <w:jc w:val="left"/>
        <w:rPr>
          <w:b/>
          <w:sz w:val="16"/>
        </w:rPr>
      </w:pPr>
      <w:r>
        <w:rPr>
          <w:b/>
          <w:color w:val="7C5936"/>
          <w:spacing w:val="-2"/>
          <w:sz w:val="16"/>
        </w:rPr>
        <w:t>SUBJECT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81"/>
        <w:rPr>
          <w:b/>
          <w:sz w:val="16"/>
        </w:rPr>
      </w:pPr>
    </w:p>
    <w:p>
      <w:pPr>
        <w:spacing w:before="1"/>
        <w:ind w:left="199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MESSAGE</w:t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40"/>
        <w:rPr>
          <w:b/>
          <w:sz w:val="15"/>
        </w:rPr>
      </w:pPr>
    </w:p>
    <w:p>
      <w:pPr>
        <w:pStyle w:val="BodyText"/>
        <w:jc w:val="center"/>
      </w:pPr>
      <w:r>
        <w:rPr>
          <w:color w:val="333333"/>
        </w:rPr>
        <w:t>This</w:t>
      </w:r>
      <w:r>
        <w:rPr>
          <w:color w:val="333333"/>
          <w:spacing w:val="-2"/>
        </w:rPr>
        <w:t> </w:t>
      </w:r>
      <w:r>
        <w:rPr>
          <w:color w:val="333333"/>
        </w:rPr>
        <w:t>transmission is time-sensitive. Please deliver to the recipient </w:t>
      </w:r>
      <w:r>
        <w:rPr>
          <w:color w:val="333333"/>
          <w:spacing w:val="-2"/>
        </w:rPr>
        <w:t>immediately.</w:t>
      </w:r>
    </w:p>
    <w:p>
      <w:pPr>
        <w:pStyle w:val="BodyText"/>
        <w:spacing w:before="92"/>
      </w:pPr>
    </w:p>
    <w:p>
      <w:pPr>
        <w:pStyle w:val="BodyText"/>
        <w:spacing w:before="1"/>
        <w:jc w:val="center"/>
      </w:pPr>
      <w:r>
        <w:rPr>
          <w:color w:val="7C5936"/>
        </w:rPr>
        <w:t>Created with Fax.Plus - </w:t>
      </w:r>
      <w:r>
        <w:rPr>
          <w:color w:val="7C5936"/>
          <w:spacing w:val="-2"/>
        </w:rPr>
        <w:t>fax.plus</w:t>
      </w:r>
    </w:p>
    <w:sectPr>
      <w:type w:val="continuous"/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39"/>
      <w:outlineLvl w:val="1"/>
    </w:pPr>
    <w:rPr>
      <w:rFonts w:ascii="Arial" w:hAnsi="Arial" w:eastAsia="Arial" w:cs="Arial"/>
      <w:b/>
      <w:bCs/>
      <w:sz w:val="45"/>
      <w:szCs w:val="4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2026-07-09T07:31:39Z</dcterms:created>
  <dcterms:modified xsi:type="dcterms:W3CDTF">2026-07-09T07:31:39Z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LastSaved">
    <vt:filetime>2026-07-09T00:00:00Z</vt:filetime>
  </property>
</Properties>
</file>