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28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84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4455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0170"/>
                                </a:lnTo>
                                <a:lnTo>
                                  <a:pt x="0" y="844550"/>
                                </a:lnTo>
                                <a:lnTo>
                                  <a:pt x="7772400" y="844550"/>
                                </a:lnTo>
                                <a:lnTo>
                                  <a:pt x="7772400" y="8382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A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838199"/>
                            <a:ext cx="777240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73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0170"/>
                                </a:lnTo>
                                <a:lnTo>
                                  <a:pt x="0" y="173990"/>
                                </a:lnTo>
                                <a:lnTo>
                                  <a:pt x="7772400" y="173990"/>
                                </a:lnTo>
                                <a:lnTo>
                                  <a:pt x="7772400" y="90170"/>
                                </a:lnTo>
                                <a:lnTo>
                                  <a:pt x="7772400" y="8382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A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005839"/>
                            <a:ext cx="7772400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769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0170"/>
                                </a:lnTo>
                                <a:lnTo>
                                  <a:pt x="0" y="676910"/>
                                </a:lnTo>
                                <a:lnTo>
                                  <a:pt x="7772400" y="676910"/>
                                </a:lnTo>
                                <a:lnTo>
                                  <a:pt x="7772400" y="8382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B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676399"/>
                            <a:ext cx="777240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16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0170"/>
                                </a:lnTo>
                                <a:lnTo>
                                  <a:pt x="0" y="341630"/>
                                </a:lnTo>
                                <a:lnTo>
                                  <a:pt x="7772400" y="341630"/>
                                </a:lnTo>
                                <a:lnTo>
                                  <a:pt x="7772400" y="8382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B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011679"/>
                            <a:ext cx="777240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0927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0170"/>
                                </a:lnTo>
                                <a:lnTo>
                                  <a:pt x="0" y="509270"/>
                                </a:lnTo>
                                <a:lnTo>
                                  <a:pt x="7772400" y="509270"/>
                                </a:lnTo>
                                <a:lnTo>
                                  <a:pt x="7772400" y="8382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514599"/>
                            <a:ext cx="777240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0927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0170"/>
                                </a:lnTo>
                                <a:lnTo>
                                  <a:pt x="0" y="509270"/>
                                </a:lnTo>
                                <a:lnTo>
                                  <a:pt x="7772400" y="509270"/>
                                </a:lnTo>
                                <a:lnTo>
                                  <a:pt x="7772400" y="8382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017519"/>
                            <a:ext cx="777240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16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0170"/>
                                </a:lnTo>
                                <a:lnTo>
                                  <a:pt x="0" y="341630"/>
                                </a:lnTo>
                                <a:lnTo>
                                  <a:pt x="7772400" y="341630"/>
                                </a:lnTo>
                                <a:lnTo>
                                  <a:pt x="7772400" y="8382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D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352799"/>
                            <a:ext cx="7772400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769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0170"/>
                                </a:lnTo>
                                <a:lnTo>
                                  <a:pt x="0" y="676910"/>
                                </a:lnTo>
                                <a:lnTo>
                                  <a:pt x="7772400" y="676910"/>
                                </a:lnTo>
                                <a:lnTo>
                                  <a:pt x="7772400" y="8382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4023359"/>
                            <a:ext cx="777240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73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0170"/>
                                </a:lnTo>
                                <a:lnTo>
                                  <a:pt x="0" y="173990"/>
                                </a:lnTo>
                                <a:lnTo>
                                  <a:pt x="7772400" y="173990"/>
                                </a:lnTo>
                                <a:lnTo>
                                  <a:pt x="7772400" y="90170"/>
                                </a:lnTo>
                                <a:lnTo>
                                  <a:pt x="7772400" y="8382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E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4190999"/>
                            <a:ext cx="7772400" cy="84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4455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0170"/>
                                </a:lnTo>
                                <a:lnTo>
                                  <a:pt x="0" y="844550"/>
                                </a:lnTo>
                                <a:lnTo>
                                  <a:pt x="7772400" y="844550"/>
                                </a:lnTo>
                                <a:lnTo>
                                  <a:pt x="7772400" y="8382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029199"/>
                            <a:ext cx="7772400" cy="84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4455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0170"/>
                                </a:lnTo>
                                <a:lnTo>
                                  <a:pt x="0" y="844550"/>
                                </a:lnTo>
                                <a:lnTo>
                                  <a:pt x="7772400" y="844550"/>
                                </a:lnTo>
                                <a:lnTo>
                                  <a:pt x="7772400" y="8382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5867399"/>
                            <a:ext cx="777240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73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0170"/>
                                </a:lnTo>
                                <a:lnTo>
                                  <a:pt x="0" y="173990"/>
                                </a:lnTo>
                                <a:lnTo>
                                  <a:pt x="7772400" y="173990"/>
                                </a:lnTo>
                                <a:lnTo>
                                  <a:pt x="7772400" y="90170"/>
                                </a:lnTo>
                                <a:lnTo>
                                  <a:pt x="7772400" y="8382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035039"/>
                            <a:ext cx="7772400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769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0170"/>
                                </a:lnTo>
                                <a:lnTo>
                                  <a:pt x="0" y="676910"/>
                                </a:lnTo>
                                <a:lnTo>
                                  <a:pt x="7772400" y="676910"/>
                                </a:lnTo>
                                <a:lnTo>
                                  <a:pt x="7772400" y="8382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6705600"/>
                            <a:ext cx="777240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226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32"/>
                                </a:lnTo>
                                <a:lnTo>
                                  <a:pt x="0" y="90170"/>
                                </a:lnTo>
                                <a:lnTo>
                                  <a:pt x="0" y="341642"/>
                                </a:lnTo>
                                <a:lnTo>
                                  <a:pt x="7772400" y="341642"/>
                                </a:lnTo>
                                <a:lnTo>
                                  <a:pt x="7772400" y="83832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0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7040879"/>
                            <a:ext cx="777240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0927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0170"/>
                                </a:lnTo>
                                <a:lnTo>
                                  <a:pt x="0" y="509270"/>
                                </a:lnTo>
                                <a:lnTo>
                                  <a:pt x="7772400" y="509270"/>
                                </a:lnTo>
                                <a:lnTo>
                                  <a:pt x="7772400" y="8382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1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7543800"/>
                            <a:ext cx="777240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0927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32"/>
                                </a:lnTo>
                                <a:lnTo>
                                  <a:pt x="0" y="90170"/>
                                </a:lnTo>
                                <a:lnTo>
                                  <a:pt x="0" y="509270"/>
                                </a:lnTo>
                                <a:lnTo>
                                  <a:pt x="7772400" y="509270"/>
                                </a:lnTo>
                                <a:lnTo>
                                  <a:pt x="7772400" y="83832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1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8046732"/>
                            <a:ext cx="777240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16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07"/>
                                </a:lnTo>
                                <a:lnTo>
                                  <a:pt x="0" y="90170"/>
                                </a:lnTo>
                                <a:lnTo>
                                  <a:pt x="0" y="341617"/>
                                </a:lnTo>
                                <a:lnTo>
                                  <a:pt x="7772400" y="341617"/>
                                </a:lnTo>
                                <a:lnTo>
                                  <a:pt x="7772400" y="838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2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8382000"/>
                            <a:ext cx="7772400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769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32"/>
                                </a:lnTo>
                                <a:lnTo>
                                  <a:pt x="0" y="90170"/>
                                </a:lnTo>
                                <a:lnTo>
                                  <a:pt x="0" y="676910"/>
                                </a:lnTo>
                                <a:lnTo>
                                  <a:pt x="7772400" y="676910"/>
                                </a:lnTo>
                                <a:lnTo>
                                  <a:pt x="7772400" y="83832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9052573"/>
                            <a:ext cx="777240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73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07"/>
                                </a:lnTo>
                                <a:lnTo>
                                  <a:pt x="0" y="90170"/>
                                </a:lnTo>
                                <a:lnTo>
                                  <a:pt x="0" y="173977"/>
                                </a:lnTo>
                                <a:lnTo>
                                  <a:pt x="7772400" y="173977"/>
                                </a:lnTo>
                                <a:lnTo>
                                  <a:pt x="7772400" y="90170"/>
                                </a:lnTo>
                                <a:lnTo>
                                  <a:pt x="7772400" y="838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9220200"/>
                            <a:ext cx="777240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382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32"/>
                                </a:lnTo>
                                <a:lnTo>
                                  <a:pt x="0" y="90170"/>
                                </a:lnTo>
                                <a:lnTo>
                                  <a:pt x="0" y="838200"/>
                                </a:lnTo>
                                <a:lnTo>
                                  <a:pt x="7772400" y="838200"/>
                                </a:lnTo>
                                <a:lnTo>
                                  <a:pt x="7772400" y="83832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0200" y="9962632"/>
                            <a:ext cx="711200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95885">
                                <a:moveTo>
                                  <a:pt x="7111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767"/>
                                </a:lnTo>
                                <a:lnTo>
                                  <a:pt x="7111994" y="95767"/>
                                </a:lnTo>
                                <a:lnTo>
                                  <a:pt x="7111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0200" y="9208261"/>
                            <a:ext cx="7112000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76644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766330"/>
                                </a:lnTo>
                                <a:lnTo>
                                  <a:pt x="7111987" y="76633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0200" y="9040621"/>
                            <a:ext cx="711200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17970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179590"/>
                                </a:lnTo>
                                <a:lnTo>
                                  <a:pt x="7111987" y="179590"/>
                                </a:lnTo>
                                <a:lnTo>
                                  <a:pt x="7111987" y="957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0200" y="8370061"/>
                            <a:ext cx="7112000" cy="6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68262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682510"/>
                                </a:lnTo>
                                <a:lnTo>
                                  <a:pt x="7111987" y="68251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0200" y="8034781"/>
                            <a:ext cx="711200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34734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347230"/>
                                </a:lnTo>
                                <a:lnTo>
                                  <a:pt x="7111987" y="34723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2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0200" y="7531861"/>
                            <a:ext cx="711200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514984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514870"/>
                                </a:lnTo>
                                <a:lnTo>
                                  <a:pt x="7111987" y="5148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1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0200" y="7028941"/>
                            <a:ext cx="711200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514984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514870"/>
                                </a:lnTo>
                                <a:lnTo>
                                  <a:pt x="7111987" y="5148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1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0200" y="6693661"/>
                            <a:ext cx="711200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34734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347230"/>
                                </a:lnTo>
                                <a:lnTo>
                                  <a:pt x="7111987" y="34723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0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0200" y="6023101"/>
                            <a:ext cx="7112000" cy="6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68262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682510"/>
                                </a:lnTo>
                                <a:lnTo>
                                  <a:pt x="7111987" y="68251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0200" y="5855461"/>
                            <a:ext cx="711200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17970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179590"/>
                                </a:lnTo>
                                <a:lnTo>
                                  <a:pt x="7111987" y="179590"/>
                                </a:lnTo>
                                <a:lnTo>
                                  <a:pt x="7111987" y="957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0200" y="5017261"/>
                            <a:ext cx="7112000" cy="85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85026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850150"/>
                                </a:lnTo>
                                <a:lnTo>
                                  <a:pt x="7111987" y="85015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0200" y="4179061"/>
                            <a:ext cx="7112000" cy="85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85026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850150"/>
                                </a:lnTo>
                                <a:lnTo>
                                  <a:pt x="7111987" y="85015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0200" y="4011421"/>
                            <a:ext cx="711200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17970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179590"/>
                                </a:lnTo>
                                <a:lnTo>
                                  <a:pt x="7111987" y="179590"/>
                                </a:lnTo>
                                <a:lnTo>
                                  <a:pt x="7111987" y="957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E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0200" y="3340861"/>
                            <a:ext cx="7112000" cy="6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68262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682510"/>
                                </a:lnTo>
                                <a:lnTo>
                                  <a:pt x="7111987" y="68251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30200" y="3005581"/>
                            <a:ext cx="711200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34734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347230"/>
                                </a:lnTo>
                                <a:lnTo>
                                  <a:pt x="7111987" y="34723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D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0200" y="2502661"/>
                            <a:ext cx="711200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514984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514870"/>
                                </a:lnTo>
                                <a:lnTo>
                                  <a:pt x="7111987" y="5148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30200" y="1999741"/>
                            <a:ext cx="711200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514984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514870"/>
                                </a:lnTo>
                                <a:lnTo>
                                  <a:pt x="7111987" y="5148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30200" y="1664461"/>
                            <a:ext cx="711200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34734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347230"/>
                                </a:lnTo>
                                <a:lnTo>
                                  <a:pt x="7111987" y="34723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B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30200" y="993901"/>
                            <a:ext cx="7112000" cy="6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68262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682510"/>
                                </a:lnTo>
                                <a:lnTo>
                                  <a:pt x="7111987" y="68251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B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0200" y="826261"/>
                            <a:ext cx="711200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17970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179590"/>
                                </a:lnTo>
                                <a:lnTo>
                                  <a:pt x="7111987" y="179590"/>
                                </a:lnTo>
                                <a:lnTo>
                                  <a:pt x="7111987" y="957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A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30200" y="71881"/>
                            <a:ext cx="7112000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76644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766330"/>
                                </a:lnTo>
                                <a:lnTo>
                                  <a:pt x="7111987" y="76633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A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0200" y="7"/>
                            <a:ext cx="71120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83820">
                                <a:moveTo>
                                  <a:pt x="0" y="83820"/>
                                </a:moveTo>
                                <a:lnTo>
                                  <a:pt x="7111994" y="83820"/>
                                </a:lnTo>
                                <a:lnTo>
                                  <a:pt x="7111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39799" y="609608"/>
                            <a:ext cx="5892800" cy="883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8839200">
                                <a:moveTo>
                                  <a:pt x="47789" y="8839192"/>
                                </a:moveTo>
                                <a:lnTo>
                                  <a:pt x="5845006" y="8839192"/>
                                </a:lnTo>
                                <a:lnTo>
                                  <a:pt x="5863618" y="8835440"/>
                                </a:lnTo>
                                <a:lnTo>
                                  <a:pt x="5878807" y="8825204"/>
                                </a:lnTo>
                                <a:lnTo>
                                  <a:pt x="5889043" y="8810015"/>
                                </a:lnTo>
                                <a:lnTo>
                                  <a:pt x="5892795" y="8791402"/>
                                </a:lnTo>
                                <a:lnTo>
                                  <a:pt x="5892795" y="47789"/>
                                </a:lnTo>
                                <a:lnTo>
                                  <a:pt x="5889043" y="29177"/>
                                </a:lnTo>
                                <a:lnTo>
                                  <a:pt x="5878807" y="13988"/>
                                </a:lnTo>
                                <a:lnTo>
                                  <a:pt x="5863618" y="3752"/>
                                </a:lnTo>
                                <a:lnTo>
                                  <a:pt x="5845006" y="0"/>
                                </a:lnTo>
                                <a:lnTo>
                                  <a:pt x="47789" y="0"/>
                                </a:lnTo>
                                <a:lnTo>
                                  <a:pt x="29177" y="3752"/>
                                </a:lnTo>
                                <a:lnTo>
                                  <a:pt x="13988" y="13988"/>
                                </a:lnTo>
                                <a:lnTo>
                                  <a:pt x="3752" y="29177"/>
                                </a:lnTo>
                                <a:lnTo>
                                  <a:pt x="0" y="47789"/>
                                </a:lnTo>
                                <a:lnTo>
                                  <a:pt x="0" y="8791402"/>
                                </a:lnTo>
                                <a:lnTo>
                                  <a:pt x="3752" y="8810015"/>
                                </a:lnTo>
                                <a:lnTo>
                                  <a:pt x="13988" y="8825204"/>
                                </a:lnTo>
                                <a:lnTo>
                                  <a:pt x="29177" y="8835440"/>
                                </a:lnTo>
                                <a:lnTo>
                                  <a:pt x="47789" y="8839192"/>
                                </a:lnTo>
                                <a:close/>
                              </a:path>
                            </a:pathLst>
                          </a:custGeom>
                          <a:ln w="19115">
                            <a:solidFill>
                              <a:srgbClr val="641F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47326" y="717134"/>
                            <a:ext cx="5678170" cy="862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8170" h="8624570">
                                <a:moveTo>
                                  <a:pt x="47789" y="8624139"/>
                                </a:moveTo>
                                <a:lnTo>
                                  <a:pt x="5629952" y="8624139"/>
                                </a:lnTo>
                                <a:lnTo>
                                  <a:pt x="5648565" y="8620387"/>
                                </a:lnTo>
                                <a:lnTo>
                                  <a:pt x="5663754" y="8610151"/>
                                </a:lnTo>
                                <a:lnTo>
                                  <a:pt x="5673990" y="8594961"/>
                                </a:lnTo>
                                <a:lnTo>
                                  <a:pt x="5677742" y="8576349"/>
                                </a:lnTo>
                                <a:lnTo>
                                  <a:pt x="5677742" y="47789"/>
                                </a:lnTo>
                                <a:lnTo>
                                  <a:pt x="5673990" y="29177"/>
                                </a:lnTo>
                                <a:lnTo>
                                  <a:pt x="5663754" y="13988"/>
                                </a:lnTo>
                                <a:lnTo>
                                  <a:pt x="5648565" y="3752"/>
                                </a:lnTo>
                                <a:lnTo>
                                  <a:pt x="5629952" y="0"/>
                                </a:lnTo>
                                <a:lnTo>
                                  <a:pt x="47789" y="0"/>
                                </a:lnTo>
                                <a:lnTo>
                                  <a:pt x="29177" y="3752"/>
                                </a:lnTo>
                                <a:lnTo>
                                  <a:pt x="13988" y="13988"/>
                                </a:lnTo>
                                <a:lnTo>
                                  <a:pt x="3752" y="29177"/>
                                </a:lnTo>
                                <a:lnTo>
                                  <a:pt x="0" y="47789"/>
                                </a:lnTo>
                                <a:lnTo>
                                  <a:pt x="0" y="8576349"/>
                                </a:lnTo>
                                <a:lnTo>
                                  <a:pt x="3752" y="8594961"/>
                                </a:lnTo>
                                <a:lnTo>
                                  <a:pt x="13988" y="8610151"/>
                                </a:lnTo>
                                <a:lnTo>
                                  <a:pt x="29177" y="8620387"/>
                                </a:lnTo>
                                <a:lnTo>
                                  <a:pt x="47789" y="8624139"/>
                                </a:lnTo>
                                <a:close/>
                              </a:path>
                            </a:pathLst>
                          </a:custGeom>
                          <a:ln w="9557">
                            <a:solidFill>
                              <a:srgbClr val="AF8C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83168" y="645167"/>
                            <a:ext cx="5606415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6415" h="932180">
                                <a:moveTo>
                                  <a:pt x="5510478" y="0"/>
                                </a:moveTo>
                                <a:lnTo>
                                  <a:pt x="95579" y="0"/>
                                </a:lnTo>
                                <a:lnTo>
                                  <a:pt x="58354" y="7504"/>
                                </a:lnTo>
                                <a:lnTo>
                                  <a:pt x="27976" y="27976"/>
                                </a:lnTo>
                                <a:lnTo>
                                  <a:pt x="7504" y="58354"/>
                                </a:lnTo>
                                <a:lnTo>
                                  <a:pt x="0" y="95579"/>
                                </a:lnTo>
                                <a:lnTo>
                                  <a:pt x="0" y="836317"/>
                                </a:lnTo>
                                <a:lnTo>
                                  <a:pt x="7504" y="873542"/>
                                </a:lnTo>
                                <a:lnTo>
                                  <a:pt x="27976" y="903921"/>
                                </a:lnTo>
                                <a:lnTo>
                                  <a:pt x="58354" y="924392"/>
                                </a:lnTo>
                                <a:lnTo>
                                  <a:pt x="95579" y="931897"/>
                                </a:lnTo>
                                <a:lnTo>
                                  <a:pt x="5510478" y="931897"/>
                                </a:lnTo>
                                <a:lnTo>
                                  <a:pt x="5547703" y="924392"/>
                                </a:lnTo>
                                <a:lnTo>
                                  <a:pt x="5578082" y="903921"/>
                                </a:lnTo>
                                <a:lnTo>
                                  <a:pt x="5598553" y="873542"/>
                                </a:lnTo>
                                <a:lnTo>
                                  <a:pt x="5606058" y="836317"/>
                                </a:lnTo>
                                <a:lnTo>
                                  <a:pt x="5606058" y="95579"/>
                                </a:lnTo>
                                <a:lnTo>
                                  <a:pt x="5598553" y="58354"/>
                                </a:lnTo>
                                <a:lnTo>
                                  <a:pt x="5578082" y="27976"/>
                                </a:lnTo>
                                <a:lnTo>
                                  <a:pt x="5547703" y="7504"/>
                                </a:lnTo>
                                <a:lnTo>
                                  <a:pt x="5510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4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566171" y="824378"/>
                            <a:ext cx="812800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549910">
                                <a:moveTo>
                                  <a:pt x="406211" y="0"/>
                                </a:moveTo>
                                <a:lnTo>
                                  <a:pt x="406211" y="549580"/>
                                </a:lnTo>
                              </a:path>
                              <a:path w="812800" h="549910">
                                <a:moveTo>
                                  <a:pt x="0" y="143368"/>
                                </a:moveTo>
                                <a:lnTo>
                                  <a:pt x="812423" y="143368"/>
                                </a:lnTo>
                              </a:path>
                            </a:pathLst>
                          </a:custGeom>
                          <a:ln w="23894">
                            <a:solidFill>
                              <a:srgbClr val="AF8C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4593" y="752693"/>
                            <a:ext cx="95579" cy="95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5446697" y="967746"/>
                            <a:ext cx="1051560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478155">
                                <a:moveTo>
                                  <a:pt x="215053" y="0"/>
                                </a:moveTo>
                                <a:lnTo>
                                  <a:pt x="71684" y="215053"/>
                                </a:lnTo>
                              </a:path>
                              <a:path w="1051560" h="478155">
                                <a:moveTo>
                                  <a:pt x="215053" y="0"/>
                                </a:moveTo>
                                <a:lnTo>
                                  <a:pt x="358421" y="215053"/>
                                </a:lnTo>
                              </a:path>
                              <a:path w="1051560" h="478155">
                                <a:moveTo>
                                  <a:pt x="0" y="215053"/>
                                </a:moveTo>
                                <a:lnTo>
                                  <a:pt x="29406" y="244674"/>
                                </a:lnTo>
                                <a:lnTo>
                                  <a:pt x="64629" y="268372"/>
                                </a:lnTo>
                                <a:lnTo>
                                  <a:pt x="104375" y="286145"/>
                                </a:lnTo>
                                <a:lnTo>
                                  <a:pt x="147354" y="297993"/>
                                </a:lnTo>
                                <a:lnTo>
                                  <a:pt x="192271" y="303918"/>
                                </a:lnTo>
                                <a:lnTo>
                                  <a:pt x="237834" y="303918"/>
                                </a:lnTo>
                                <a:lnTo>
                                  <a:pt x="282752" y="297993"/>
                                </a:lnTo>
                                <a:lnTo>
                                  <a:pt x="325730" y="286145"/>
                                </a:lnTo>
                                <a:lnTo>
                                  <a:pt x="365477" y="268372"/>
                                </a:lnTo>
                                <a:lnTo>
                                  <a:pt x="400700" y="244674"/>
                                </a:lnTo>
                                <a:lnTo>
                                  <a:pt x="430106" y="215053"/>
                                </a:lnTo>
                                <a:lnTo>
                                  <a:pt x="0" y="215053"/>
                                </a:lnTo>
                                <a:close/>
                              </a:path>
                              <a:path w="1051560" h="478155">
                                <a:moveTo>
                                  <a:pt x="836317" y="0"/>
                                </a:moveTo>
                                <a:lnTo>
                                  <a:pt x="692949" y="215053"/>
                                </a:lnTo>
                              </a:path>
                              <a:path w="1051560" h="478155">
                                <a:moveTo>
                                  <a:pt x="836317" y="0"/>
                                </a:moveTo>
                                <a:lnTo>
                                  <a:pt x="979686" y="215053"/>
                                </a:lnTo>
                              </a:path>
                              <a:path w="1051560" h="478155">
                                <a:moveTo>
                                  <a:pt x="621264" y="215053"/>
                                </a:moveTo>
                                <a:lnTo>
                                  <a:pt x="650670" y="244674"/>
                                </a:lnTo>
                                <a:lnTo>
                                  <a:pt x="685893" y="268372"/>
                                </a:lnTo>
                                <a:lnTo>
                                  <a:pt x="725640" y="286145"/>
                                </a:lnTo>
                                <a:lnTo>
                                  <a:pt x="768618" y="297993"/>
                                </a:lnTo>
                                <a:lnTo>
                                  <a:pt x="813536" y="303918"/>
                                </a:lnTo>
                                <a:lnTo>
                                  <a:pt x="859099" y="303918"/>
                                </a:lnTo>
                                <a:lnTo>
                                  <a:pt x="904016" y="297993"/>
                                </a:lnTo>
                                <a:lnTo>
                                  <a:pt x="946995" y="286145"/>
                                </a:lnTo>
                                <a:lnTo>
                                  <a:pt x="986741" y="268372"/>
                                </a:lnTo>
                                <a:lnTo>
                                  <a:pt x="1021964" y="244674"/>
                                </a:lnTo>
                                <a:lnTo>
                                  <a:pt x="1051371" y="215053"/>
                                </a:lnTo>
                                <a:lnTo>
                                  <a:pt x="621264" y="215053"/>
                                </a:lnTo>
                                <a:close/>
                              </a:path>
                              <a:path w="1051560" h="478155">
                                <a:moveTo>
                                  <a:pt x="334527" y="477895"/>
                                </a:moveTo>
                                <a:lnTo>
                                  <a:pt x="716843" y="477895"/>
                                </a:lnTo>
                              </a:path>
                            </a:pathLst>
                          </a:custGeom>
                          <a:ln w="14336">
                            <a:solidFill>
                              <a:srgbClr val="AF8C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226537" y="2365592"/>
                            <a:ext cx="5355590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5590" h="1219200">
                                <a:moveTo>
                                  <a:pt x="0" y="0"/>
                                </a:moveTo>
                                <a:lnTo>
                                  <a:pt x="2599923" y="0"/>
                                </a:lnTo>
                              </a:path>
                              <a:path w="5355590" h="1219200">
                                <a:moveTo>
                                  <a:pt x="2755239" y="0"/>
                                </a:moveTo>
                                <a:lnTo>
                                  <a:pt x="5355162" y="0"/>
                                </a:lnTo>
                              </a:path>
                              <a:path w="5355590" h="1219200">
                                <a:moveTo>
                                  <a:pt x="0" y="406211"/>
                                </a:moveTo>
                                <a:lnTo>
                                  <a:pt x="2599923" y="406211"/>
                                </a:lnTo>
                              </a:path>
                              <a:path w="5355590" h="1219200">
                                <a:moveTo>
                                  <a:pt x="2755239" y="406211"/>
                                </a:moveTo>
                                <a:lnTo>
                                  <a:pt x="5355162" y="406211"/>
                                </a:lnTo>
                              </a:path>
                              <a:path w="5355590" h="1219200">
                                <a:moveTo>
                                  <a:pt x="0" y="812423"/>
                                </a:moveTo>
                                <a:lnTo>
                                  <a:pt x="2599923" y="812423"/>
                                </a:lnTo>
                              </a:path>
                              <a:path w="5355590" h="1219200">
                                <a:moveTo>
                                  <a:pt x="2755239" y="812423"/>
                                </a:moveTo>
                                <a:lnTo>
                                  <a:pt x="5355162" y="812423"/>
                                </a:lnTo>
                              </a:path>
                              <a:path w="5355590" h="1219200">
                                <a:moveTo>
                                  <a:pt x="0" y="1218634"/>
                                </a:moveTo>
                                <a:lnTo>
                                  <a:pt x="2599923" y="1218634"/>
                                </a:lnTo>
                              </a:path>
                              <a:path w="5355590" h="1219200">
                                <a:moveTo>
                                  <a:pt x="2755239" y="1218634"/>
                                </a:moveTo>
                                <a:lnTo>
                                  <a:pt x="5355162" y="1218634"/>
                                </a:lnTo>
                              </a:path>
                            </a:pathLst>
                          </a:custGeom>
                          <a:ln w="10752">
                            <a:solidFill>
                              <a:srgbClr val="641F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154853" y="3906806"/>
                            <a:ext cx="5462905" cy="147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2905" h="1470025">
                                <a:moveTo>
                                  <a:pt x="5367110" y="0"/>
                                </a:moveTo>
                                <a:lnTo>
                                  <a:pt x="95579" y="0"/>
                                </a:lnTo>
                                <a:lnTo>
                                  <a:pt x="58354" y="7504"/>
                                </a:lnTo>
                                <a:lnTo>
                                  <a:pt x="27976" y="27976"/>
                                </a:lnTo>
                                <a:lnTo>
                                  <a:pt x="7504" y="58354"/>
                                </a:lnTo>
                                <a:lnTo>
                                  <a:pt x="0" y="95579"/>
                                </a:lnTo>
                                <a:lnTo>
                                  <a:pt x="0" y="1373950"/>
                                </a:lnTo>
                                <a:lnTo>
                                  <a:pt x="7504" y="1411175"/>
                                </a:lnTo>
                                <a:lnTo>
                                  <a:pt x="27976" y="1441553"/>
                                </a:lnTo>
                                <a:lnTo>
                                  <a:pt x="58354" y="1462025"/>
                                </a:lnTo>
                                <a:lnTo>
                                  <a:pt x="95579" y="1469529"/>
                                </a:lnTo>
                                <a:lnTo>
                                  <a:pt x="5367110" y="1469529"/>
                                </a:lnTo>
                                <a:lnTo>
                                  <a:pt x="5404334" y="1462025"/>
                                </a:lnTo>
                                <a:lnTo>
                                  <a:pt x="5434713" y="1441553"/>
                                </a:lnTo>
                                <a:lnTo>
                                  <a:pt x="5455185" y="1411175"/>
                                </a:lnTo>
                                <a:lnTo>
                                  <a:pt x="5462689" y="1373950"/>
                                </a:lnTo>
                                <a:lnTo>
                                  <a:pt x="5462689" y="95579"/>
                                </a:lnTo>
                                <a:lnTo>
                                  <a:pt x="5455185" y="58354"/>
                                </a:lnTo>
                                <a:lnTo>
                                  <a:pt x="5434713" y="27976"/>
                                </a:lnTo>
                                <a:lnTo>
                                  <a:pt x="5404334" y="7504"/>
                                </a:lnTo>
                                <a:lnTo>
                                  <a:pt x="5367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4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154853" y="3906806"/>
                            <a:ext cx="5462905" cy="147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2905" h="1470025">
                                <a:moveTo>
                                  <a:pt x="95579" y="1469529"/>
                                </a:moveTo>
                                <a:lnTo>
                                  <a:pt x="5367110" y="1469529"/>
                                </a:lnTo>
                                <a:lnTo>
                                  <a:pt x="5404334" y="1462025"/>
                                </a:lnTo>
                                <a:lnTo>
                                  <a:pt x="5434713" y="1441553"/>
                                </a:lnTo>
                                <a:lnTo>
                                  <a:pt x="5455185" y="1411175"/>
                                </a:lnTo>
                                <a:lnTo>
                                  <a:pt x="5462689" y="1373950"/>
                                </a:lnTo>
                                <a:lnTo>
                                  <a:pt x="5462689" y="95579"/>
                                </a:lnTo>
                                <a:lnTo>
                                  <a:pt x="5455185" y="58354"/>
                                </a:lnTo>
                                <a:lnTo>
                                  <a:pt x="5434713" y="27976"/>
                                </a:lnTo>
                                <a:lnTo>
                                  <a:pt x="5404334" y="7504"/>
                                </a:lnTo>
                                <a:lnTo>
                                  <a:pt x="5367110" y="0"/>
                                </a:lnTo>
                                <a:lnTo>
                                  <a:pt x="95579" y="0"/>
                                </a:lnTo>
                                <a:lnTo>
                                  <a:pt x="58354" y="7504"/>
                                </a:lnTo>
                                <a:lnTo>
                                  <a:pt x="27976" y="27976"/>
                                </a:lnTo>
                                <a:lnTo>
                                  <a:pt x="7504" y="58354"/>
                                </a:lnTo>
                                <a:lnTo>
                                  <a:pt x="0" y="95579"/>
                                </a:lnTo>
                                <a:lnTo>
                                  <a:pt x="0" y="1373950"/>
                                </a:lnTo>
                                <a:lnTo>
                                  <a:pt x="7504" y="1411175"/>
                                </a:lnTo>
                                <a:lnTo>
                                  <a:pt x="27976" y="1441553"/>
                                </a:lnTo>
                                <a:lnTo>
                                  <a:pt x="58354" y="1462025"/>
                                </a:lnTo>
                                <a:lnTo>
                                  <a:pt x="95579" y="1469529"/>
                                </a:lnTo>
                                <a:close/>
                              </a:path>
                            </a:pathLst>
                          </a:custGeom>
                          <a:ln w="11947">
                            <a:solidFill>
                              <a:srgbClr val="641F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98221" y="4277176"/>
                            <a:ext cx="517652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6520" h="1028065">
                                <a:moveTo>
                                  <a:pt x="0" y="0"/>
                                </a:moveTo>
                                <a:lnTo>
                                  <a:pt x="5175951" y="0"/>
                                </a:lnTo>
                              </a:path>
                              <a:path w="5176520" h="1028065">
                                <a:moveTo>
                                  <a:pt x="0" y="513738"/>
                                </a:moveTo>
                                <a:lnTo>
                                  <a:pt x="5175951" y="513738"/>
                                </a:lnTo>
                              </a:path>
                              <a:path w="5176520" h="1028065">
                                <a:moveTo>
                                  <a:pt x="0" y="1027476"/>
                                </a:moveTo>
                                <a:lnTo>
                                  <a:pt x="5175951" y="1027476"/>
                                </a:lnTo>
                              </a:path>
                            </a:pathLst>
                          </a:custGeom>
                          <a:ln w="10752">
                            <a:solidFill>
                              <a:srgbClr val="641F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98221" y="6117075"/>
                            <a:ext cx="5176520" cy="2353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6520" h="2353945">
                                <a:moveTo>
                                  <a:pt x="5080372" y="0"/>
                                </a:moveTo>
                                <a:lnTo>
                                  <a:pt x="95579" y="0"/>
                                </a:lnTo>
                                <a:lnTo>
                                  <a:pt x="58354" y="7504"/>
                                </a:lnTo>
                                <a:lnTo>
                                  <a:pt x="27976" y="27976"/>
                                </a:lnTo>
                                <a:lnTo>
                                  <a:pt x="7504" y="58354"/>
                                </a:lnTo>
                                <a:lnTo>
                                  <a:pt x="0" y="95579"/>
                                </a:lnTo>
                                <a:lnTo>
                                  <a:pt x="0" y="2258058"/>
                                </a:lnTo>
                                <a:lnTo>
                                  <a:pt x="7504" y="2295282"/>
                                </a:lnTo>
                                <a:lnTo>
                                  <a:pt x="27976" y="2325661"/>
                                </a:lnTo>
                                <a:lnTo>
                                  <a:pt x="58354" y="2346133"/>
                                </a:lnTo>
                                <a:lnTo>
                                  <a:pt x="95579" y="2353637"/>
                                </a:lnTo>
                                <a:lnTo>
                                  <a:pt x="5080372" y="2353637"/>
                                </a:lnTo>
                                <a:lnTo>
                                  <a:pt x="5117597" y="2346133"/>
                                </a:lnTo>
                                <a:lnTo>
                                  <a:pt x="5147975" y="2325661"/>
                                </a:lnTo>
                                <a:lnTo>
                                  <a:pt x="5168447" y="2295282"/>
                                </a:lnTo>
                                <a:lnTo>
                                  <a:pt x="5175951" y="2258058"/>
                                </a:lnTo>
                                <a:lnTo>
                                  <a:pt x="5175951" y="95579"/>
                                </a:lnTo>
                                <a:lnTo>
                                  <a:pt x="5168447" y="58354"/>
                                </a:lnTo>
                                <a:lnTo>
                                  <a:pt x="5147975" y="27976"/>
                                </a:lnTo>
                                <a:lnTo>
                                  <a:pt x="5117597" y="7504"/>
                                </a:lnTo>
                                <a:lnTo>
                                  <a:pt x="5080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98221" y="6117075"/>
                            <a:ext cx="5176520" cy="2353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6520" h="2353945">
                                <a:moveTo>
                                  <a:pt x="95579" y="2353637"/>
                                </a:moveTo>
                                <a:lnTo>
                                  <a:pt x="5080372" y="2353637"/>
                                </a:lnTo>
                                <a:lnTo>
                                  <a:pt x="5117597" y="2346133"/>
                                </a:lnTo>
                                <a:lnTo>
                                  <a:pt x="5147975" y="2325661"/>
                                </a:lnTo>
                                <a:lnTo>
                                  <a:pt x="5168447" y="2295282"/>
                                </a:lnTo>
                                <a:lnTo>
                                  <a:pt x="5175951" y="2258058"/>
                                </a:lnTo>
                                <a:lnTo>
                                  <a:pt x="5175951" y="95579"/>
                                </a:lnTo>
                                <a:lnTo>
                                  <a:pt x="5168447" y="58354"/>
                                </a:lnTo>
                                <a:lnTo>
                                  <a:pt x="5147975" y="27976"/>
                                </a:lnTo>
                                <a:lnTo>
                                  <a:pt x="5117597" y="7504"/>
                                </a:lnTo>
                                <a:lnTo>
                                  <a:pt x="5080372" y="0"/>
                                </a:lnTo>
                                <a:lnTo>
                                  <a:pt x="95579" y="0"/>
                                </a:lnTo>
                                <a:lnTo>
                                  <a:pt x="58354" y="7504"/>
                                </a:lnTo>
                                <a:lnTo>
                                  <a:pt x="27976" y="27976"/>
                                </a:lnTo>
                                <a:lnTo>
                                  <a:pt x="7504" y="58354"/>
                                </a:lnTo>
                                <a:lnTo>
                                  <a:pt x="0" y="95579"/>
                                </a:lnTo>
                                <a:lnTo>
                                  <a:pt x="0" y="2258058"/>
                                </a:lnTo>
                                <a:lnTo>
                                  <a:pt x="7504" y="2295282"/>
                                </a:lnTo>
                                <a:lnTo>
                                  <a:pt x="27976" y="2325661"/>
                                </a:lnTo>
                                <a:lnTo>
                                  <a:pt x="58354" y="2346133"/>
                                </a:lnTo>
                                <a:lnTo>
                                  <a:pt x="95579" y="2353637"/>
                                </a:lnTo>
                                <a:close/>
                              </a:path>
                            </a:pathLst>
                          </a:custGeom>
                          <a:ln w="11947">
                            <a:solidFill>
                              <a:srgbClr val="641F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465485" y="6579610"/>
                            <a:ext cx="484187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1875" h="1476375">
                                <a:moveTo>
                                  <a:pt x="0" y="0"/>
                                </a:moveTo>
                                <a:lnTo>
                                  <a:pt x="4841424" y="0"/>
                                </a:lnTo>
                              </a:path>
                              <a:path w="4841875" h="1476375">
                                <a:moveTo>
                                  <a:pt x="0" y="295271"/>
                                </a:moveTo>
                                <a:lnTo>
                                  <a:pt x="4841424" y="295271"/>
                                </a:lnTo>
                              </a:path>
                              <a:path w="4841875" h="1476375">
                                <a:moveTo>
                                  <a:pt x="0" y="590543"/>
                                </a:moveTo>
                                <a:lnTo>
                                  <a:pt x="4841424" y="590543"/>
                                </a:lnTo>
                              </a:path>
                              <a:path w="4841875" h="1476375">
                                <a:moveTo>
                                  <a:pt x="0" y="885814"/>
                                </a:moveTo>
                                <a:lnTo>
                                  <a:pt x="4841424" y="885814"/>
                                </a:lnTo>
                              </a:path>
                              <a:path w="4841875" h="1476375">
                                <a:moveTo>
                                  <a:pt x="0" y="1181086"/>
                                </a:moveTo>
                                <a:lnTo>
                                  <a:pt x="4841424" y="1181086"/>
                                </a:lnTo>
                              </a:path>
                              <a:path w="4841875" h="1476375">
                                <a:moveTo>
                                  <a:pt x="0" y="1476357"/>
                                </a:moveTo>
                                <a:lnTo>
                                  <a:pt x="4841424" y="1476357"/>
                                </a:lnTo>
                              </a:path>
                            </a:pathLst>
                          </a:custGeom>
                          <a:ln w="7765">
                            <a:solidFill>
                              <a:srgbClr val="641F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39799" y="8817187"/>
                            <a:ext cx="589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0">
                                <a:moveTo>
                                  <a:pt x="0" y="0"/>
                                </a:moveTo>
                                <a:lnTo>
                                  <a:pt x="5892795" y="0"/>
                                </a:lnTo>
                              </a:path>
                            </a:pathLst>
                          </a:custGeom>
                          <a:ln w="9557">
                            <a:solidFill>
                              <a:srgbClr val="641F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66518" y="645167"/>
                            <a:ext cx="4182110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2110" h="693420">
                                <a:moveTo>
                                  <a:pt x="4181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2949"/>
                                </a:lnTo>
                                <a:lnTo>
                                  <a:pt x="4181589" y="692949"/>
                                </a:lnTo>
                                <a:lnTo>
                                  <a:pt x="4181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4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74283" y="1242536"/>
                            <a:ext cx="800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 h="0">
                                <a:moveTo>
                                  <a:pt x="0" y="0"/>
                                </a:moveTo>
                                <a:lnTo>
                                  <a:pt x="800236" y="0"/>
                                </a:lnTo>
                              </a:path>
                            </a:pathLst>
                          </a:custGeom>
                          <a:ln w="17921">
                            <a:solidFill>
                              <a:srgbClr val="AF8C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813632" id="docshapegroup1" coordorigin="0,0" coordsize="12240,15840">
                <v:shape style="position:absolute;left:0;top:0;width:12240;height:1330" id="docshape2" coordorigin="0,0" coordsize="12240,1330" path="m12240,0l0,0,0,132,0,142,0,1330,12240,1330,12240,132,12240,0xe" filled="true" fillcolor="#f4eadc" stroked="false">
                  <v:path arrowok="t"/>
                  <v:fill type="solid"/>
                </v:shape>
                <v:shape style="position:absolute;left:0;top:1320;width:12240;height:274" id="docshape3" coordorigin="0,1320" coordsize="12240,274" path="m12240,1320l0,1320,0,1452,0,1462,0,1594,12240,1594,12240,1462,12240,1452,12240,1320xe" filled="true" fillcolor="#f4eadd" stroked="false">
                  <v:path arrowok="t"/>
                  <v:fill type="solid"/>
                </v:shape>
                <v:shape style="position:absolute;left:0;top:1584;width:12240;height:1066" id="docshape4" coordorigin="0,1584" coordsize="12240,1066" path="m12240,1584l0,1584,0,1716,0,1726,0,2650,12240,2650,12240,1716,12240,1584xe" filled="true" fillcolor="#f4ebdd" stroked="false">
                  <v:path arrowok="t"/>
                  <v:fill type="solid"/>
                </v:shape>
                <v:shape style="position:absolute;left:0;top:2640;width:12240;height:538" id="docshape5" coordorigin="0,2640" coordsize="12240,538" path="m12240,2640l0,2640,0,2772,0,2782,0,3178,12240,3178,12240,2772,12240,2640xe" filled="true" fillcolor="#f5ebde" stroked="false">
                  <v:path arrowok="t"/>
                  <v:fill type="solid"/>
                </v:shape>
                <v:shape style="position:absolute;left:0;top:3168;width:12240;height:802" id="docshape6" coordorigin="0,3168" coordsize="12240,802" path="m12240,3168l0,3168,0,3300,0,3310,0,3970,12240,3970,12240,3300,12240,3168xe" filled="true" fillcolor="#f5ecde" stroked="false">
                  <v:path arrowok="t"/>
                  <v:fill type="solid"/>
                </v:shape>
                <v:shape style="position:absolute;left:0;top:3960;width:12240;height:802" id="docshape7" coordorigin="0,3960" coordsize="12240,802" path="m12240,3960l0,3960,0,4092,0,4102,0,4762,12240,4762,12240,4092,12240,3960xe" filled="true" fillcolor="#f5ecdf" stroked="false">
                  <v:path arrowok="t"/>
                  <v:fill type="solid"/>
                </v:shape>
                <v:shape style="position:absolute;left:0;top:4752;width:12240;height:538" id="docshape8" coordorigin="0,4752" coordsize="12240,538" path="m12240,4752l0,4752,0,4884,0,4894,0,5290,12240,5290,12240,4884,12240,4752xe" filled="true" fillcolor="#f5eddf" stroked="false">
                  <v:path arrowok="t"/>
                  <v:fill type="solid"/>
                </v:shape>
                <v:shape style="position:absolute;left:0;top:5280;width:12240;height:1066" id="docshape9" coordorigin="0,5280" coordsize="12240,1066" path="m12240,5280l0,5280,0,5412,0,5422,0,6346,12240,6346,12240,5412,12240,5280xe" filled="true" fillcolor="#f6ede0" stroked="false">
                  <v:path arrowok="t"/>
                  <v:fill type="solid"/>
                </v:shape>
                <v:shape style="position:absolute;left:0;top:6336;width:12240;height:274" id="docshape10" coordorigin="0,6336" coordsize="12240,274" path="m12240,6336l0,6336,0,6468,0,6478,0,6610,12240,6610,12240,6478,12240,6468,12240,6336xe" filled="true" fillcolor="#f6eee0" stroked="false">
                  <v:path arrowok="t"/>
                  <v:fill type="solid"/>
                </v:shape>
                <v:shape style="position:absolute;left:0;top:6600;width:12240;height:1330" id="docshape11" coordorigin="0,6600" coordsize="12240,1330" path="m12240,6600l0,6600,0,6732,0,6742,0,7930,12240,7930,12240,6732,12240,6600xe" filled="true" fillcolor="#f6eee1" stroked="false">
                  <v:path arrowok="t"/>
                  <v:fill type="solid"/>
                </v:shape>
                <v:shape style="position:absolute;left:0;top:7920;width:12240;height:1330" id="docshape12" coordorigin="0,7920" coordsize="12240,1330" path="m12240,7920l0,7920,0,8052,0,8062,0,9250,12240,9250,12240,8052,12240,7920xe" filled="true" fillcolor="#f7efe2" stroked="false">
                  <v:path arrowok="t"/>
                  <v:fill type="solid"/>
                </v:shape>
                <v:shape style="position:absolute;left:0;top:9240;width:12240;height:274" id="docshape13" coordorigin="0,9240" coordsize="12240,274" path="m12240,9240l0,9240,0,9372,0,9382,0,9514,12240,9514,12240,9382,12240,9372,12240,9240xe" filled="true" fillcolor="#f7efe3" stroked="false">
                  <v:path arrowok="t"/>
                  <v:fill type="solid"/>
                </v:shape>
                <v:shape style="position:absolute;left:0;top:9504;width:12240;height:1066" id="docshape14" coordorigin="0,9504" coordsize="12240,1066" path="m12240,9504l0,9504,0,9636,0,9646,0,10570,12240,10570,12240,9636,12240,9504xe" filled="true" fillcolor="#f7f0e3" stroked="false">
                  <v:path arrowok="t"/>
                  <v:fill type="solid"/>
                </v:shape>
                <v:shape style="position:absolute;left:0;top:10560;width:12240;height:539" id="docshape15" coordorigin="0,10560" coordsize="12240,539" path="m12240,10560l0,10560,0,10692,0,10702,0,11098,12240,11098,12240,10692,12240,10560xe" filled="true" fillcolor="#f8f0e4" stroked="false">
                  <v:path arrowok="t"/>
                  <v:fill type="solid"/>
                </v:shape>
                <v:shape style="position:absolute;left:0;top:11088;width:12240;height:802" id="docshape16" coordorigin="0,11088" coordsize="12240,802" path="m12240,11088l0,11088,0,11220,0,11230,0,11890,12240,11890,12240,11220,12240,11088xe" filled="true" fillcolor="#f8f1e4" stroked="false">
                  <v:path arrowok="t"/>
                  <v:fill type="solid"/>
                </v:shape>
                <v:shape style="position:absolute;left:0;top:11880;width:12240;height:802" id="docshape17" coordorigin="0,11880" coordsize="12240,802" path="m12240,11880l0,11880,0,12012,0,12022,0,12682,12240,12682,12240,12012,12240,11880xe" filled="true" fillcolor="#f8f1e5" stroked="false">
                  <v:path arrowok="t"/>
                  <v:fill type="solid"/>
                </v:shape>
                <v:shape style="position:absolute;left:0;top:12672;width:12240;height:538" id="docshape18" coordorigin="0,12672" coordsize="12240,538" path="m12240,12672l0,12672,0,12804,0,12814,0,13210,12240,13210,12240,12804,12240,12672xe" filled="true" fillcolor="#f8f2e5" stroked="false">
                  <v:path arrowok="t"/>
                  <v:fill type="solid"/>
                </v:shape>
                <v:shape style="position:absolute;left:0;top:13200;width:12240;height:1066" id="docshape19" coordorigin="0,13200" coordsize="12240,1066" path="m12240,13200l0,13200,0,13332,0,13342,0,14266,12240,14266,12240,13332,12240,13200xe" filled="true" fillcolor="#f9f2e6" stroked="false">
                  <v:path arrowok="t"/>
                  <v:fill type="solid"/>
                </v:shape>
                <v:shape style="position:absolute;left:0;top:14256;width:12240;height:274" id="docshape20" coordorigin="0,14256" coordsize="12240,274" path="m12240,14256l0,14256,0,14388,0,14398,0,14530,12240,14530,12240,14398,12240,14388,12240,14256xe" filled="true" fillcolor="#f9f3e6" stroked="false">
                  <v:path arrowok="t"/>
                  <v:fill type="solid"/>
                </v:shape>
                <v:shape style="position:absolute;left:0;top:14520;width:12240;height:1320" id="docshape21" coordorigin="0,14520" coordsize="12240,1320" path="m12240,14520l0,14520,0,14652,0,14662,0,15840,12240,15840,12240,14652,12240,14520xe" filled="true" fillcolor="#f9f3e7" stroked="false">
                  <v:path arrowok="t"/>
                  <v:fill type="solid"/>
                </v:shape>
                <v:rect style="position:absolute;left:520;top:15689;width:11200;height:151" id="docshape22" filled="true" fillcolor="#f9f4e8" stroked="false">
                  <v:fill type="solid"/>
                </v:rect>
                <v:shape style="position:absolute;left:520;top:14501;width:11200;height:1207" id="docshape23" coordorigin="520,14501" coordsize="11200,1207" path="m11720,14501l520,14501,520,14633,520,14652,520,15708,11720,15708,11720,14633,11720,14501xe" filled="true" fillcolor="#f9f3e7" stroked="false">
                  <v:path arrowok="t"/>
                  <v:fill type="solid"/>
                </v:shape>
                <v:shape style="position:absolute;left:520;top:14237;width:11200;height:283" id="docshape24" coordorigin="520,14237" coordsize="11200,283" path="m11720,14237l520,14237,520,14369,520,14388,520,14520,11720,14520,11720,14388,11720,14369,11720,14237xe" filled="true" fillcolor="#f9f3e6" stroked="false">
                  <v:path arrowok="t"/>
                  <v:fill type="solid"/>
                </v:shape>
                <v:shape style="position:absolute;left:520;top:13181;width:11200;height:1075" id="docshape25" coordorigin="520,13181" coordsize="11200,1075" path="m11720,13181l520,13181,520,13313,520,13332,520,14256,11720,14256,11720,13313,11720,13181xe" filled="true" fillcolor="#f9f2e6" stroked="false">
                  <v:path arrowok="t"/>
                  <v:fill type="solid"/>
                </v:shape>
                <v:shape style="position:absolute;left:520;top:12653;width:11200;height:547" id="docshape26" coordorigin="520,12653" coordsize="11200,547" path="m11720,12653l520,12653,520,12785,520,12804,520,13200,11720,13200,11720,12785,11720,12653xe" filled="true" fillcolor="#f8f2e5" stroked="false">
                  <v:path arrowok="t"/>
                  <v:fill type="solid"/>
                </v:shape>
                <v:shape style="position:absolute;left:520;top:11861;width:11200;height:811" id="docshape27" coordorigin="520,11861" coordsize="11200,811" path="m11720,11861l520,11861,520,11993,520,12012,520,12672,11720,12672,11720,11993,11720,11861xe" filled="true" fillcolor="#f8f1e5" stroked="false">
                  <v:path arrowok="t"/>
                  <v:fill type="solid"/>
                </v:shape>
                <v:shape style="position:absolute;left:520;top:11069;width:11200;height:811" id="docshape28" coordorigin="520,11069" coordsize="11200,811" path="m11720,11069l520,11069,520,11201,520,11220,520,11880,11720,11880,11720,11201,11720,11069xe" filled="true" fillcolor="#f8f1e4" stroked="false">
                  <v:path arrowok="t"/>
                  <v:fill type="solid"/>
                </v:shape>
                <v:shape style="position:absolute;left:520;top:10541;width:11200;height:547" id="docshape29" coordorigin="520,10541" coordsize="11200,547" path="m11720,10541l520,10541,520,10673,520,10692,520,11088,11720,11088,11720,10673,11720,10541xe" filled="true" fillcolor="#f8f0e4" stroked="false">
                  <v:path arrowok="t"/>
                  <v:fill type="solid"/>
                </v:shape>
                <v:shape style="position:absolute;left:520;top:9485;width:11200;height:1075" id="docshape30" coordorigin="520,9485" coordsize="11200,1075" path="m11720,9485l520,9485,520,9617,520,9636,520,10560,11720,10560,11720,9617,11720,9485xe" filled="true" fillcolor="#f7f0e3" stroked="false">
                  <v:path arrowok="t"/>
                  <v:fill type="solid"/>
                </v:shape>
                <v:shape style="position:absolute;left:520;top:9221;width:11200;height:283" id="docshape31" coordorigin="520,9221" coordsize="11200,283" path="m11720,9221l520,9221,520,9353,520,9372,520,9504,11720,9504,11720,9372,11720,9353,11720,9221xe" filled="true" fillcolor="#f7efe3" stroked="false">
                  <v:path arrowok="t"/>
                  <v:fill type="solid"/>
                </v:shape>
                <v:shape style="position:absolute;left:520;top:7901;width:11200;height:1339" id="docshape32" coordorigin="520,7901" coordsize="11200,1339" path="m11720,7901l520,7901,520,8033,520,8052,520,9240,11720,9240,11720,8033,11720,7901xe" filled="true" fillcolor="#f7efe2" stroked="false">
                  <v:path arrowok="t"/>
                  <v:fill type="solid"/>
                </v:shape>
                <v:shape style="position:absolute;left:520;top:6581;width:11200;height:1339" id="docshape33" coordorigin="520,6581" coordsize="11200,1339" path="m11720,6581l520,6581,520,6713,520,6732,520,7920,11720,7920,11720,6713,11720,6581xe" filled="true" fillcolor="#f6eee1" stroked="false">
                  <v:path arrowok="t"/>
                  <v:fill type="solid"/>
                </v:shape>
                <v:shape style="position:absolute;left:520;top:6317;width:11200;height:283" id="docshape34" coordorigin="520,6317" coordsize="11200,283" path="m11720,6317l520,6317,520,6449,520,6468,520,6600,11720,6600,11720,6468,11720,6449,11720,6317xe" filled="true" fillcolor="#f6eee0" stroked="false">
                  <v:path arrowok="t"/>
                  <v:fill type="solid"/>
                </v:shape>
                <v:shape style="position:absolute;left:520;top:5261;width:11200;height:1075" id="docshape35" coordorigin="520,5261" coordsize="11200,1075" path="m11720,5261l520,5261,520,5393,520,5412,520,6336,11720,6336,11720,5393,11720,5261xe" filled="true" fillcolor="#f6ede0" stroked="false">
                  <v:path arrowok="t"/>
                  <v:fill type="solid"/>
                </v:shape>
                <v:shape style="position:absolute;left:520;top:4733;width:11200;height:547" id="docshape36" coordorigin="520,4733" coordsize="11200,547" path="m11720,4733l520,4733,520,4865,520,4884,520,5280,11720,5280,11720,4865,11720,4733xe" filled="true" fillcolor="#f5eddf" stroked="false">
                  <v:path arrowok="t"/>
                  <v:fill type="solid"/>
                </v:shape>
                <v:shape style="position:absolute;left:520;top:3941;width:11200;height:811" id="docshape37" coordorigin="520,3941" coordsize="11200,811" path="m11720,3941l520,3941,520,4073,520,4092,520,4752,11720,4752,11720,4073,11720,3941xe" filled="true" fillcolor="#f5ecdf" stroked="false">
                  <v:path arrowok="t"/>
                  <v:fill type="solid"/>
                </v:shape>
                <v:shape style="position:absolute;left:520;top:3149;width:11200;height:811" id="docshape38" coordorigin="520,3149" coordsize="11200,811" path="m11720,3149l520,3149,520,3281,520,3300,520,3960,11720,3960,11720,3281,11720,3149xe" filled="true" fillcolor="#f5ecde" stroked="false">
                  <v:path arrowok="t"/>
                  <v:fill type="solid"/>
                </v:shape>
                <v:shape style="position:absolute;left:520;top:2621;width:11200;height:547" id="docshape39" coordorigin="520,2621" coordsize="11200,547" path="m11720,2621l520,2621,520,2753,520,2772,520,3168,11720,3168,11720,2753,11720,2621xe" filled="true" fillcolor="#f5ebde" stroked="false">
                  <v:path arrowok="t"/>
                  <v:fill type="solid"/>
                </v:shape>
                <v:shape style="position:absolute;left:520;top:1565;width:11200;height:1075" id="docshape40" coordorigin="520,1565" coordsize="11200,1075" path="m11720,1565l520,1565,520,1697,520,1716,520,2640,11720,2640,11720,1697,11720,1565xe" filled="true" fillcolor="#f4ebdd" stroked="false">
                  <v:path arrowok="t"/>
                  <v:fill type="solid"/>
                </v:shape>
                <v:shape style="position:absolute;left:520;top:1301;width:11200;height:283" id="docshape41" coordorigin="520,1301" coordsize="11200,283" path="m11720,1301l520,1301,520,1433,520,1452,520,1584,11720,1584,11720,1452,11720,1433,11720,1301xe" filled="true" fillcolor="#f4eadd" stroked="false">
                  <v:path arrowok="t"/>
                  <v:fill type="solid"/>
                </v:shape>
                <v:shape style="position:absolute;left:520;top:113;width:11200;height:1207" id="docshape42" coordorigin="520,113" coordsize="11200,1207" path="m11720,113l520,113,520,245,520,264,520,1320,11720,1320,11720,245,11720,113xe" filled="true" fillcolor="#f4eadc" stroked="false">
                  <v:path arrowok="t"/>
                  <v:fill type="solid"/>
                </v:shape>
                <v:rect style="position:absolute;left:520;top:0;width:11200;height:132" id="docshape43" filled="true" fillcolor="#f4e9db" stroked="false">
                  <v:fill type="solid"/>
                </v:rect>
                <v:shape style="position:absolute;left:1480;top:960;width:9280;height:13920" id="docshape44" coordorigin="1480,960" coordsize="9280,13920" path="m1555,14880l10685,14880,10714,14874,10738,14858,10754,14834,10760,14805,10760,1035,10754,1006,10738,982,10714,966,10685,960,1555,960,1526,966,1502,982,1486,1006,1480,1035,1480,14805,1486,14834,1502,14858,1526,14874,1555,14880xe" filled="false" stroked="true" strokeweight="1.505184pt" strokecolor="#641f2d">
                  <v:path arrowok="t"/>
                  <v:stroke dashstyle="solid"/>
                </v:shape>
                <v:shape style="position:absolute;left:1649;top:1129;width:8942;height:13582" id="docshape45" coordorigin="1649,1129" coordsize="8942,13582" path="m1725,14711l10515,14711,10545,14705,10569,14689,10585,14665,10591,14635,10591,1205,10585,1175,10569,1151,10545,1135,10515,1129,1725,1129,1695,1135,1671,1151,1655,1175,1649,1205,1649,14635,1655,14665,1671,14689,1695,14705,1725,14711xe" filled="false" stroked="true" strokeweight=".752592pt" strokecolor="#af8c56">
                  <v:path arrowok="t"/>
                  <v:stroke dashstyle="solid"/>
                </v:shape>
                <v:shape style="position:absolute;left:1705;top:1016;width:8829;height:1468" id="docshape46" coordorigin="1706,1016" coordsize="8829,1468" path="m10384,1016l1856,1016,1798,1028,1750,1060,1718,1108,1706,1167,1706,2333,1718,2392,1750,2440,1798,2472,1856,2484,10384,2484,10442,2472,10490,2440,10522,2392,10534,2333,10534,1167,10522,1108,10490,1060,10442,1028,10384,1016xe" filled="true" fillcolor="#1f242a" stroked="false">
                  <v:path arrowok="t"/>
                  <v:fill type="solid"/>
                </v:shape>
                <v:shape style="position:absolute;left:8765;top:1298;width:1280;height:866" id="docshape47" coordorigin="8766,1298" coordsize="1280,866" path="m9405,1298l9405,2164m8766,1524l10045,1524e" filled="false" stroked="true" strokeweight="1.88148pt" strokecolor="#af8c56">
                  <v:path arrowok="t"/>
                  <v:stroke dashstyle="solid"/>
                </v:shape>
                <v:shape style="position:absolute;left:9330;top:1185;width:151;height:151" type="#_x0000_t75" id="docshape48" stroked="false">
                  <v:imagedata r:id="rId5" o:title=""/>
                </v:shape>
                <v:shape style="position:absolute;left:8577;top:1524;width:1656;height:753" id="docshape49" coordorigin="8577,1524" coordsize="1656,753" path="m8916,1524l8690,1863m8916,1524l9142,1863m8577,1863l8624,1909,8679,1947,8742,1975,8810,1993,8880,2003,8952,2003,9023,1993,9090,1975,9153,1947,9208,1909,9255,1863,8577,1863xm9895,1524l9669,1863m9895,1524l10120,1863m9556,1863l9602,1909,9658,1947,9720,1975,9788,1993,9859,2003,9930,2003,10001,1993,10069,1975,10131,1947,10187,1909,10233,1863,9556,1863xm9104,2277l9706,2277e" filled="false" stroked="true" strokeweight="1.128888pt" strokecolor="#af8c56">
                  <v:path arrowok="t"/>
                  <v:stroke dashstyle="solid"/>
                </v:shape>
                <v:shape style="position:absolute;left:1931;top:3725;width:8434;height:1920" id="docshape50" coordorigin="1932,3725" coordsize="8434,1920" path="m1932,3725l6026,3725m6271,3725l10365,3725m1932,4365l6026,4365m6271,4365l10365,4365m1932,5005l6026,5005m6271,5005l10365,5005m1932,5644l6026,5644m6271,5644l10365,5644e" filled="false" stroked="true" strokeweight=".846666pt" strokecolor="#641f2d">
                  <v:path arrowok="t"/>
                  <v:stroke dashstyle="solid"/>
                </v:shape>
                <v:shape style="position:absolute;left:1818;top:6152;width:8603;height:2315" id="docshape51" coordorigin="1819,6152" coordsize="8603,2315" path="m10271,6152l1969,6152,1911,6164,1863,6197,1830,6244,1819,6303,1819,8316,1830,8375,1863,8423,1911,8455,1969,8467,10271,8467,10329,8455,10377,8423,10410,8375,10421,8316,10421,6303,10410,6244,10377,6197,10329,6164,10271,6152xe" filled="true" fillcolor="#ffffff" stroked="false">
                  <v:path arrowok="t"/>
                  <v:fill opacity="29491f" type="solid"/>
                </v:shape>
                <v:shape style="position:absolute;left:1818;top:6152;width:8603;height:2315" id="docshape52" coordorigin="1819,6152" coordsize="8603,2315" path="m1969,8467l10271,8467,10329,8455,10377,8423,10410,8375,10421,8316,10421,6303,10410,6244,10377,6197,10329,6164,10271,6152,1969,6152,1911,6164,1863,6197,1830,6244,1819,6303,1819,8316,1830,8375,1863,8423,1911,8455,1969,8467xe" filled="false" stroked="true" strokeweight=".94074pt" strokecolor="#641f2d">
                  <v:path arrowok="t"/>
                  <v:stroke dashstyle="solid"/>
                </v:shape>
                <v:shape style="position:absolute;left:2044;top:6735;width:8152;height:1619" id="docshape53" coordorigin="2044,6736" coordsize="8152,1619" path="m2044,6736l10196,6736m2044,7545l10196,7545m2044,8354l10196,8354e" filled="false" stroked="true" strokeweight=".846666pt" strokecolor="#641f2d">
                  <v:path arrowok="t"/>
                  <v:stroke dashstyle="solid"/>
                </v:shape>
                <v:shape style="position:absolute;left:2044;top:9633;width:8152;height:3707" id="docshape54" coordorigin="2044,9633" coordsize="8152,3707" path="m10045,9633l2195,9633,2136,9645,2089,9677,2056,9725,2044,9784,2044,13189,2056,13248,2089,13296,2136,13328,2195,13340,10045,13340,10104,13328,10151,13296,10184,13248,10196,13189,10196,9784,10184,9725,10151,9677,10104,9645,10045,9633xe" filled="true" fillcolor="#ffffff" stroked="false">
                  <v:path arrowok="t"/>
                  <v:fill opacity="49152f" type="solid"/>
                </v:shape>
                <v:shape style="position:absolute;left:2044;top:9633;width:8152;height:3707" id="docshape55" coordorigin="2044,9633" coordsize="8152,3707" path="m2195,13340l10045,13340,10104,13328,10151,13296,10184,13248,10196,13189,10196,9784,10184,9725,10151,9677,10104,9645,10045,9633,2195,9633,2136,9645,2089,9677,2056,9725,2044,9784,2044,13189,2056,13248,2089,13296,2136,13328,2195,13340xe" filled="false" stroked="true" strokeweight=".94074pt" strokecolor="#641f2d">
                  <v:path arrowok="t"/>
                  <v:stroke dashstyle="solid"/>
                </v:shape>
                <v:shape style="position:absolute;left:2307;top:10361;width:7625;height:2325" id="docshape56" coordorigin="2308,10362" coordsize="7625,2325" path="m2308,10362l9932,10362m2308,10827l9932,10827m2308,11292l9932,11292m2308,11757l9932,11757m2308,12222l9932,12222m2308,12687l9932,12687e" filled="false" stroked="true" strokeweight=".611481pt" strokecolor="#641f2d">
                  <v:path arrowok="t"/>
                  <v:stroke dashstyle="solid"/>
                </v:shape>
                <v:line style="position:absolute" from="1480,13885" to="10760,13885" stroked="true" strokeweight=".752592pt" strokecolor="#641f2d">
                  <v:stroke dashstyle="solid"/>
                </v:line>
                <v:rect style="position:absolute;left:1837;top:1016;width:6586;height:1092" id="docshape57" filled="true" fillcolor="#1f242a" stroked="false">
                  <v:fill type="solid"/>
                </v:rect>
                <v:line style="position:absolute" from="2007,1957" to="3267,1957" stroked="true" strokeweight="1.41111pt" strokecolor="#af8c56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182110" cy="693420"/>
                <wp:effectExtent l="9525" t="0" r="0" b="11429"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4182110" cy="693420"/>
                        </a:xfrm>
                        <a:prstGeom prst="rect">
                          <a:avLst/>
                        </a:prstGeom>
                        <a:ln w="11947">
                          <a:solidFill>
                            <a:srgbClr val="1F242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9"/>
                              <w:ind w:left="160" w:right="0" w:firstLine="0"/>
                              <w:jc w:val="left"/>
                              <w:rPr>
                                <w:rFonts w:asci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5"/>
                                <w:sz w:val="56"/>
                              </w:rPr>
                              <w:t>FAX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29.3pt;height:54.6pt;mso-position-horizontal-relative:char;mso-position-vertical-relative:line" type="#_x0000_t202" id="docshape58" filled="false" stroked="true" strokeweight=".94074pt" strokecolor="#1f242a">
                <w10:anchorlock/>
                <v:textbox inset="0,0,0,0">
                  <w:txbxContent>
                    <w:p>
                      <w:pPr>
                        <w:spacing w:before="79"/>
                        <w:ind w:left="160" w:right="0" w:firstLine="0"/>
                        <w:jc w:val="left"/>
                        <w:rPr>
                          <w:rFonts w:asci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5"/>
                          <w:sz w:val="56"/>
                        </w:rPr>
                        <w:t>FAX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2"/>
        <w:rPr>
          <w:rFonts w:ascii="Times New Roman"/>
          <w:sz w:val="20"/>
        </w:rPr>
      </w:pPr>
    </w:p>
    <w:p>
      <w:pPr>
        <w:pStyle w:val="Heading1"/>
        <w:tabs>
          <w:tab w:pos="4470" w:val="left" w:leader="none"/>
        </w:tabs>
      </w:pPr>
      <w:r>
        <w:rPr>
          <w:color w:val="641F2D"/>
          <w:spacing w:val="-5"/>
          <w:w w:val="105"/>
        </w:rPr>
        <w:t>TO</w:t>
      </w:r>
      <w:r>
        <w:rPr>
          <w:color w:val="641F2D"/>
        </w:rPr>
        <w:tab/>
      </w:r>
      <w:r>
        <w:rPr>
          <w:color w:val="641F2D"/>
          <w:spacing w:val="-4"/>
          <w:w w:val="105"/>
        </w:rPr>
        <w:t>FROM</w:t>
      </w:r>
    </w:p>
    <w:p>
      <w:pPr>
        <w:pStyle w:val="BodyText"/>
        <w:spacing w:before="75"/>
        <w:rPr>
          <w:rFonts w:ascii="Times New Roman"/>
          <w:b/>
          <w:sz w:val="20"/>
        </w:rPr>
      </w:pPr>
    </w:p>
    <w:p>
      <w:pPr>
        <w:tabs>
          <w:tab w:pos="4470" w:val="left" w:leader="none"/>
        </w:tabs>
        <w:spacing w:before="0"/>
        <w:ind w:left="131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1F242A"/>
          <w:spacing w:val="-4"/>
          <w:w w:val="105"/>
          <w:sz w:val="13"/>
        </w:rPr>
        <w:t>NAME</w:t>
      </w:r>
      <w:r>
        <w:rPr>
          <w:rFonts w:ascii="Arial"/>
          <w:b/>
          <w:color w:val="1F242A"/>
          <w:sz w:val="13"/>
        </w:rPr>
        <w:tab/>
      </w:r>
      <w:r>
        <w:rPr>
          <w:rFonts w:ascii="Arial"/>
          <w:b/>
          <w:color w:val="1F242A"/>
          <w:spacing w:val="-4"/>
          <w:w w:val="105"/>
          <w:sz w:val="13"/>
        </w:rPr>
        <w:t>NAME</w:t>
      </w: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spacing w:before="42"/>
        <w:rPr>
          <w:rFonts w:ascii="Arial"/>
          <w:b/>
          <w:sz w:val="13"/>
        </w:rPr>
      </w:pPr>
    </w:p>
    <w:p>
      <w:pPr>
        <w:tabs>
          <w:tab w:pos="4470" w:val="left" w:leader="none"/>
        </w:tabs>
        <w:spacing w:before="0"/>
        <w:ind w:left="131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1F242A"/>
          <w:spacing w:val="-4"/>
          <w:w w:val="105"/>
          <w:sz w:val="13"/>
        </w:rPr>
        <w:t>FIRM</w:t>
      </w:r>
      <w:r>
        <w:rPr>
          <w:rFonts w:ascii="Arial"/>
          <w:b/>
          <w:color w:val="1F242A"/>
          <w:sz w:val="13"/>
        </w:rPr>
        <w:tab/>
      </w:r>
      <w:r>
        <w:rPr>
          <w:rFonts w:ascii="Arial"/>
          <w:b/>
          <w:color w:val="1F242A"/>
          <w:spacing w:val="-4"/>
          <w:w w:val="105"/>
          <w:sz w:val="13"/>
        </w:rPr>
        <w:t>FIRM</w:t>
      </w: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spacing w:before="42"/>
        <w:rPr>
          <w:rFonts w:ascii="Arial"/>
          <w:b/>
          <w:sz w:val="13"/>
        </w:rPr>
      </w:pPr>
    </w:p>
    <w:p>
      <w:pPr>
        <w:tabs>
          <w:tab w:pos="4470" w:val="left" w:leader="none"/>
        </w:tabs>
        <w:spacing w:before="0"/>
        <w:ind w:left="131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1F242A"/>
          <w:spacing w:val="-5"/>
          <w:w w:val="105"/>
          <w:sz w:val="13"/>
        </w:rPr>
        <w:t>FAX</w:t>
      </w:r>
      <w:r>
        <w:rPr>
          <w:rFonts w:ascii="Arial"/>
          <w:b/>
          <w:color w:val="1F242A"/>
          <w:sz w:val="13"/>
        </w:rPr>
        <w:tab/>
      </w:r>
      <w:r>
        <w:rPr>
          <w:rFonts w:ascii="Arial"/>
          <w:b/>
          <w:color w:val="1F242A"/>
          <w:spacing w:val="-5"/>
          <w:w w:val="105"/>
          <w:sz w:val="13"/>
        </w:rPr>
        <w:t>FAX</w:t>
      </w: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spacing w:before="41"/>
        <w:rPr>
          <w:rFonts w:ascii="Arial"/>
          <w:b/>
          <w:sz w:val="13"/>
        </w:rPr>
      </w:pPr>
    </w:p>
    <w:p>
      <w:pPr>
        <w:tabs>
          <w:tab w:pos="4470" w:val="left" w:leader="none"/>
        </w:tabs>
        <w:spacing w:before="1"/>
        <w:ind w:left="131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1F242A"/>
          <w:spacing w:val="-2"/>
          <w:w w:val="105"/>
          <w:sz w:val="13"/>
        </w:rPr>
        <w:t>PHONE</w:t>
      </w:r>
      <w:r>
        <w:rPr>
          <w:rFonts w:ascii="Arial"/>
          <w:b/>
          <w:color w:val="1F242A"/>
          <w:sz w:val="13"/>
        </w:rPr>
        <w:tab/>
      </w:r>
      <w:r>
        <w:rPr>
          <w:rFonts w:ascii="Arial"/>
          <w:b/>
          <w:color w:val="1F242A"/>
          <w:spacing w:val="-2"/>
          <w:w w:val="105"/>
          <w:sz w:val="13"/>
        </w:rPr>
        <w:t>PHONE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27"/>
        <w:rPr>
          <w:rFonts w:ascii="Arial"/>
          <w:b/>
          <w:sz w:val="14"/>
        </w:rPr>
      </w:pPr>
    </w:p>
    <w:p>
      <w:pPr>
        <w:spacing w:before="0"/>
        <w:ind w:left="24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1F242A"/>
          <w:sz w:val="14"/>
        </w:rPr>
        <w:t>MATTER</w:t>
      </w:r>
      <w:r>
        <w:rPr>
          <w:rFonts w:ascii="Arial"/>
          <w:b/>
          <w:color w:val="1F242A"/>
          <w:spacing w:val="6"/>
          <w:sz w:val="14"/>
        </w:rPr>
        <w:t> </w:t>
      </w:r>
      <w:r>
        <w:rPr>
          <w:rFonts w:ascii="Arial"/>
          <w:b/>
          <w:color w:val="1F242A"/>
          <w:sz w:val="14"/>
        </w:rPr>
        <w:t>/</w:t>
      </w:r>
      <w:r>
        <w:rPr>
          <w:rFonts w:ascii="Arial"/>
          <w:b/>
          <w:color w:val="1F242A"/>
          <w:spacing w:val="7"/>
          <w:sz w:val="14"/>
        </w:rPr>
        <w:t> </w:t>
      </w:r>
      <w:r>
        <w:rPr>
          <w:rFonts w:ascii="Arial"/>
          <w:b/>
          <w:color w:val="1F242A"/>
          <w:sz w:val="14"/>
        </w:rPr>
        <w:t>CASE</w:t>
      </w:r>
      <w:r>
        <w:rPr>
          <w:rFonts w:ascii="Arial"/>
          <w:b/>
          <w:color w:val="1F242A"/>
          <w:spacing w:val="7"/>
          <w:sz w:val="14"/>
        </w:rPr>
        <w:t> </w:t>
      </w:r>
      <w:r>
        <w:rPr>
          <w:rFonts w:ascii="Arial"/>
          <w:b/>
          <w:color w:val="1F242A"/>
          <w:spacing w:val="-2"/>
          <w:sz w:val="14"/>
        </w:rPr>
        <w:t>NUMBER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4"/>
        <w:rPr>
          <w:rFonts w:ascii="Arial"/>
          <w:b/>
          <w:sz w:val="14"/>
        </w:rPr>
      </w:pPr>
    </w:p>
    <w:p>
      <w:pPr>
        <w:spacing w:before="0"/>
        <w:ind w:left="24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1F242A"/>
          <w:sz w:val="14"/>
        </w:rPr>
        <w:t>ATTORNEY</w:t>
      </w:r>
      <w:r>
        <w:rPr>
          <w:rFonts w:ascii="Arial"/>
          <w:b/>
          <w:color w:val="1F242A"/>
          <w:spacing w:val="9"/>
          <w:sz w:val="14"/>
        </w:rPr>
        <w:t> </w:t>
      </w:r>
      <w:r>
        <w:rPr>
          <w:rFonts w:ascii="Arial"/>
          <w:b/>
          <w:color w:val="1F242A"/>
          <w:sz w:val="14"/>
        </w:rPr>
        <w:t>OF</w:t>
      </w:r>
      <w:r>
        <w:rPr>
          <w:rFonts w:ascii="Arial"/>
          <w:b/>
          <w:color w:val="1F242A"/>
          <w:spacing w:val="10"/>
          <w:sz w:val="14"/>
        </w:rPr>
        <w:t> </w:t>
      </w:r>
      <w:r>
        <w:rPr>
          <w:rFonts w:ascii="Arial"/>
          <w:b/>
          <w:color w:val="1F242A"/>
          <w:spacing w:val="-2"/>
          <w:sz w:val="14"/>
        </w:rPr>
        <w:t>RECORD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4"/>
        <w:rPr>
          <w:rFonts w:ascii="Arial"/>
          <w:b/>
          <w:sz w:val="14"/>
        </w:rPr>
      </w:pPr>
    </w:p>
    <w:p>
      <w:pPr>
        <w:spacing w:before="0"/>
        <w:ind w:left="24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1F242A"/>
          <w:spacing w:val="-2"/>
          <w:sz w:val="14"/>
        </w:rPr>
        <w:t>SUBJECT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5"/>
        <w:rPr>
          <w:rFonts w:ascii="Arial"/>
          <w:b/>
          <w:sz w:val="16"/>
        </w:rPr>
      </w:pPr>
    </w:p>
    <w:p>
      <w:pPr>
        <w:pStyle w:val="Heading2"/>
      </w:pPr>
      <w:r>
        <w:rPr>
          <w:color w:val="1F242A"/>
          <w:spacing w:val="-2"/>
        </w:rPr>
        <w:t>MESSAGE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jc w:val="center"/>
      </w:pPr>
      <w:r>
        <w:rPr>
          <w:color w:val="31363B"/>
        </w:rPr>
        <w:t>PRIVILEGED AND CONFIDENTIAL: This fax may contain attorney-client privileged material. Unauthorized review, use, or distribution is strictly </w:t>
      </w:r>
      <w:r>
        <w:rPr>
          <w:color w:val="31363B"/>
          <w:spacing w:val="-2"/>
        </w:rPr>
        <w:t>prohibited.</w:t>
      </w:r>
    </w:p>
    <w:p>
      <w:pPr>
        <w:pStyle w:val="BodyText"/>
        <w:spacing w:before="100"/>
      </w:pPr>
    </w:p>
    <w:p>
      <w:pPr>
        <w:spacing w:before="0"/>
        <w:ind w:left="0" w:right="0" w:firstLine="0"/>
        <w:jc w:val="center"/>
        <w:rPr>
          <w:rFonts w:ascii="Arial"/>
          <w:b/>
          <w:sz w:val="12"/>
        </w:rPr>
      </w:pPr>
      <w:r>
        <w:rPr>
          <w:rFonts w:ascii="Arial"/>
          <w:b/>
          <w:color w:val="641F2D"/>
          <w:w w:val="105"/>
          <w:sz w:val="12"/>
        </w:rPr>
        <w:t>Created</w:t>
      </w:r>
      <w:r>
        <w:rPr>
          <w:rFonts w:ascii="Arial"/>
          <w:b/>
          <w:color w:val="641F2D"/>
          <w:spacing w:val="3"/>
          <w:w w:val="105"/>
          <w:sz w:val="12"/>
        </w:rPr>
        <w:t> </w:t>
      </w:r>
      <w:r>
        <w:rPr>
          <w:rFonts w:ascii="Arial"/>
          <w:b/>
          <w:color w:val="641F2D"/>
          <w:w w:val="105"/>
          <w:sz w:val="12"/>
        </w:rPr>
        <w:t>with</w:t>
      </w:r>
      <w:r>
        <w:rPr>
          <w:rFonts w:ascii="Arial"/>
          <w:b/>
          <w:color w:val="641F2D"/>
          <w:spacing w:val="3"/>
          <w:w w:val="105"/>
          <w:sz w:val="12"/>
        </w:rPr>
        <w:t> </w:t>
      </w:r>
      <w:r>
        <w:rPr>
          <w:rFonts w:ascii="Arial"/>
          <w:b/>
          <w:color w:val="641F2D"/>
          <w:w w:val="105"/>
          <w:sz w:val="12"/>
        </w:rPr>
        <w:t>Fax.Plus</w:t>
      </w:r>
      <w:r>
        <w:rPr>
          <w:rFonts w:ascii="Arial"/>
          <w:b/>
          <w:color w:val="641F2D"/>
          <w:spacing w:val="4"/>
          <w:w w:val="105"/>
          <w:sz w:val="12"/>
        </w:rPr>
        <w:t> </w:t>
      </w:r>
      <w:r>
        <w:rPr>
          <w:rFonts w:ascii="Arial"/>
          <w:b/>
          <w:color w:val="641F2D"/>
          <w:w w:val="105"/>
          <w:sz w:val="12"/>
        </w:rPr>
        <w:t>-</w:t>
      </w:r>
      <w:r>
        <w:rPr>
          <w:rFonts w:ascii="Arial"/>
          <w:b/>
          <w:color w:val="641F2D"/>
          <w:spacing w:val="3"/>
          <w:w w:val="105"/>
          <w:sz w:val="12"/>
        </w:rPr>
        <w:t> </w:t>
      </w:r>
      <w:r>
        <w:rPr>
          <w:rFonts w:ascii="Arial"/>
          <w:b/>
          <w:color w:val="641F2D"/>
          <w:spacing w:val="-2"/>
          <w:w w:val="105"/>
          <w:sz w:val="12"/>
        </w:rPr>
        <w:t>fax.plus</w:t>
      </w:r>
    </w:p>
    <w:sectPr>
      <w:type w:val="continuous"/>
      <w:pgSz w:w="12240" w:h="15840"/>
      <w:pgMar w:top="10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1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4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fax-cover-sheet-legal-letter</dc:title>
  <dcterms:created xsi:type="dcterms:W3CDTF">2026-07-09T07:34:44Z</dcterms:created>
  <dcterms:modified xsi:type="dcterms:W3CDTF">2026-07-09T07:34:44Z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Producer">
    <vt:lpwstr>PyMuPDF</vt:lpwstr>
  </property>
  <property fmtid="{D5CDD505-2E9C-101B-9397-08002B2CF9AE}" pid="5" name="LastSaved">
    <vt:filetime>2026-07-09T00:00:00Z</vt:filetime>
  </property>
</Properties>
</file>