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330200</wp:posOffset>
                </wp:positionH>
                <wp:positionV relativeFrom="page">
                  <wp:posOffset>7</wp:posOffset>
                </wp:positionV>
                <wp:extent cx="71120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12000" cy="10058400"/>
                          <a:chExt cx="71120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51466"/>
                            <a:ext cx="7112000" cy="890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8907145">
                                <a:moveTo>
                                  <a:pt x="0" y="8906926"/>
                                </a:moveTo>
                                <a:lnTo>
                                  <a:pt x="7111994" y="8906926"/>
                                </a:lnTo>
                                <a:lnTo>
                                  <a:pt x="7111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6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112000" cy="115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1151890">
                                <a:moveTo>
                                  <a:pt x="7111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1465"/>
                                </a:lnTo>
                                <a:lnTo>
                                  <a:pt x="7111994" y="1151465"/>
                                </a:lnTo>
                                <a:lnTo>
                                  <a:pt x="7111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757329" y="0"/>
                            <a:ext cx="1355090" cy="135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090" h="1355090">
                                <a:moveTo>
                                  <a:pt x="1354665" y="0"/>
                                </a:moveTo>
                                <a:lnTo>
                                  <a:pt x="0" y="0"/>
                                </a:lnTo>
                                <a:lnTo>
                                  <a:pt x="1354665" y="1354666"/>
                                </a:lnTo>
                                <a:lnTo>
                                  <a:pt x="1354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9599" y="1015999"/>
                            <a:ext cx="589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0">
                                <a:moveTo>
                                  <a:pt x="0" y="0"/>
                                </a:moveTo>
                                <a:lnTo>
                                  <a:pt x="5892795" y="0"/>
                                </a:lnTo>
                              </a:path>
                            </a:pathLst>
                          </a:custGeom>
                          <a:ln w="23894">
                            <a:solidFill>
                              <a:srgbClr val="2A6B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09599" y="1253065"/>
                            <a:ext cx="5892800" cy="1761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1761489">
                                <a:moveTo>
                                  <a:pt x="101599" y="1761065"/>
                                </a:moveTo>
                                <a:lnTo>
                                  <a:pt x="5791195" y="1761065"/>
                                </a:lnTo>
                                <a:lnTo>
                                  <a:pt x="5830764" y="1753088"/>
                                </a:lnTo>
                                <a:lnTo>
                                  <a:pt x="5863057" y="1731327"/>
                                </a:lnTo>
                                <a:lnTo>
                                  <a:pt x="5884818" y="1699034"/>
                                </a:lnTo>
                                <a:lnTo>
                                  <a:pt x="5892795" y="1659466"/>
                                </a:lnTo>
                                <a:lnTo>
                                  <a:pt x="5892795" y="101600"/>
                                </a:lnTo>
                                <a:lnTo>
                                  <a:pt x="5884818" y="62031"/>
                                </a:lnTo>
                                <a:lnTo>
                                  <a:pt x="5863057" y="29738"/>
                                </a:lnTo>
                                <a:lnTo>
                                  <a:pt x="5830764" y="7976"/>
                                </a:lnTo>
                                <a:lnTo>
                                  <a:pt x="5791195" y="0"/>
                                </a:lnTo>
                                <a:lnTo>
                                  <a:pt x="101599" y="0"/>
                                </a:lnTo>
                                <a:lnTo>
                                  <a:pt x="62030" y="7976"/>
                                </a:lnTo>
                                <a:lnTo>
                                  <a:pt x="29738" y="29738"/>
                                </a:lnTo>
                                <a:lnTo>
                                  <a:pt x="7976" y="62031"/>
                                </a:lnTo>
                                <a:lnTo>
                                  <a:pt x="0" y="101600"/>
                                </a:lnTo>
                                <a:lnTo>
                                  <a:pt x="0" y="1659466"/>
                                </a:lnTo>
                                <a:lnTo>
                                  <a:pt x="7976" y="1699034"/>
                                </a:lnTo>
                                <a:lnTo>
                                  <a:pt x="29738" y="1731327"/>
                                </a:lnTo>
                                <a:lnTo>
                                  <a:pt x="62030" y="1753088"/>
                                </a:lnTo>
                                <a:lnTo>
                                  <a:pt x="101599" y="1761065"/>
                                </a:lnTo>
                                <a:close/>
                              </a:path>
                            </a:pathLst>
                          </a:custGeom>
                          <a:ln w="8960">
                            <a:solidFill>
                              <a:srgbClr val="B8CC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9599" y="1253065"/>
                            <a:ext cx="152400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271145">
                                <a:moveTo>
                                  <a:pt x="1456265" y="0"/>
                                </a:moveTo>
                                <a:lnTo>
                                  <a:pt x="67733" y="0"/>
                                </a:lnTo>
                                <a:lnTo>
                                  <a:pt x="41353" y="5317"/>
                                </a:lnTo>
                                <a:lnTo>
                                  <a:pt x="19825" y="19825"/>
                                </a:lnTo>
                                <a:lnTo>
                                  <a:pt x="5317" y="41353"/>
                                </a:lnTo>
                                <a:lnTo>
                                  <a:pt x="0" y="67733"/>
                                </a:lnTo>
                                <a:lnTo>
                                  <a:pt x="0" y="203200"/>
                                </a:lnTo>
                                <a:lnTo>
                                  <a:pt x="5317" y="229579"/>
                                </a:lnTo>
                                <a:lnTo>
                                  <a:pt x="19825" y="251108"/>
                                </a:lnTo>
                                <a:lnTo>
                                  <a:pt x="41353" y="265615"/>
                                </a:lnTo>
                                <a:lnTo>
                                  <a:pt x="67733" y="270933"/>
                                </a:lnTo>
                                <a:lnTo>
                                  <a:pt x="1456265" y="270933"/>
                                </a:lnTo>
                                <a:lnTo>
                                  <a:pt x="1482645" y="265615"/>
                                </a:lnTo>
                                <a:lnTo>
                                  <a:pt x="1504173" y="251108"/>
                                </a:lnTo>
                                <a:lnTo>
                                  <a:pt x="1518681" y="229579"/>
                                </a:lnTo>
                                <a:lnTo>
                                  <a:pt x="1523999" y="203200"/>
                                </a:lnTo>
                                <a:lnTo>
                                  <a:pt x="1523999" y="67733"/>
                                </a:lnTo>
                                <a:lnTo>
                                  <a:pt x="1518681" y="41353"/>
                                </a:lnTo>
                                <a:lnTo>
                                  <a:pt x="1504173" y="19825"/>
                                </a:lnTo>
                                <a:lnTo>
                                  <a:pt x="1482645" y="5317"/>
                                </a:lnTo>
                                <a:lnTo>
                                  <a:pt x="1456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6B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9599" y="3759197"/>
                            <a:ext cx="5892800" cy="115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1151890">
                                <a:moveTo>
                                  <a:pt x="101599" y="507999"/>
                                </a:moveTo>
                                <a:lnTo>
                                  <a:pt x="5791195" y="507999"/>
                                </a:lnTo>
                                <a:lnTo>
                                  <a:pt x="5830764" y="500022"/>
                                </a:lnTo>
                                <a:lnTo>
                                  <a:pt x="5863057" y="478261"/>
                                </a:lnTo>
                                <a:lnTo>
                                  <a:pt x="5884818" y="445969"/>
                                </a:lnTo>
                                <a:lnTo>
                                  <a:pt x="5892795" y="406400"/>
                                </a:lnTo>
                                <a:lnTo>
                                  <a:pt x="5892795" y="101599"/>
                                </a:lnTo>
                                <a:lnTo>
                                  <a:pt x="5884818" y="62030"/>
                                </a:lnTo>
                                <a:lnTo>
                                  <a:pt x="5863057" y="29738"/>
                                </a:lnTo>
                                <a:lnTo>
                                  <a:pt x="5830764" y="7976"/>
                                </a:lnTo>
                                <a:lnTo>
                                  <a:pt x="5791195" y="0"/>
                                </a:lnTo>
                                <a:lnTo>
                                  <a:pt x="101599" y="0"/>
                                </a:lnTo>
                                <a:lnTo>
                                  <a:pt x="62030" y="7976"/>
                                </a:lnTo>
                                <a:lnTo>
                                  <a:pt x="29738" y="29738"/>
                                </a:lnTo>
                                <a:lnTo>
                                  <a:pt x="7976" y="62030"/>
                                </a:lnTo>
                                <a:lnTo>
                                  <a:pt x="0" y="101599"/>
                                </a:lnTo>
                                <a:lnTo>
                                  <a:pt x="0" y="406400"/>
                                </a:lnTo>
                                <a:lnTo>
                                  <a:pt x="7976" y="445969"/>
                                </a:lnTo>
                                <a:lnTo>
                                  <a:pt x="29738" y="478261"/>
                                </a:lnTo>
                                <a:lnTo>
                                  <a:pt x="62030" y="500022"/>
                                </a:lnTo>
                                <a:lnTo>
                                  <a:pt x="101599" y="507999"/>
                                </a:lnTo>
                                <a:close/>
                              </a:path>
                              <a:path w="5892800" h="1151890">
                                <a:moveTo>
                                  <a:pt x="101599" y="1151466"/>
                                </a:moveTo>
                                <a:lnTo>
                                  <a:pt x="5791195" y="1151466"/>
                                </a:lnTo>
                                <a:lnTo>
                                  <a:pt x="5830764" y="1143489"/>
                                </a:lnTo>
                                <a:lnTo>
                                  <a:pt x="5863057" y="1121727"/>
                                </a:lnTo>
                                <a:lnTo>
                                  <a:pt x="5884818" y="1089435"/>
                                </a:lnTo>
                                <a:lnTo>
                                  <a:pt x="5892795" y="1049865"/>
                                </a:lnTo>
                                <a:lnTo>
                                  <a:pt x="5892795" y="778933"/>
                                </a:lnTo>
                                <a:lnTo>
                                  <a:pt x="5884818" y="739363"/>
                                </a:lnTo>
                                <a:lnTo>
                                  <a:pt x="5863057" y="707071"/>
                                </a:lnTo>
                                <a:lnTo>
                                  <a:pt x="5830764" y="685309"/>
                                </a:lnTo>
                                <a:lnTo>
                                  <a:pt x="5791195" y="677332"/>
                                </a:lnTo>
                                <a:lnTo>
                                  <a:pt x="101599" y="677332"/>
                                </a:lnTo>
                                <a:lnTo>
                                  <a:pt x="62030" y="685309"/>
                                </a:lnTo>
                                <a:lnTo>
                                  <a:pt x="29738" y="707071"/>
                                </a:lnTo>
                                <a:lnTo>
                                  <a:pt x="7976" y="739363"/>
                                </a:lnTo>
                                <a:lnTo>
                                  <a:pt x="0" y="778933"/>
                                </a:lnTo>
                                <a:lnTo>
                                  <a:pt x="0" y="1049865"/>
                                </a:lnTo>
                                <a:lnTo>
                                  <a:pt x="7976" y="1089435"/>
                                </a:lnTo>
                                <a:lnTo>
                                  <a:pt x="29738" y="1121727"/>
                                </a:lnTo>
                                <a:lnTo>
                                  <a:pt x="62030" y="1143489"/>
                                </a:lnTo>
                                <a:lnTo>
                                  <a:pt x="101599" y="1151466"/>
                                </a:lnTo>
                                <a:close/>
                              </a:path>
                            </a:pathLst>
                          </a:custGeom>
                          <a:ln w="8960">
                            <a:solidFill>
                              <a:srgbClr val="B8CC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78932" y="4792129"/>
                            <a:ext cx="555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4345" h="0">
                                <a:moveTo>
                                  <a:pt x="0" y="0"/>
                                </a:moveTo>
                                <a:lnTo>
                                  <a:pt x="5554128" y="0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9EB5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9599" y="5079996"/>
                            <a:ext cx="5892800" cy="369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3691890">
                                <a:moveTo>
                                  <a:pt x="101599" y="3691463"/>
                                </a:moveTo>
                                <a:lnTo>
                                  <a:pt x="5791195" y="3691463"/>
                                </a:lnTo>
                                <a:lnTo>
                                  <a:pt x="5830764" y="3683487"/>
                                </a:lnTo>
                                <a:lnTo>
                                  <a:pt x="5863057" y="3661725"/>
                                </a:lnTo>
                                <a:lnTo>
                                  <a:pt x="5884818" y="3629432"/>
                                </a:lnTo>
                                <a:lnTo>
                                  <a:pt x="5892795" y="3589863"/>
                                </a:lnTo>
                                <a:lnTo>
                                  <a:pt x="5892795" y="101599"/>
                                </a:lnTo>
                                <a:lnTo>
                                  <a:pt x="5884818" y="62030"/>
                                </a:lnTo>
                                <a:lnTo>
                                  <a:pt x="5863057" y="29737"/>
                                </a:lnTo>
                                <a:lnTo>
                                  <a:pt x="5830764" y="7976"/>
                                </a:lnTo>
                                <a:lnTo>
                                  <a:pt x="5791195" y="0"/>
                                </a:lnTo>
                                <a:lnTo>
                                  <a:pt x="101599" y="0"/>
                                </a:lnTo>
                                <a:lnTo>
                                  <a:pt x="62030" y="7976"/>
                                </a:lnTo>
                                <a:lnTo>
                                  <a:pt x="29738" y="29737"/>
                                </a:lnTo>
                                <a:lnTo>
                                  <a:pt x="7976" y="62030"/>
                                </a:lnTo>
                                <a:lnTo>
                                  <a:pt x="0" y="101599"/>
                                </a:lnTo>
                                <a:lnTo>
                                  <a:pt x="0" y="3589863"/>
                                </a:lnTo>
                                <a:lnTo>
                                  <a:pt x="7976" y="3629432"/>
                                </a:lnTo>
                                <a:lnTo>
                                  <a:pt x="29738" y="3661725"/>
                                </a:lnTo>
                                <a:lnTo>
                                  <a:pt x="62030" y="3683487"/>
                                </a:lnTo>
                                <a:lnTo>
                                  <a:pt x="101599" y="3691463"/>
                                </a:lnTo>
                                <a:close/>
                              </a:path>
                            </a:pathLst>
                          </a:custGeom>
                          <a:ln w="8960">
                            <a:solidFill>
                              <a:srgbClr val="B8CC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9599" y="5079996"/>
                            <a:ext cx="152400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271145">
                                <a:moveTo>
                                  <a:pt x="1456265" y="0"/>
                                </a:moveTo>
                                <a:lnTo>
                                  <a:pt x="67733" y="0"/>
                                </a:lnTo>
                                <a:lnTo>
                                  <a:pt x="41353" y="5317"/>
                                </a:lnTo>
                                <a:lnTo>
                                  <a:pt x="19825" y="19825"/>
                                </a:lnTo>
                                <a:lnTo>
                                  <a:pt x="5317" y="41353"/>
                                </a:lnTo>
                                <a:lnTo>
                                  <a:pt x="0" y="67733"/>
                                </a:lnTo>
                                <a:lnTo>
                                  <a:pt x="0" y="203200"/>
                                </a:lnTo>
                                <a:lnTo>
                                  <a:pt x="5317" y="229579"/>
                                </a:lnTo>
                                <a:lnTo>
                                  <a:pt x="19825" y="251107"/>
                                </a:lnTo>
                                <a:lnTo>
                                  <a:pt x="41353" y="265615"/>
                                </a:lnTo>
                                <a:lnTo>
                                  <a:pt x="67733" y="270933"/>
                                </a:lnTo>
                                <a:lnTo>
                                  <a:pt x="1456265" y="270933"/>
                                </a:lnTo>
                                <a:lnTo>
                                  <a:pt x="1482645" y="265615"/>
                                </a:lnTo>
                                <a:lnTo>
                                  <a:pt x="1504173" y="251107"/>
                                </a:lnTo>
                                <a:lnTo>
                                  <a:pt x="1518681" y="229579"/>
                                </a:lnTo>
                                <a:lnTo>
                                  <a:pt x="1523999" y="203200"/>
                                </a:lnTo>
                                <a:lnTo>
                                  <a:pt x="1523999" y="67733"/>
                                </a:lnTo>
                                <a:lnTo>
                                  <a:pt x="1518681" y="41353"/>
                                </a:lnTo>
                                <a:lnTo>
                                  <a:pt x="1504173" y="19825"/>
                                </a:lnTo>
                                <a:lnTo>
                                  <a:pt x="1482645" y="5317"/>
                                </a:lnTo>
                                <a:lnTo>
                                  <a:pt x="1456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6B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78932" y="5727225"/>
                            <a:ext cx="5554345" cy="274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4345" h="2740025">
                                <a:moveTo>
                                  <a:pt x="0" y="0"/>
                                </a:moveTo>
                                <a:lnTo>
                                  <a:pt x="5554128" y="0"/>
                                </a:lnTo>
                              </a:path>
                              <a:path w="5554345" h="2740025">
                                <a:moveTo>
                                  <a:pt x="0" y="342429"/>
                                </a:moveTo>
                                <a:lnTo>
                                  <a:pt x="5554128" y="342429"/>
                                </a:lnTo>
                              </a:path>
                              <a:path w="5554345" h="2740025">
                                <a:moveTo>
                                  <a:pt x="0" y="684858"/>
                                </a:moveTo>
                                <a:lnTo>
                                  <a:pt x="5554128" y="684858"/>
                                </a:lnTo>
                              </a:path>
                              <a:path w="5554345" h="2740025">
                                <a:moveTo>
                                  <a:pt x="0" y="1027288"/>
                                </a:moveTo>
                                <a:lnTo>
                                  <a:pt x="5554128" y="1027288"/>
                                </a:lnTo>
                              </a:path>
                              <a:path w="5554345" h="2740025">
                                <a:moveTo>
                                  <a:pt x="0" y="1369717"/>
                                </a:moveTo>
                                <a:lnTo>
                                  <a:pt x="5554128" y="1369717"/>
                                </a:lnTo>
                              </a:path>
                              <a:path w="5554345" h="2740025">
                                <a:moveTo>
                                  <a:pt x="0" y="1712146"/>
                                </a:moveTo>
                                <a:lnTo>
                                  <a:pt x="5554128" y="1712146"/>
                                </a:lnTo>
                              </a:path>
                              <a:path w="5554345" h="2740025">
                                <a:moveTo>
                                  <a:pt x="0" y="2054576"/>
                                </a:moveTo>
                                <a:lnTo>
                                  <a:pt x="5554128" y="2054576"/>
                                </a:lnTo>
                              </a:path>
                              <a:path w="5554345" h="2740025">
                                <a:moveTo>
                                  <a:pt x="0" y="2397005"/>
                                </a:moveTo>
                                <a:lnTo>
                                  <a:pt x="5554128" y="2397005"/>
                                </a:lnTo>
                              </a:path>
                              <a:path w="5554345" h="2740025">
                                <a:moveTo>
                                  <a:pt x="0" y="2739435"/>
                                </a:moveTo>
                                <a:lnTo>
                                  <a:pt x="5554128" y="2739435"/>
                                </a:lnTo>
                              </a:path>
                            </a:pathLst>
                          </a:custGeom>
                          <a:ln w="7765">
                            <a:solidFill>
                              <a:srgbClr val="9EB5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599" y="8974659"/>
                            <a:ext cx="589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0">
                                <a:moveTo>
                                  <a:pt x="0" y="0"/>
                                </a:moveTo>
                                <a:lnTo>
                                  <a:pt x="5892795" y="0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2A6B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000031pt;margin-top:.000599pt;width:560pt;height:792pt;mso-position-horizontal-relative:page;mso-position-vertical-relative:page;z-index:-15835648" id="docshapegroup1" coordorigin="520,0" coordsize="11200,15840">
                <v:rect style="position:absolute;left:520;top:1813;width:11200;height:14027" id="docshape2" filled="true" fillcolor="#f7fbff" stroked="false">
                  <v:fill type="solid"/>
                </v:rect>
                <v:rect style="position:absolute;left:520;top:0;width:11200;height:1814" id="docshape3" filled="true" fillcolor="#e9f2ff" stroked="false">
                  <v:fill type="solid"/>
                </v:rect>
                <v:shape style="position:absolute;left:9586;top:0;width:2134;height:2134" id="docshape4" coordorigin="9587,0" coordsize="2134,2134" path="m11720,0l9587,0,11720,2133,11720,0xe" filled="true" fillcolor="#dbebff" stroked="false">
                  <v:path arrowok="t"/>
                  <v:fill type="solid"/>
                </v:shape>
                <v:line style="position:absolute" from="1480,1600" to="10760,1600" stroked="true" strokeweight="1.88148pt" strokecolor="#2a6baf">
                  <v:stroke dashstyle="solid"/>
                </v:line>
                <v:shape style="position:absolute;left:1480;top:1973;width:9280;height:2774" id="docshape5" coordorigin="1480,1973" coordsize="9280,2774" path="m1640,4747l10600,4747,10662,4734,10713,4700,10747,4649,10760,4587,10760,2133,10747,2071,10713,2020,10662,1986,10600,1973,1640,1973,1578,1986,1527,2020,1493,2071,1480,2133,1480,4587,1493,4649,1527,4700,1578,4734,1640,4747xe" filled="false" stroked="true" strokeweight=".705555pt" strokecolor="#b8ccdf">
                  <v:path arrowok="t"/>
                  <v:stroke dashstyle="solid"/>
                </v:shape>
                <v:shape style="position:absolute;left:1480;top:1973;width:2400;height:427" id="docshape6" coordorigin="1480,1973" coordsize="2400,427" path="m3773,1973l1587,1973,1545,1982,1511,2005,1488,2038,1480,2080,1480,2293,1488,2335,1511,2369,1545,2392,1587,2400,3773,2400,3815,2392,3849,2369,3872,2335,3880,2293,3880,2080,3872,2038,3849,2005,3815,1982,3773,1973xe" filled="true" fillcolor="#2a6baf" stroked="false">
                  <v:path arrowok="t"/>
                  <v:fill type="solid"/>
                </v:shape>
                <v:shape style="position:absolute;left:1480;top:5920;width:9280;height:1814" id="docshape7" coordorigin="1480,5920" coordsize="9280,1814" path="m1640,6720l10600,6720,10662,6707,10713,6673,10747,6622,10760,6560,10760,6080,10747,6018,10713,5967,10662,5933,10600,5920,1640,5920,1578,5933,1527,5967,1493,6018,1480,6080,1480,6560,1493,6622,1527,6673,1578,6707,1640,6720xm1640,7733l10600,7733,10662,7721,10713,7687,10747,7636,10760,7573,10760,7147,10747,7084,10713,7034,10662,6999,10600,6987,1640,6987,1578,6999,1527,7034,1493,7084,1480,7147,1480,7573,1493,7636,1527,7687,1578,7721,1640,7733xe" filled="false" stroked="true" strokeweight=".705555pt" strokecolor="#b8ccdf">
                  <v:path arrowok="t"/>
                  <v:stroke dashstyle="solid"/>
                </v:shape>
                <v:line style="position:absolute" from="1747,7547" to="10493,7547" stroked="true" strokeweight=".705555pt" strokecolor="#9eb5cc">
                  <v:stroke dashstyle="solid"/>
                </v:line>
                <v:shape style="position:absolute;left:1480;top:8000;width:9280;height:5814" id="docshape8" coordorigin="1480,8000" coordsize="9280,5814" path="m1640,13813l10600,13813,10662,13801,10713,13767,10747,13716,10760,13653,10760,8160,10747,8098,10713,8047,10662,8013,10600,8000,1640,8000,1578,8013,1527,8047,1493,8098,1480,8160,1480,13653,1493,13716,1527,13767,1578,13801,1640,13813xe" filled="false" stroked="true" strokeweight=".705555pt" strokecolor="#b8ccdf">
                  <v:path arrowok="t"/>
                  <v:stroke dashstyle="solid"/>
                </v:shape>
                <v:shape style="position:absolute;left:1480;top:8000;width:2400;height:427" id="docshape9" coordorigin="1480,8000" coordsize="2400,427" path="m3773,8000l1587,8000,1545,8008,1511,8031,1488,8065,1480,8107,1480,8320,1488,8362,1511,8395,1545,8418,1587,8427,3773,8427,3815,8418,3849,8395,3872,8362,3880,8320,3880,8107,3872,8065,3849,8031,3815,8008,3773,8000xe" filled="true" fillcolor="#2a6baf" stroked="false">
                  <v:path arrowok="t"/>
                  <v:fill type="solid"/>
                </v:shape>
                <v:shape style="position:absolute;left:1746;top:9019;width:8747;height:4315" id="docshape10" coordorigin="1747,9019" coordsize="8747,4315" path="m1747,9019l10493,9019m1747,9559l10493,9559m1747,10098l10493,10098m1747,10637l10493,10637m1747,11176l10493,11176m1747,11716l10493,11716m1747,12255l10493,12255m1747,12794l10493,12794m1747,13333l10493,13333e" filled="false" stroked="true" strokeweight=".611481pt" strokecolor="#9eb5cc">
                  <v:path arrowok="t"/>
                  <v:stroke dashstyle="solid"/>
                </v:shape>
                <v:line style="position:absolute" from="1480,14133" to="10760,14133" stroked="true" strokeweight=".705555pt" strokecolor="#2a6baf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17395E"/>
          <w:spacing w:val="-5"/>
        </w:rPr>
        <w:t>FAX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05"/>
        <w:rPr>
          <w:b/>
          <w:sz w:val="16"/>
        </w:rPr>
      </w:pPr>
    </w:p>
    <w:p>
      <w:pPr>
        <w:pStyle w:val="Heading2"/>
      </w:pPr>
      <w:r>
        <w:rPr>
          <w:color w:val="FFFFFF"/>
        </w:rPr>
        <w:t>CONTACT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DETAILS</w:t>
      </w:r>
    </w:p>
    <w:p>
      <w:pPr>
        <w:spacing w:line="240" w:lineRule="auto" w:before="3" w:after="1"/>
        <w:rPr>
          <w:b/>
          <w:sz w:val="13"/>
        </w:rPr>
      </w:pPr>
    </w:p>
    <w:tbl>
      <w:tblPr>
        <w:tblW w:w="0" w:type="auto"/>
        <w:jc w:val="left"/>
        <w:tblInd w:w="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8"/>
        <w:gridCol w:w="4099"/>
        <w:gridCol w:w="3412"/>
      </w:tblGrid>
      <w:tr>
        <w:trPr>
          <w:trHeight w:val="394" w:hRule="atLeast"/>
        </w:trPr>
        <w:tc>
          <w:tcPr>
            <w:tcW w:w="1768" w:type="dxa"/>
            <w:shd w:val="clear" w:color="auto" w:fill="F7FBFF"/>
          </w:tcPr>
          <w:p>
            <w:pPr>
              <w:pStyle w:val="TableParagraph"/>
              <w:spacing w:line="179" w:lineRule="exact"/>
              <w:ind w:left="266"/>
              <w:rPr>
                <w:b/>
                <w:sz w:val="16"/>
              </w:rPr>
            </w:pPr>
            <w:r>
              <w:rPr>
                <w:b/>
                <w:color w:val="597089"/>
                <w:spacing w:val="-5"/>
                <w:sz w:val="16"/>
              </w:rPr>
              <w:t>TO</w:t>
            </w:r>
          </w:p>
        </w:tc>
        <w:tc>
          <w:tcPr>
            <w:tcW w:w="4099" w:type="dxa"/>
            <w:shd w:val="clear" w:color="auto" w:fill="F7FBFF"/>
          </w:tcPr>
          <w:p>
            <w:pPr>
              <w:pStyle w:val="TableParagraph"/>
              <w:spacing w:line="179" w:lineRule="exact"/>
              <w:ind w:right="540"/>
              <w:jc w:val="right"/>
              <w:rPr>
                <w:b/>
                <w:sz w:val="16"/>
              </w:rPr>
            </w:pPr>
            <w:r>
              <w:rPr>
                <w:b/>
                <w:color w:val="597089"/>
                <w:spacing w:val="-4"/>
                <w:sz w:val="16"/>
              </w:rPr>
              <w:t>FROM</w:t>
            </w:r>
          </w:p>
        </w:tc>
        <w:tc>
          <w:tcPr>
            <w:tcW w:w="3412" w:type="dxa"/>
            <w:vMerge w:val="restart"/>
            <w:shd w:val="clear" w:color="auto" w:fill="F7FB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86" w:hRule="atLeast"/>
        </w:trPr>
        <w:tc>
          <w:tcPr>
            <w:tcW w:w="1768" w:type="dxa"/>
            <w:shd w:val="clear" w:color="auto" w:fill="F7FBFF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66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1344">
                      <wp:simplePos x="0" y="0"/>
                      <wp:positionH relativeFrom="column">
                        <wp:posOffset>169333</wp:posOffset>
                      </wp:positionH>
                      <wp:positionV relativeFrom="paragraph">
                        <wp:posOffset>-122925</wp:posOffset>
                      </wp:positionV>
                      <wp:extent cx="2641600" cy="952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641600" cy="9525"/>
                                <a:chExt cx="264160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480"/>
                                  <a:ext cx="264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0">
                                      <a:moveTo>
                                        <a:pt x="0" y="0"/>
                                      </a:moveTo>
                                      <a:lnTo>
                                        <a:pt x="2641597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9EB5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333324pt;margin-top:-9.679164pt;width:208pt;height:.75pt;mso-position-horizontal-relative:column;mso-position-vertical-relative:paragraph;z-index:-15835136" id="docshapegroup11" coordorigin="267,-194" coordsize="4160,15">
                      <v:line style="position:absolute" from="267,-187" to="4427,-187" stroked="true" strokeweight=".705555pt" strokecolor="#9eb5cc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97089"/>
                <w:spacing w:val="-2"/>
                <w:sz w:val="16"/>
              </w:rPr>
              <w:t>COMPANY</w:t>
            </w:r>
          </w:p>
        </w:tc>
        <w:tc>
          <w:tcPr>
            <w:tcW w:w="4099" w:type="dxa"/>
            <w:shd w:val="clear" w:color="auto" w:fill="F7FBFF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1856">
                      <wp:simplePos x="0" y="0"/>
                      <wp:positionH relativeFrom="column">
                        <wp:posOffset>1958915</wp:posOffset>
                      </wp:positionH>
                      <wp:positionV relativeFrom="paragraph">
                        <wp:posOffset>-122925</wp:posOffset>
                      </wp:positionV>
                      <wp:extent cx="2641600" cy="952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641600" cy="9525"/>
                                <a:chExt cx="2641600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480"/>
                                  <a:ext cx="264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0">
                                      <a:moveTo>
                                        <a:pt x="0" y="0"/>
                                      </a:moveTo>
                                      <a:lnTo>
                                        <a:pt x="2641597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9EB5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4.245346pt;margin-top:-9.679164pt;width:208pt;height:.75pt;mso-position-horizontal-relative:column;mso-position-vertical-relative:paragraph;z-index:-15834624" id="docshapegroup12" coordorigin="3085,-194" coordsize="4160,15">
                      <v:line style="position:absolute" from="3085,-187" to="7245,-187" stroked="true" strokeweight=".705555pt" strokecolor="#9eb5cc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97089"/>
                <w:spacing w:val="-2"/>
                <w:sz w:val="16"/>
              </w:rPr>
              <w:t>COMPANY</w:t>
            </w:r>
          </w:p>
        </w:tc>
        <w:tc>
          <w:tcPr>
            <w:tcW w:w="3412" w:type="dxa"/>
            <w:vMerge/>
            <w:tcBorders>
              <w:top w:val="nil"/>
            </w:tcBorders>
            <w:shd w:val="clear" w:color="auto" w:fill="F7FB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6" w:hRule="atLeast"/>
        </w:trPr>
        <w:tc>
          <w:tcPr>
            <w:tcW w:w="1768" w:type="dxa"/>
            <w:shd w:val="clear" w:color="auto" w:fill="F7FBFF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66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2368">
                      <wp:simplePos x="0" y="0"/>
                      <wp:positionH relativeFrom="column">
                        <wp:posOffset>169333</wp:posOffset>
                      </wp:positionH>
                      <wp:positionV relativeFrom="paragraph">
                        <wp:posOffset>-122925</wp:posOffset>
                      </wp:positionV>
                      <wp:extent cx="2641600" cy="952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641600" cy="9525"/>
                                <a:chExt cx="264160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480"/>
                                  <a:ext cx="264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0">
                                      <a:moveTo>
                                        <a:pt x="0" y="0"/>
                                      </a:moveTo>
                                      <a:lnTo>
                                        <a:pt x="2641597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9EB5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333324pt;margin-top:-9.679170pt;width:208pt;height:.75pt;mso-position-horizontal-relative:column;mso-position-vertical-relative:paragraph;z-index:-15834112" id="docshapegroup13" coordorigin="267,-194" coordsize="4160,15">
                      <v:line style="position:absolute" from="267,-187" to="4427,-187" stroked="true" strokeweight=".705555pt" strokecolor="#9eb5cc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97089"/>
                <w:spacing w:val="-5"/>
                <w:sz w:val="16"/>
              </w:rPr>
              <w:t>FAX</w:t>
            </w:r>
          </w:p>
        </w:tc>
        <w:tc>
          <w:tcPr>
            <w:tcW w:w="4099" w:type="dxa"/>
            <w:shd w:val="clear" w:color="auto" w:fill="F7FBFF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6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2880">
                      <wp:simplePos x="0" y="0"/>
                      <wp:positionH relativeFrom="column">
                        <wp:posOffset>1958915</wp:posOffset>
                      </wp:positionH>
                      <wp:positionV relativeFrom="paragraph">
                        <wp:posOffset>-122925</wp:posOffset>
                      </wp:positionV>
                      <wp:extent cx="2641600" cy="952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641600" cy="9525"/>
                                <a:chExt cx="2641600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480"/>
                                  <a:ext cx="264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0">
                                      <a:moveTo>
                                        <a:pt x="0" y="0"/>
                                      </a:moveTo>
                                      <a:lnTo>
                                        <a:pt x="2641597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9EB5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4.245346pt;margin-top:-9.679170pt;width:208pt;height:.75pt;mso-position-horizontal-relative:column;mso-position-vertical-relative:paragraph;z-index:-15833600" id="docshapegroup14" coordorigin="3085,-194" coordsize="4160,15">
                      <v:line style="position:absolute" from="3085,-187" to="7245,-187" stroked="true" strokeweight=".705555pt" strokecolor="#9eb5cc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97089"/>
                <w:spacing w:val="-5"/>
                <w:sz w:val="16"/>
              </w:rPr>
              <w:t>FAX</w:t>
            </w:r>
          </w:p>
        </w:tc>
        <w:tc>
          <w:tcPr>
            <w:tcW w:w="3412" w:type="dxa"/>
            <w:vMerge/>
            <w:tcBorders>
              <w:top w:val="nil"/>
            </w:tcBorders>
            <w:shd w:val="clear" w:color="auto" w:fill="F7FB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6" w:hRule="atLeast"/>
        </w:trPr>
        <w:tc>
          <w:tcPr>
            <w:tcW w:w="1768" w:type="dxa"/>
            <w:shd w:val="clear" w:color="auto" w:fill="F7FBFF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266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3392">
                      <wp:simplePos x="0" y="0"/>
                      <wp:positionH relativeFrom="column">
                        <wp:posOffset>169333</wp:posOffset>
                      </wp:positionH>
                      <wp:positionV relativeFrom="paragraph">
                        <wp:posOffset>-122925</wp:posOffset>
                      </wp:positionV>
                      <wp:extent cx="2641600" cy="952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2641600" cy="9525"/>
                                <a:chExt cx="2641600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480"/>
                                  <a:ext cx="264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0">
                                      <a:moveTo>
                                        <a:pt x="0" y="0"/>
                                      </a:moveTo>
                                      <a:lnTo>
                                        <a:pt x="2641597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9EB5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333324pt;margin-top:-9.679174pt;width:208pt;height:.75pt;mso-position-horizontal-relative:column;mso-position-vertical-relative:paragraph;z-index:-15833088" id="docshapegroup15" coordorigin="267,-194" coordsize="4160,15">
                      <v:line style="position:absolute" from="267,-187" to="4427,-187" stroked="true" strokeweight=".705555pt" strokecolor="#9eb5cc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4416">
                      <wp:simplePos x="0" y="0"/>
                      <wp:positionH relativeFrom="column">
                        <wp:posOffset>169333</wp:posOffset>
                      </wp:positionH>
                      <wp:positionV relativeFrom="paragraph">
                        <wp:posOffset>249607</wp:posOffset>
                      </wp:positionV>
                      <wp:extent cx="2641600" cy="952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641600" cy="9525"/>
                                <a:chExt cx="2641600" cy="95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480"/>
                                  <a:ext cx="264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0">
                                      <a:moveTo>
                                        <a:pt x="0" y="0"/>
                                      </a:moveTo>
                                      <a:lnTo>
                                        <a:pt x="2641597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9EB5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333324pt;margin-top:19.654133pt;width:208pt;height:.75pt;mso-position-horizontal-relative:column;mso-position-vertical-relative:paragraph;z-index:-15832064" id="docshapegroup16" coordorigin="267,393" coordsize="4160,15">
                      <v:line style="position:absolute" from="267,400" to="4427,400" stroked="true" strokeweight=".705555pt" strokecolor="#9eb5cc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97089"/>
                <w:spacing w:val="-2"/>
                <w:sz w:val="16"/>
              </w:rPr>
              <w:t>PHONE</w:t>
            </w:r>
          </w:p>
        </w:tc>
        <w:tc>
          <w:tcPr>
            <w:tcW w:w="4099" w:type="dxa"/>
            <w:shd w:val="clear" w:color="auto" w:fill="F7FBFF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3904">
                      <wp:simplePos x="0" y="0"/>
                      <wp:positionH relativeFrom="column">
                        <wp:posOffset>1958915</wp:posOffset>
                      </wp:positionH>
                      <wp:positionV relativeFrom="paragraph">
                        <wp:posOffset>-122925</wp:posOffset>
                      </wp:positionV>
                      <wp:extent cx="2641600" cy="952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641600" cy="9525"/>
                                <a:chExt cx="2641600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480"/>
                                  <a:ext cx="264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0">
                                      <a:moveTo>
                                        <a:pt x="0" y="0"/>
                                      </a:moveTo>
                                      <a:lnTo>
                                        <a:pt x="2641597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9EB5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4.245346pt;margin-top:-9.679174pt;width:208pt;height:.75pt;mso-position-horizontal-relative:column;mso-position-vertical-relative:paragraph;z-index:-15832576" id="docshapegroup17" coordorigin="3085,-194" coordsize="4160,15">
                      <v:line style="position:absolute" from="3085,-187" to="7245,-187" stroked="true" strokeweight=".705555pt" strokecolor="#9eb5cc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4928">
                      <wp:simplePos x="0" y="0"/>
                      <wp:positionH relativeFrom="column">
                        <wp:posOffset>1958915</wp:posOffset>
                      </wp:positionH>
                      <wp:positionV relativeFrom="paragraph">
                        <wp:posOffset>249607</wp:posOffset>
                      </wp:positionV>
                      <wp:extent cx="2641600" cy="952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2641600" cy="9525"/>
                                <a:chExt cx="2641600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480"/>
                                  <a:ext cx="264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0">
                                      <a:moveTo>
                                        <a:pt x="0" y="0"/>
                                      </a:moveTo>
                                      <a:lnTo>
                                        <a:pt x="2641597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9EB5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4.245346pt;margin-top:19.654133pt;width:208pt;height:.75pt;mso-position-horizontal-relative:column;mso-position-vertical-relative:paragraph;z-index:-15831552" id="docshapegroup18" coordorigin="3085,393" coordsize="4160,15">
                      <v:line style="position:absolute" from="3085,400" to="7245,400" stroked="true" strokeweight=".705555pt" strokecolor="#9eb5cc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97089"/>
                <w:spacing w:val="-2"/>
                <w:sz w:val="16"/>
              </w:rPr>
              <w:t>EMAIL</w:t>
            </w:r>
          </w:p>
        </w:tc>
        <w:tc>
          <w:tcPr>
            <w:tcW w:w="3412" w:type="dxa"/>
            <w:vMerge/>
            <w:tcBorders>
              <w:top w:val="nil"/>
            </w:tcBorders>
            <w:shd w:val="clear" w:color="auto" w:fill="F7FB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1768" w:type="dxa"/>
            <w:shd w:val="clear" w:color="auto" w:fill="F7FBF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99" w:type="dxa"/>
            <w:shd w:val="clear" w:color="auto" w:fill="F7FBF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12" w:type="dxa"/>
            <w:vMerge/>
            <w:tcBorders>
              <w:top w:val="nil"/>
            </w:tcBorders>
            <w:shd w:val="clear" w:color="auto" w:fill="F7FB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768" w:type="dxa"/>
            <w:shd w:val="clear" w:color="auto" w:fill="F7FB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99" w:type="dxa"/>
            <w:shd w:val="clear" w:color="auto" w:fill="F7FB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2" w:type="dxa"/>
            <w:vMerge/>
            <w:tcBorders>
              <w:top w:val="nil"/>
            </w:tcBorders>
            <w:shd w:val="clear" w:color="auto" w:fill="F7FB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1768" w:type="dxa"/>
            <w:shd w:val="clear" w:color="auto" w:fill="F7FBFF"/>
          </w:tcPr>
          <w:p>
            <w:pPr>
              <w:pStyle w:val="TableParagraph"/>
              <w:spacing w:before="160"/>
              <w:ind w:left="266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5440">
                      <wp:simplePos x="0" y="0"/>
                      <wp:positionH relativeFrom="column">
                        <wp:posOffset>-4480</wp:posOffset>
                      </wp:positionH>
                      <wp:positionV relativeFrom="paragraph">
                        <wp:posOffset>-4393</wp:posOffset>
                      </wp:positionV>
                      <wp:extent cx="5902325" cy="41592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5902325" cy="415925"/>
                                <a:chExt cx="5902325" cy="4159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80" y="4480"/>
                                  <a:ext cx="5892800" cy="406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2800" h="406400">
                                      <a:moveTo>
                                        <a:pt x="101599" y="406400"/>
                                      </a:moveTo>
                                      <a:lnTo>
                                        <a:pt x="5791195" y="406400"/>
                                      </a:lnTo>
                                      <a:lnTo>
                                        <a:pt x="5830764" y="398423"/>
                                      </a:lnTo>
                                      <a:lnTo>
                                        <a:pt x="5863057" y="376661"/>
                                      </a:lnTo>
                                      <a:lnTo>
                                        <a:pt x="5884818" y="344369"/>
                                      </a:lnTo>
                                      <a:lnTo>
                                        <a:pt x="5892795" y="304799"/>
                                      </a:lnTo>
                                      <a:lnTo>
                                        <a:pt x="5892795" y="101600"/>
                                      </a:lnTo>
                                      <a:lnTo>
                                        <a:pt x="5884818" y="62031"/>
                                      </a:lnTo>
                                      <a:lnTo>
                                        <a:pt x="5863057" y="29738"/>
                                      </a:lnTo>
                                      <a:lnTo>
                                        <a:pt x="5830764" y="7976"/>
                                      </a:lnTo>
                                      <a:lnTo>
                                        <a:pt x="5791195" y="0"/>
                                      </a:lnTo>
                                      <a:lnTo>
                                        <a:pt x="101599" y="0"/>
                                      </a:lnTo>
                                      <a:lnTo>
                                        <a:pt x="62030" y="7976"/>
                                      </a:lnTo>
                                      <a:lnTo>
                                        <a:pt x="29738" y="29738"/>
                                      </a:lnTo>
                                      <a:lnTo>
                                        <a:pt x="7976" y="62031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304799"/>
                                      </a:lnTo>
                                      <a:lnTo>
                                        <a:pt x="7976" y="344369"/>
                                      </a:lnTo>
                                      <a:lnTo>
                                        <a:pt x="29738" y="376661"/>
                                      </a:lnTo>
                                      <a:lnTo>
                                        <a:pt x="62030" y="398423"/>
                                      </a:lnTo>
                                      <a:lnTo>
                                        <a:pt x="101599" y="406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B8CCD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73813" y="360080"/>
                                  <a:ext cx="363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5375" h="0">
                                      <a:moveTo>
                                        <a:pt x="0" y="0"/>
                                      </a:moveTo>
                                      <a:lnTo>
                                        <a:pt x="1715909" y="0"/>
                                      </a:lnTo>
                                    </a:path>
                                    <a:path w="3635375" h="0">
                                      <a:moveTo>
                                        <a:pt x="1919109" y="0"/>
                                      </a:moveTo>
                                      <a:lnTo>
                                        <a:pt x="3635019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9EB5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2777pt;margin-top:-.345984pt;width:464.75pt;height:32.75pt;mso-position-horizontal-relative:column;mso-position-vertical-relative:paragraph;z-index:-15831040" id="docshapegroup19" coordorigin="-7,-7" coordsize="9295,655">
                      <v:shape style="position:absolute;left:0;top:0;width:9280;height:640" id="docshape20" coordorigin="0,0" coordsize="9280,640" path="m160,640l9120,640,9182,628,9233,593,9267,542,9280,480,9280,160,9267,98,9233,47,9182,13,9120,0,160,0,98,13,47,47,13,98,0,160,0,480,13,542,47,593,98,628,160,640xe" filled="false" stroked="true" strokeweight=".705555pt" strokecolor="#b8ccdf">
                        <v:path arrowok="t"/>
                        <v:stroke dashstyle="solid"/>
                      </v:shape>
                      <v:shape style="position:absolute;left:266;top:560;width:5725;height:2" id="docshape21" coordorigin="267,560" coordsize="5725,0" path="m267,560l2969,560m3289,560l5991,560e" filled="false" stroked="true" strokeweight=".705555pt" strokecolor="#9eb5cc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97089"/>
                <w:spacing w:val="-4"/>
                <w:sz w:val="16"/>
              </w:rPr>
              <w:t>DATE</w:t>
            </w:r>
          </w:p>
        </w:tc>
        <w:tc>
          <w:tcPr>
            <w:tcW w:w="4099" w:type="dxa"/>
            <w:shd w:val="clear" w:color="auto" w:fill="F7FBFF"/>
          </w:tcPr>
          <w:p>
            <w:pPr>
              <w:pStyle w:val="TableParagraph"/>
              <w:spacing w:before="160"/>
              <w:ind w:left="80"/>
              <w:jc w:val="center"/>
              <w:rPr>
                <w:b/>
                <w:sz w:val="16"/>
              </w:rPr>
            </w:pPr>
            <w:r>
              <w:rPr>
                <w:b/>
                <w:color w:val="597089"/>
                <w:sz w:val="16"/>
              </w:rPr>
              <w:t>TOTAL</w:t>
            </w:r>
            <w:r>
              <w:rPr>
                <w:b/>
                <w:color w:val="597089"/>
                <w:spacing w:val="-1"/>
                <w:sz w:val="16"/>
              </w:rPr>
              <w:t> </w:t>
            </w:r>
            <w:r>
              <w:rPr>
                <w:b/>
                <w:color w:val="597089"/>
                <w:spacing w:val="-2"/>
                <w:sz w:val="16"/>
              </w:rPr>
              <w:t>PAGES</w:t>
            </w:r>
          </w:p>
        </w:tc>
        <w:tc>
          <w:tcPr>
            <w:tcW w:w="3412" w:type="dxa"/>
            <w:shd w:val="clear" w:color="auto" w:fill="F7FBFF"/>
          </w:tcPr>
          <w:p>
            <w:pPr>
              <w:pStyle w:val="TableParagraph"/>
              <w:spacing w:before="160"/>
              <w:ind w:left="444"/>
              <w:rPr>
                <w:b/>
                <w:sz w:val="16"/>
              </w:rPr>
            </w:pPr>
            <w:r>
              <w:rPr>
                <w:b/>
                <w:color w:val="597089"/>
                <w:spacing w:val="-2"/>
                <w:sz w:val="16"/>
              </w:rPr>
              <w:t>REFERENCE</w:t>
            </w:r>
          </w:p>
        </w:tc>
      </w:tr>
      <w:tr>
        <w:trPr>
          <w:trHeight w:val="80" w:hRule="atLeast"/>
        </w:trPr>
        <w:tc>
          <w:tcPr>
            <w:tcW w:w="1768" w:type="dxa"/>
            <w:shd w:val="clear" w:color="auto" w:fill="F7FBF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99" w:type="dxa"/>
            <w:shd w:val="clear" w:color="auto" w:fill="F7FBF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12" w:type="dxa"/>
            <w:shd w:val="clear" w:color="auto" w:fill="F7FBFF"/>
          </w:tcPr>
          <w:p>
            <w:pPr>
              <w:pStyle w:val="TableParagraph"/>
              <w:spacing w:line="20" w:lineRule="exact"/>
              <w:ind w:left="44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716405" cy="9525"/>
                      <wp:effectExtent l="9525" t="0" r="0" b="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716405" cy="9525"/>
                                <a:chExt cx="1716405" cy="95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480"/>
                                  <a:ext cx="1716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6405" h="0">
                                      <a:moveTo>
                                        <a:pt x="0" y="0"/>
                                      </a:moveTo>
                                      <a:lnTo>
                                        <a:pt x="1715909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9EB5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5.15pt;height:.75pt;mso-position-horizontal-relative:char;mso-position-vertical-relative:line" id="docshapegroup22" coordorigin="0,0" coordsize="2703,15">
                      <v:line style="position:absolute" from="0,7" to="2702,7" stroked="true" strokeweight=".705555pt" strokecolor="#9eb5cc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266" w:hRule="atLeast"/>
        </w:trPr>
        <w:tc>
          <w:tcPr>
            <w:tcW w:w="1768" w:type="dxa"/>
            <w:shd w:val="clear" w:color="auto" w:fill="F7FB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99" w:type="dxa"/>
            <w:shd w:val="clear" w:color="auto" w:fill="F7FB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2" w:type="dxa"/>
            <w:shd w:val="clear" w:color="auto" w:fill="F7FB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40" w:hRule="atLeast"/>
        </w:trPr>
        <w:tc>
          <w:tcPr>
            <w:tcW w:w="1768" w:type="dxa"/>
            <w:shd w:val="clear" w:color="auto" w:fill="F7FBFF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165" w:lineRule="exact"/>
              <w:ind w:left="55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164852</wp:posOffset>
                      </wp:positionH>
                      <wp:positionV relativeFrom="paragraph">
                        <wp:posOffset>-26896</wp:posOffset>
                      </wp:positionV>
                      <wp:extent cx="144780" cy="14478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44780" cy="144780"/>
                                <a:chExt cx="144780" cy="14478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480" y="4480"/>
                                  <a:ext cx="13589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35890">
                                      <a:moveTo>
                                        <a:pt x="0" y="135466"/>
                                      </a:moveTo>
                                      <a:lnTo>
                                        <a:pt x="135466" y="13546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4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9EB5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980547pt;margin-top:-2.11781pt;width:11.4pt;height:11.4pt;mso-position-horizontal-relative:column;mso-position-vertical-relative:paragraph;z-index:15734272" id="docshapegroup23" coordorigin="260,-42" coordsize="228,228">
                      <v:rect style="position:absolute;left:266;top:-36;width:214;height:214" id="docshape24" filled="false" stroked="true" strokeweight=".705555pt" strokecolor="#9eb5c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97089"/>
                <w:spacing w:val="-2"/>
                <w:sz w:val="15"/>
              </w:rPr>
              <w:t>URGENT</w:t>
            </w:r>
          </w:p>
        </w:tc>
        <w:tc>
          <w:tcPr>
            <w:tcW w:w="4099" w:type="dxa"/>
            <w:shd w:val="clear" w:color="auto" w:fill="F7FBFF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2354" w:val="left" w:leader="none"/>
              </w:tabs>
              <w:spacing w:line="165" w:lineRule="exact"/>
              <w:ind w:left="573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784">
                      <wp:simplePos x="0" y="0"/>
                      <wp:positionH relativeFrom="column">
                        <wp:posOffset>173050</wp:posOffset>
                      </wp:positionH>
                      <wp:positionV relativeFrom="paragraph">
                        <wp:posOffset>-26896</wp:posOffset>
                      </wp:positionV>
                      <wp:extent cx="144780" cy="14478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44780" cy="144780"/>
                                <a:chExt cx="144780" cy="14478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480" y="4480"/>
                                  <a:ext cx="13589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35890">
                                      <a:moveTo>
                                        <a:pt x="0" y="135466"/>
                                      </a:moveTo>
                                      <a:lnTo>
                                        <a:pt x="135466" y="13546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4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9EB5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625986pt;margin-top:-2.11781pt;width:11.4pt;height:11.4pt;mso-position-horizontal-relative:column;mso-position-vertical-relative:paragraph;z-index:15734784" id="docshapegroup25" coordorigin="273,-42" coordsize="228,228">
                      <v:rect style="position:absolute;left:279;top:-36;width:214;height:214" id="docshape26" filled="false" stroked="true" strokeweight=".705555pt" strokecolor="#9eb5c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1304196</wp:posOffset>
                      </wp:positionH>
                      <wp:positionV relativeFrom="paragraph">
                        <wp:posOffset>-26896</wp:posOffset>
                      </wp:positionV>
                      <wp:extent cx="144780" cy="14478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44780" cy="144780"/>
                                <a:chExt cx="144780" cy="14478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480" y="4480"/>
                                  <a:ext cx="13589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35890">
                                      <a:moveTo>
                                        <a:pt x="0" y="135466"/>
                                      </a:moveTo>
                                      <a:lnTo>
                                        <a:pt x="135466" y="13546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4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9EB5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692612pt;margin-top:-2.11781pt;width:11.4pt;height:11.4pt;mso-position-horizontal-relative:column;mso-position-vertical-relative:paragraph;z-index:15735296" id="docshapegroup27" coordorigin="2054,-42" coordsize="228,228">
                      <v:rect style="position:absolute;left:2060;top:-36;width:214;height:214" id="docshape28" filled="false" stroked="true" strokeweight=".705555pt" strokecolor="#9eb5c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2435341</wp:posOffset>
                      </wp:positionH>
                      <wp:positionV relativeFrom="paragraph">
                        <wp:posOffset>-26896</wp:posOffset>
                      </wp:positionV>
                      <wp:extent cx="144780" cy="14478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44780" cy="144780"/>
                                <a:chExt cx="144780" cy="14478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480" y="4480"/>
                                  <a:ext cx="13589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35890">
                                      <a:moveTo>
                                        <a:pt x="0" y="135466"/>
                                      </a:moveTo>
                                      <a:lnTo>
                                        <a:pt x="135466" y="13546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4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9EB5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1.759155pt;margin-top:-2.11781pt;width:11.4pt;height:11.4pt;mso-position-horizontal-relative:column;mso-position-vertical-relative:paragraph;z-index:15735808" id="docshapegroup29" coordorigin="3835,-42" coordsize="228,228">
                      <v:rect style="position:absolute;left:3842;top:-36;width:214;height:214" id="docshape30" filled="false" stroked="true" strokeweight=".705555pt" strokecolor="#9eb5c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97089"/>
                <w:sz w:val="15"/>
              </w:rPr>
              <w:t>FOR </w:t>
            </w:r>
            <w:r>
              <w:rPr>
                <w:b/>
                <w:color w:val="597089"/>
                <w:spacing w:val="-2"/>
                <w:sz w:val="15"/>
              </w:rPr>
              <w:t>REVIEW</w:t>
            </w:r>
            <w:r>
              <w:rPr>
                <w:b/>
                <w:color w:val="597089"/>
                <w:sz w:val="15"/>
              </w:rPr>
              <w:tab/>
              <w:t>PLEASE </w:t>
            </w:r>
            <w:r>
              <w:rPr>
                <w:b/>
                <w:color w:val="597089"/>
                <w:spacing w:val="-2"/>
                <w:sz w:val="15"/>
              </w:rPr>
              <w:t>COMMENT</w:t>
            </w:r>
          </w:p>
        </w:tc>
        <w:tc>
          <w:tcPr>
            <w:tcW w:w="3412" w:type="dxa"/>
            <w:shd w:val="clear" w:color="auto" w:fill="F7FBFF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1818" w:val="left" w:leader="none"/>
              </w:tabs>
              <w:spacing w:line="165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963558</wp:posOffset>
                      </wp:positionH>
                      <wp:positionV relativeFrom="paragraph">
                        <wp:posOffset>-26896</wp:posOffset>
                      </wp:positionV>
                      <wp:extent cx="144780" cy="14478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44780" cy="144780"/>
                                <a:chExt cx="144780" cy="14478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480" y="4480"/>
                                  <a:ext cx="13589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35890">
                                      <a:moveTo>
                                        <a:pt x="0" y="135466"/>
                                      </a:moveTo>
                                      <a:lnTo>
                                        <a:pt x="135466" y="13546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4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9EB5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870781pt;margin-top:-2.11781pt;width:11.4pt;height:11.4pt;mso-position-horizontal-relative:column;mso-position-vertical-relative:paragraph;z-index:15736320" id="docshapegroup31" coordorigin="1517,-42" coordsize="228,228">
                      <v:rect style="position:absolute;left:1524;top:-36;width:214;height:214" id="docshape32" filled="false" stroked="true" strokeweight=".705555pt" strokecolor="#9eb5cc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597089"/>
                <w:sz w:val="15"/>
              </w:rPr>
              <w:t>PLEASE </w:t>
            </w:r>
            <w:r>
              <w:rPr>
                <w:b/>
                <w:color w:val="597089"/>
                <w:spacing w:val="-2"/>
                <w:sz w:val="15"/>
              </w:rPr>
              <w:t>REPLY</w:t>
            </w:r>
            <w:r>
              <w:rPr>
                <w:b/>
                <w:color w:val="597089"/>
                <w:sz w:val="15"/>
              </w:rPr>
              <w:tab/>
            </w:r>
            <w:r>
              <w:rPr>
                <w:b/>
                <w:color w:val="597089"/>
                <w:spacing w:val="-2"/>
                <w:sz w:val="15"/>
              </w:rPr>
              <w:t>CONFIDENTIAL</w:t>
            </w:r>
          </w:p>
        </w:tc>
      </w:tr>
    </w:tbl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40"/>
        <w:rPr>
          <w:b/>
          <w:sz w:val="16"/>
        </w:rPr>
      </w:pPr>
    </w:p>
    <w:p>
      <w:pPr>
        <w:pStyle w:val="Heading2"/>
        <w:ind w:left="306"/>
      </w:pPr>
      <w:r>
        <w:rPr>
          <w:color w:val="597089"/>
          <w:spacing w:val="-2"/>
        </w:rPr>
        <w:t>SUBJECT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82"/>
        <w:rPr>
          <w:b/>
          <w:sz w:val="16"/>
        </w:rPr>
      </w:pPr>
    </w:p>
    <w:p>
      <w:pPr>
        <w:spacing w:before="0"/>
        <w:ind w:left="199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MESSAGE</w:t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44"/>
        <w:rPr>
          <w:b/>
          <w:sz w:val="15"/>
        </w:rPr>
      </w:pPr>
    </w:p>
    <w:p>
      <w:pPr>
        <w:pStyle w:val="BodyText"/>
        <w:jc w:val="center"/>
      </w:pPr>
      <w:r>
        <w:rPr>
          <w:color w:val="333333"/>
        </w:rPr>
        <w:t>This fax is intended only for the recipient named </w:t>
      </w:r>
      <w:r>
        <w:rPr>
          <w:color w:val="333333"/>
          <w:spacing w:val="-2"/>
        </w:rPr>
        <w:t>above.</w:t>
      </w:r>
    </w:p>
    <w:p>
      <w:pPr>
        <w:pStyle w:val="BodyText"/>
        <w:spacing w:before="92"/>
      </w:pPr>
    </w:p>
    <w:p>
      <w:pPr>
        <w:pStyle w:val="BodyText"/>
        <w:jc w:val="center"/>
      </w:pPr>
      <w:r>
        <w:rPr>
          <w:color w:val="597089"/>
        </w:rPr>
        <w:t>Created with Fax.Plus - </w:t>
      </w:r>
      <w:r>
        <w:rPr>
          <w:color w:val="597089"/>
          <w:spacing w:val="-2"/>
        </w:rPr>
        <w:t>fax.plus</w:t>
      </w:r>
    </w:p>
    <w:sectPr>
      <w:type w:val="continuous"/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39"/>
      <w:outlineLvl w:val="1"/>
    </w:pPr>
    <w:rPr>
      <w:rFonts w:ascii="Arial" w:hAnsi="Arial" w:eastAsia="Arial" w:cs="Arial"/>
      <w:b/>
      <w:bCs/>
      <w:sz w:val="47"/>
      <w:szCs w:val="4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99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2026-07-09T07:33:25Z</dcterms:created>
  <dcterms:modified xsi:type="dcterms:W3CDTF">2026-07-09T07:33:25Z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LastSaved">
    <vt:filetime>2026-07-09T00:00:00Z</vt:filetime>
  </property>
</Properties>
</file>