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0DA09" w14:textId="77777777" w:rsidR="00604380" w:rsidRDefault="00604380">
      <w:pPr>
        <w:rPr>
          <w:rFonts w:ascii="Californian FB" w:hAnsi="Californian FB"/>
        </w:rPr>
      </w:pPr>
    </w:p>
    <w:p w14:paraId="12593156" w14:textId="77777777" w:rsidR="00DB22D0" w:rsidRDefault="00DB22D0">
      <w:pPr>
        <w:rPr>
          <w:rFonts w:ascii="Californian FB" w:hAnsi="Californian FB"/>
        </w:rPr>
      </w:pPr>
    </w:p>
    <w:p w14:paraId="02C66E36" w14:textId="77777777" w:rsidR="008F5FF2" w:rsidRPr="009615EE" w:rsidRDefault="008F5FF2" w:rsidP="008747CE">
      <w:pPr>
        <w:jc w:val="center"/>
        <w:rPr>
          <w:rFonts w:ascii="Book Antiqua" w:hAnsi="Book Antiqua"/>
          <w:b/>
        </w:rPr>
      </w:pPr>
    </w:p>
    <w:p w14:paraId="117EC96A" w14:textId="77777777" w:rsidR="008F5FF2" w:rsidRPr="009E615D" w:rsidRDefault="008F5FF2" w:rsidP="008F5FF2">
      <w:pPr>
        <w:spacing w:after="160" w:line="259" w:lineRule="auto"/>
        <w:jc w:val="center"/>
        <w:rPr>
          <w:rFonts w:eastAsia="Calibri"/>
          <w:b/>
          <w:sz w:val="22"/>
          <w:szCs w:val="22"/>
        </w:rPr>
      </w:pPr>
      <w:r w:rsidRPr="009E615D">
        <w:rPr>
          <w:rFonts w:eastAsia="Calibri"/>
          <w:b/>
          <w:sz w:val="22"/>
          <w:szCs w:val="22"/>
        </w:rPr>
        <w:t>GREATER BATON ROUGE AIRPORT - BOARD OF COMMISSIONERS</w:t>
      </w:r>
    </w:p>
    <w:p w14:paraId="4801990A" w14:textId="77777777" w:rsidR="008F5FF2" w:rsidRPr="009E615D" w:rsidRDefault="008F5FF2" w:rsidP="008F5FF2">
      <w:pPr>
        <w:spacing w:after="160" w:line="259" w:lineRule="auto"/>
        <w:jc w:val="center"/>
        <w:rPr>
          <w:rFonts w:eastAsia="Calibri"/>
          <w:b/>
          <w:sz w:val="22"/>
          <w:szCs w:val="22"/>
        </w:rPr>
      </w:pPr>
      <w:r w:rsidRPr="009E615D">
        <w:rPr>
          <w:rFonts w:eastAsia="Calibri"/>
          <w:b/>
          <w:sz w:val="22"/>
          <w:szCs w:val="22"/>
        </w:rPr>
        <w:t>CITY OF BATON ROUGE - PARISH OF EAST BATON ROUGE</w:t>
      </w:r>
    </w:p>
    <w:p w14:paraId="0058E197" w14:textId="77777777" w:rsidR="008F5FF2" w:rsidRPr="009E615D" w:rsidRDefault="008F5FF2" w:rsidP="008F5FF2">
      <w:pPr>
        <w:spacing w:after="160" w:line="259" w:lineRule="auto"/>
        <w:jc w:val="center"/>
        <w:rPr>
          <w:rFonts w:eastAsia="Calibri"/>
          <w:b/>
          <w:sz w:val="22"/>
          <w:szCs w:val="22"/>
        </w:rPr>
      </w:pPr>
      <w:r w:rsidRPr="009E615D">
        <w:rPr>
          <w:rFonts w:eastAsia="Calibri"/>
          <w:b/>
          <w:sz w:val="22"/>
          <w:szCs w:val="22"/>
        </w:rPr>
        <w:t>OFFICIAL MEETING PUBLIC NOTICE</w:t>
      </w:r>
    </w:p>
    <w:p w14:paraId="6CD2FFDF" w14:textId="7655705A" w:rsidR="008F5FF2" w:rsidRDefault="009615EE" w:rsidP="008F5FF2">
      <w:pPr>
        <w:spacing w:after="160" w:line="259" w:lineRule="auto"/>
        <w:jc w:val="center"/>
        <w:rPr>
          <w:rFonts w:eastAsia="Calibri"/>
          <w:b/>
          <w:sz w:val="22"/>
          <w:szCs w:val="22"/>
        </w:rPr>
      </w:pPr>
      <w:r w:rsidRPr="009E615D">
        <w:rPr>
          <w:rFonts w:eastAsia="Calibri"/>
          <w:b/>
          <w:sz w:val="22"/>
          <w:szCs w:val="22"/>
        </w:rPr>
        <w:t xml:space="preserve">POSTED </w:t>
      </w:r>
      <w:r w:rsidR="0075020A">
        <w:rPr>
          <w:rFonts w:eastAsia="Calibri"/>
          <w:b/>
          <w:sz w:val="22"/>
          <w:szCs w:val="22"/>
        </w:rPr>
        <w:t>MAY</w:t>
      </w:r>
      <w:r w:rsidR="006D225F">
        <w:rPr>
          <w:rFonts w:eastAsia="Calibri"/>
          <w:b/>
          <w:sz w:val="22"/>
          <w:szCs w:val="22"/>
        </w:rPr>
        <w:t xml:space="preserve"> </w:t>
      </w:r>
      <w:r w:rsidR="0075020A">
        <w:rPr>
          <w:rFonts w:eastAsia="Calibri"/>
          <w:b/>
          <w:sz w:val="22"/>
          <w:szCs w:val="22"/>
        </w:rPr>
        <w:t>8</w:t>
      </w:r>
      <w:r w:rsidR="009E615D">
        <w:rPr>
          <w:rFonts w:eastAsia="Calibri"/>
          <w:b/>
          <w:sz w:val="22"/>
          <w:szCs w:val="22"/>
        </w:rPr>
        <w:t>, 202</w:t>
      </w:r>
      <w:r w:rsidR="00333196">
        <w:rPr>
          <w:rFonts w:eastAsia="Calibri"/>
          <w:b/>
          <w:sz w:val="22"/>
          <w:szCs w:val="22"/>
        </w:rPr>
        <w:t>6</w:t>
      </w:r>
    </w:p>
    <w:p w14:paraId="75AEF9AF" w14:textId="77777777" w:rsidR="009E615D" w:rsidRPr="009E615D" w:rsidRDefault="009E615D" w:rsidP="008F5FF2">
      <w:pPr>
        <w:spacing w:after="160" w:line="259" w:lineRule="auto"/>
        <w:jc w:val="center"/>
        <w:rPr>
          <w:rFonts w:eastAsia="Calibri"/>
          <w:b/>
          <w:sz w:val="22"/>
          <w:szCs w:val="22"/>
        </w:rPr>
      </w:pPr>
    </w:p>
    <w:p w14:paraId="681C5F51" w14:textId="6B5FA888" w:rsidR="009E615D" w:rsidRPr="008D4CE7" w:rsidRDefault="0075020A" w:rsidP="009E615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WILL BE HELD ON:</w:t>
      </w:r>
    </w:p>
    <w:p w14:paraId="2381A0C9" w14:textId="77777777" w:rsidR="009E615D" w:rsidRPr="008D4CE7" w:rsidRDefault="009E615D" w:rsidP="009E615D">
      <w:pPr>
        <w:jc w:val="center"/>
        <w:rPr>
          <w:b/>
          <w:bCs/>
          <w:sz w:val="32"/>
        </w:rPr>
      </w:pPr>
    </w:p>
    <w:p w14:paraId="3F020A3F" w14:textId="77777777" w:rsidR="009E615D" w:rsidRPr="008D4CE7" w:rsidRDefault="009E615D" w:rsidP="009E615D">
      <w:pPr>
        <w:jc w:val="center"/>
        <w:rPr>
          <w:b/>
          <w:bCs/>
          <w:sz w:val="32"/>
        </w:rPr>
      </w:pPr>
      <w:r w:rsidRPr="008D4CE7">
        <w:rPr>
          <w:b/>
          <w:bCs/>
          <w:sz w:val="32"/>
        </w:rPr>
        <w:t xml:space="preserve">THE NEXT REGULAR AIRPORT COMMISSION </w:t>
      </w:r>
    </w:p>
    <w:p w14:paraId="4C4FFAD0" w14:textId="77777777" w:rsidR="009E615D" w:rsidRPr="008D4CE7" w:rsidRDefault="009E615D" w:rsidP="009E615D">
      <w:pPr>
        <w:jc w:val="center"/>
        <w:rPr>
          <w:b/>
          <w:bCs/>
          <w:sz w:val="32"/>
        </w:rPr>
      </w:pPr>
    </w:p>
    <w:p w14:paraId="3355D4EE" w14:textId="77777777" w:rsidR="009E615D" w:rsidRPr="008D4CE7" w:rsidRDefault="009E615D" w:rsidP="009E615D">
      <w:pPr>
        <w:jc w:val="center"/>
        <w:rPr>
          <w:b/>
          <w:bCs/>
          <w:sz w:val="32"/>
        </w:rPr>
      </w:pPr>
      <w:r w:rsidRPr="008D4CE7">
        <w:rPr>
          <w:b/>
          <w:bCs/>
          <w:sz w:val="32"/>
        </w:rPr>
        <w:t>MEETING IS SCHEDULED FOR</w:t>
      </w:r>
    </w:p>
    <w:p w14:paraId="7ED6805B" w14:textId="77777777" w:rsidR="009E615D" w:rsidRPr="008D4CE7" w:rsidRDefault="009E615D" w:rsidP="009E615D">
      <w:pPr>
        <w:jc w:val="center"/>
        <w:rPr>
          <w:b/>
          <w:bCs/>
          <w:sz w:val="32"/>
        </w:rPr>
      </w:pPr>
    </w:p>
    <w:p w14:paraId="0607115B" w14:textId="77777777" w:rsidR="009E615D" w:rsidRPr="008D4CE7" w:rsidRDefault="009E615D" w:rsidP="009E615D">
      <w:pPr>
        <w:jc w:val="center"/>
        <w:rPr>
          <w:b/>
          <w:bCs/>
          <w:sz w:val="32"/>
        </w:rPr>
      </w:pPr>
      <w:r w:rsidRPr="008D4CE7">
        <w:rPr>
          <w:b/>
          <w:bCs/>
          <w:sz w:val="32"/>
        </w:rPr>
        <w:t xml:space="preserve">TUESDAY, </w:t>
      </w:r>
      <w:r w:rsidR="006D225F">
        <w:rPr>
          <w:b/>
          <w:bCs/>
          <w:sz w:val="32"/>
        </w:rPr>
        <w:t>MAY 12</w:t>
      </w:r>
      <w:r w:rsidRPr="008D4CE7">
        <w:rPr>
          <w:b/>
          <w:bCs/>
          <w:sz w:val="32"/>
        </w:rPr>
        <w:t>, 202</w:t>
      </w:r>
      <w:r w:rsidR="00333196">
        <w:rPr>
          <w:b/>
          <w:bCs/>
          <w:sz w:val="32"/>
        </w:rPr>
        <w:t>6</w:t>
      </w:r>
    </w:p>
    <w:p w14:paraId="583191EB" w14:textId="77777777" w:rsidR="009E615D" w:rsidRPr="008D4CE7" w:rsidRDefault="009E615D" w:rsidP="009E615D">
      <w:pPr>
        <w:jc w:val="center"/>
        <w:rPr>
          <w:b/>
          <w:bCs/>
          <w:sz w:val="32"/>
        </w:rPr>
      </w:pPr>
    </w:p>
    <w:p w14:paraId="00B7D79D" w14:textId="77777777" w:rsidR="009E615D" w:rsidRPr="008D4CE7" w:rsidRDefault="009E615D" w:rsidP="009E615D">
      <w:pPr>
        <w:jc w:val="center"/>
        <w:rPr>
          <w:b/>
          <w:bCs/>
          <w:sz w:val="32"/>
        </w:rPr>
      </w:pPr>
      <w:r w:rsidRPr="008D4CE7">
        <w:rPr>
          <w:b/>
          <w:bCs/>
          <w:sz w:val="32"/>
        </w:rPr>
        <w:t xml:space="preserve">AT </w:t>
      </w:r>
    </w:p>
    <w:p w14:paraId="27D76373" w14:textId="77777777" w:rsidR="009E615D" w:rsidRPr="008D4CE7" w:rsidRDefault="009E615D" w:rsidP="009E615D">
      <w:pPr>
        <w:jc w:val="center"/>
        <w:rPr>
          <w:b/>
          <w:bCs/>
          <w:sz w:val="32"/>
        </w:rPr>
      </w:pPr>
    </w:p>
    <w:p w14:paraId="0D0EFC36" w14:textId="77777777" w:rsidR="009E615D" w:rsidRPr="008D4CE7" w:rsidRDefault="009E615D" w:rsidP="009E615D">
      <w:pPr>
        <w:jc w:val="center"/>
        <w:rPr>
          <w:b/>
          <w:bCs/>
          <w:sz w:val="32"/>
        </w:rPr>
      </w:pPr>
      <w:r w:rsidRPr="008D4CE7">
        <w:rPr>
          <w:b/>
          <w:bCs/>
          <w:sz w:val="32"/>
        </w:rPr>
        <w:t>3:30 p.m.</w:t>
      </w:r>
    </w:p>
    <w:p w14:paraId="12EE62E6" w14:textId="77777777" w:rsidR="009E615D" w:rsidRPr="008D4CE7" w:rsidRDefault="009E615D" w:rsidP="009E615D">
      <w:pPr>
        <w:jc w:val="center"/>
        <w:rPr>
          <w:b/>
          <w:bCs/>
          <w:sz w:val="28"/>
          <w:szCs w:val="28"/>
        </w:rPr>
      </w:pPr>
    </w:p>
    <w:p w14:paraId="5E54C105" w14:textId="77777777" w:rsidR="009E615D" w:rsidRPr="008D4CE7" w:rsidRDefault="009E615D" w:rsidP="009E615D">
      <w:pPr>
        <w:jc w:val="center"/>
        <w:rPr>
          <w:b/>
          <w:bCs/>
          <w:sz w:val="28"/>
          <w:szCs w:val="28"/>
        </w:rPr>
      </w:pPr>
      <w:r w:rsidRPr="008D4CE7">
        <w:rPr>
          <w:b/>
          <w:bCs/>
          <w:sz w:val="28"/>
          <w:szCs w:val="28"/>
        </w:rPr>
        <w:t xml:space="preserve">All meetings are held in the </w:t>
      </w:r>
    </w:p>
    <w:p w14:paraId="747DCC7F" w14:textId="77777777" w:rsidR="009E615D" w:rsidRPr="008D4CE7" w:rsidRDefault="009E615D" w:rsidP="009E615D">
      <w:pPr>
        <w:jc w:val="center"/>
        <w:rPr>
          <w:b/>
          <w:bCs/>
          <w:sz w:val="28"/>
          <w:szCs w:val="28"/>
        </w:rPr>
      </w:pPr>
      <w:r w:rsidRPr="008D4CE7">
        <w:rPr>
          <w:b/>
          <w:bCs/>
          <w:sz w:val="28"/>
          <w:szCs w:val="28"/>
        </w:rPr>
        <w:t>Airport Administration Conference Room</w:t>
      </w:r>
    </w:p>
    <w:p w14:paraId="191B070B" w14:textId="77777777" w:rsidR="009E615D" w:rsidRPr="008D4CE7" w:rsidRDefault="009E615D" w:rsidP="009E615D">
      <w:pPr>
        <w:jc w:val="center"/>
        <w:rPr>
          <w:b/>
          <w:bCs/>
          <w:sz w:val="28"/>
          <w:szCs w:val="28"/>
        </w:rPr>
      </w:pPr>
      <w:r w:rsidRPr="008D4CE7">
        <w:rPr>
          <w:b/>
          <w:bCs/>
          <w:sz w:val="28"/>
          <w:szCs w:val="28"/>
        </w:rPr>
        <w:t>Suite 300 3</w:t>
      </w:r>
      <w:r w:rsidRPr="008D4CE7">
        <w:rPr>
          <w:b/>
          <w:bCs/>
          <w:sz w:val="28"/>
          <w:szCs w:val="28"/>
          <w:vertAlign w:val="superscript"/>
        </w:rPr>
        <w:t>rd</w:t>
      </w:r>
      <w:r w:rsidRPr="008D4CE7">
        <w:rPr>
          <w:b/>
          <w:bCs/>
          <w:sz w:val="28"/>
          <w:szCs w:val="28"/>
        </w:rPr>
        <w:t xml:space="preserve"> Floor Terminal Building</w:t>
      </w:r>
    </w:p>
    <w:p w14:paraId="3CEA01D8" w14:textId="77777777" w:rsidR="00554E53" w:rsidRPr="009615EE" w:rsidRDefault="00554E53" w:rsidP="00554E53">
      <w:pPr>
        <w:jc w:val="center"/>
        <w:rPr>
          <w:sz w:val="20"/>
          <w:szCs w:val="20"/>
        </w:rPr>
      </w:pPr>
    </w:p>
    <w:p w14:paraId="785594EE" w14:textId="77777777" w:rsidR="00EF3872" w:rsidRPr="00EF3872" w:rsidRDefault="00EF3872">
      <w:pPr>
        <w:jc w:val="center"/>
        <w:rPr>
          <w:rFonts w:ascii="Californian FB" w:hAnsi="Californian FB"/>
          <w:sz w:val="20"/>
          <w:szCs w:val="20"/>
        </w:rPr>
      </w:pPr>
    </w:p>
    <w:sectPr w:rsidR="00EF3872" w:rsidRPr="00EF38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8930B" w14:textId="77777777" w:rsidR="00387EB1" w:rsidRDefault="00387EB1" w:rsidP="0049797C">
      <w:r>
        <w:separator/>
      </w:r>
    </w:p>
  </w:endnote>
  <w:endnote w:type="continuationSeparator" w:id="0">
    <w:p w14:paraId="499DEDCB" w14:textId="77777777" w:rsidR="00387EB1" w:rsidRDefault="00387EB1" w:rsidP="004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F890C" w14:textId="77777777" w:rsidR="0049797C" w:rsidRDefault="004979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12ED" w14:textId="78DBDCA0" w:rsidR="0049797C" w:rsidRDefault="0075020A">
    <w:pPr>
      <w:pStyle w:val="Footer"/>
    </w:pPr>
    <w:r>
      <w:rPr>
        <w:noProof/>
      </w:rPr>
      <w:drawing>
        <wp:inline distT="0" distB="0" distL="0" distR="0" wp14:anchorId="34B0CE62" wp14:editId="5FDE93E0">
          <wp:extent cx="3599815" cy="3048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9815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E96E" w14:textId="77777777" w:rsidR="0049797C" w:rsidRDefault="004979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4CE1F" w14:textId="77777777" w:rsidR="00387EB1" w:rsidRDefault="00387EB1" w:rsidP="0049797C">
      <w:r>
        <w:separator/>
      </w:r>
    </w:p>
  </w:footnote>
  <w:footnote w:type="continuationSeparator" w:id="0">
    <w:p w14:paraId="538EADD8" w14:textId="77777777" w:rsidR="00387EB1" w:rsidRDefault="00387EB1" w:rsidP="00497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BAE01" w14:textId="77777777" w:rsidR="0049797C" w:rsidRDefault="004979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FF741" w14:textId="5A729A1F" w:rsidR="0049797C" w:rsidRDefault="0075020A">
    <w:pPr>
      <w:pStyle w:val="Header"/>
    </w:pPr>
    <w:r>
      <w:rPr>
        <w:noProof/>
      </w:rPr>
      <w:drawing>
        <wp:inline distT="0" distB="0" distL="0" distR="0" wp14:anchorId="244F17ED" wp14:editId="4F5A68C8">
          <wp:extent cx="2618740" cy="10953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874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43154" w14:textId="77777777" w:rsidR="0049797C" w:rsidRDefault="004979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80"/>
    <w:rsid w:val="00001040"/>
    <w:rsid w:val="00085D79"/>
    <w:rsid w:val="000A20E4"/>
    <w:rsid w:val="000F0FDC"/>
    <w:rsid w:val="000F469E"/>
    <w:rsid w:val="001217FD"/>
    <w:rsid w:val="00130DE9"/>
    <w:rsid w:val="00181B5F"/>
    <w:rsid w:val="00184274"/>
    <w:rsid w:val="00192094"/>
    <w:rsid w:val="001B7594"/>
    <w:rsid w:val="001C0740"/>
    <w:rsid w:val="00200558"/>
    <w:rsid w:val="00220CFA"/>
    <w:rsid w:val="002332F0"/>
    <w:rsid w:val="00247C3F"/>
    <w:rsid w:val="00284DDD"/>
    <w:rsid w:val="002B583A"/>
    <w:rsid w:val="002C230F"/>
    <w:rsid w:val="002D39D6"/>
    <w:rsid w:val="00300AEC"/>
    <w:rsid w:val="00314EF8"/>
    <w:rsid w:val="00315FA2"/>
    <w:rsid w:val="00333196"/>
    <w:rsid w:val="003408A2"/>
    <w:rsid w:val="00360604"/>
    <w:rsid w:val="00366D5C"/>
    <w:rsid w:val="00387EB1"/>
    <w:rsid w:val="003B0DEC"/>
    <w:rsid w:val="003D1D67"/>
    <w:rsid w:val="003D3C15"/>
    <w:rsid w:val="003F6439"/>
    <w:rsid w:val="00411584"/>
    <w:rsid w:val="00425E6E"/>
    <w:rsid w:val="00442E64"/>
    <w:rsid w:val="00443DE8"/>
    <w:rsid w:val="004625D9"/>
    <w:rsid w:val="00463AE3"/>
    <w:rsid w:val="00475B76"/>
    <w:rsid w:val="0049797C"/>
    <w:rsid w:val="004A261C"/>
    <w:rsid w:val="004E647E"/>
    <w:rsid w:val="004F0196"/>
    <w:rsid w:val="0053031F"/>
    <w:rsid w:val="00534F9A"/>
    <w:rsid w:val="005476C1"/>
    <w:rsid w:val="00554E53"/>
    <w:rsid w:val="005624D9"/>
    <w:rsid w:val="00592118"/>
    <w:rsid w:val="005A7D1B"/>
    <w:rsid w:val="005D2BFF"/>
    <w:rsid w:val="005D7995"/>
    <w:rsid w:val="00604380"/>
    <w:rsid w:val="00635BF6"/>
    <w:rsid w:val="00665FE7"/>
    <w:rsid w:val="00676DC5"/>
    <w:rsid w:val="0068030E"/>
    <w:rsid w:val="0068579D"/>
    <w:rsid w:val="006B078E"/>
    <w:rsid w:val="006D225F"/>
    <w:rsid w:val="006F53CD"/>
    <w:rsid w:val="0072018C"/>
    <w:rsid w:val="00726BE0"/>
    <w:rsid w:val="00731311"/>
    <w:rsid w:val="0074156F"/>
    <w:rsid w:val="00741F65"/>
    <w:rsid w:val="00746C95"/>
    <w:rsid w:val="0075020A"/>
    <w:rsid w:val="00763F86"/>
    <w:rsid w:val="00771AB9"/>
    <w:rsid w:val="00774E8F"/>
    <w:rsid w:val="007B7402"/>
    <w:rsid w:val="007C1E2E"/>
    <w:rsid w:val="007C475B"/>
    <w:rsid w:val="007F3F5A"/>
    <w:rsid w:val="00816237"/>
    <w:rsid w:val="00837348"/>
    <w:rsid w:val="008474E6"/>
    <w:rsid w:val="00865F9F"/>
    <w:rsid w:val="008747CE"/>
    <w:rsid w:val="008901D8"/>
    <w:rsid w:val="008B36EF"/>
    <w:rsid w:val="008D4A25"/>
    <w:rsid w:val="008F518F"/>
    <w:rsid w:val="008F5FF2"/>
    <w:rsid w:val="009234A2"/>
    <w:rsid w:val="0093273F"/>
    <w:rsid w:val="00932C78"/>
    <w:rsid w:val="00961240"/>
    <w:rsid w:val="009615EE"/>
    <w:rsid w:val="00964DE4"/>
    <w:rsid w:val="009E615D"/>
    <w:rsid w:val="00A13D8A"/>
    <w:rsid w:val="00A35C97"/>
    <w:rsid w:val="00A628A2"/>
    <w:rsid w:val="00A739CF"/>
    <w:rsid w:val="00A936F6"/>
    <w:rsid w:val="00AB6D0F"/>
    <w:rsid w:val="00AB75CB"/>
    <w:rsid w:val="00B079EB"/>
    <w:rsid w:val="00B27BB1"/>
    <w:rsid w:val="00B66E74"/>
    <w:rsid w:val="00B84AD5"/>
    <w:rsid w:val="00BB1CDA"/>
    <w:rsid w:val="00BC2F5E"/>
    <w:rsid w:val="00BC41C5"/>
    <w:rsid w:val="00BD2928"/>
    <w:rsid w:val="00BF276D"/>
    <w:rsid w:val="00C143B1"/>
    <w:rsid w:val="00C1491B"/>
    <w:rsid w:val="00C227B9"/>
    <w:rsid w:val="00C24087"/>
    <w:rsid w:val="00C25932"/>
    <w:rsid w:val="00C30FFD"/>
    <w:rsid w:val="00C5588F"/>
    <w:rsid w:val="00C766AC"/>
    <w:rsid w:val="00C82D9B"/>
    <w:rsid w:val="00C93994"/>
    <w:rsid w:val="00CD6924"/>
    <w:rsid w:val="00CE43FF"/>
    <w:rsid w:val="00CE53CC"/>
    <w:rsid w:val="00D451ED"/>
    <w:rsid w:val="00D45E4E"/>
    <w:rsid w:val="00D54DF1"/>
    <w:rsid w:val="00D75E00"/>
    <w:rsid w:val="00D95926"/>
    <w:rsid w:val="00DB22D0"/>
    <w:rsid w:val="00DB2B5A"/>
    <w:rsid w:val="00DC11B2"/>
    <w:rsid w:val="00DD076A"/>
    <w:rsid w:val="00DD7749"/>
    <w:rsid w:val="00DE0CFC"/>
    <w:rsid w:val="00DE28DB"/>
    <w:rsid w:val="00E112D4"/>
    <w:rsid w:val="00E314C5"/>
    <w:rsid w:val="00E33023"/>
    <w:rsid w:val="00E33A1F"/>
    <w:rsid w:val="00E35E48"/>
    <w:rsid w:val="00E51B3F"/>
    <w:rsid w:val="00E52269"/>
    <w:rsid w:val="00E54578"/>
    <w:rsid w:val="00E654A2"/>
    <w:rsid w:val="00E83192"/>
    <w:rsid w:val="00E94EE4"/>
    <w:rsid w:val="00EA1156"/>
    <w:rsid w:val="00EB4C14"/>
    <w:rsid w:val="00EC27A3"/>
    <w:rsid w:val="00EF042A"/>
    <w:rsid w:val="00EF3872"/>
    <w:rsid w:val="00F257A5"/>
    <w:rsid w:val="00F3215C"/>
    <w:rsid w:val="00F341BE"/>
    <w:rsid w:val="00F40590"/>
    <w:rsid w:val="00F45640"/>
    <w:rsid w:val="00F52E0F"/>
    <w:rsid w:val="00F60BBD"/>
    <w:rsid w:val="00F91BC3"/>
    <w:rsid w:val="00FC55D9"/>
    <w:rsid w:val="00FC7005"/>
    <w:rsid w:val="00FF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90B8C0"/>
  <w15:chartTrackingRefBased/>
  <w15:docId w15:val="{099D0D49-2EBC-47FF-900E-E554113A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4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alifornian FB" w:hAnsi="Californian FB"/>
      <w:b/>
      <w:bCs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alifornian FB" w:hAnsi="Californian FB"/>
      <w:sz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Elephant" w:hAnsi="Elephant"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Elephant" w:hAnsi="Elephant"/>
      <w:sz w:val="3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alifornian FB" w:hAnsi="Californian FB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Elephant" w:hAnsi="Elephant"/>
      <w:sz w:val="36"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Elephant" w:hAnsi="Elephant"/>
      <w:sz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273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192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831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79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9797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79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979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325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Posted</vt:lpstr>
    </vt:vector>
  </TitlesOfParts>
  <Company>Baton Rouge Metropolitan Airport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Posted</dc:title>
  <dc:subject/>
  <dc:creator>Kim Dupree</dc:creator>
  <cp:keywords/>
  <cp:lastModifiedBy>Eric Milano</cp:lastModifiedBy>
  <cp:revision>2</cp:revision>
  <cp:lastPrinted>2022-08-03T14:52:00Z</cp:lastPrinted>
  <dcterms:created xsi:type="dcterms:W3CDTF">2026-07-24T14:55:00Z</dcterms:created>
  <dcterms:modified xsi:type="dcterms:W3CDTF">2026-07-24T14:55:00Z</dcterms:modified>
</cp:coreProperties>
</file>