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1944" w14:textId="77777777" w:rsidR="008850F8" w:rsidRDefault="008850F8" w:rsidP="00976829">
      <w:pPr>
        <w:pStyle w:val="Corpodetexto2"/>
        <w:jc w:val="center"/>
        <w:rPr>
          <w:b/>
          <w:sz w:val="22"/>
          <w:szCs w:val="22"/>
        </w:rPr>
      </w:pPr>
    </w:p>
    <w:p w14:paraId="7DEFF961" w14:textId="5399DB40" w:rsidR="00976829" w:rsidRDefault="00976829" w:rsidP="00976829">
      <w:pPr>
        <w:pStyle w:val="Corpodetexto2"/>
        <w:jc w:val="center"/>
        <w:rPr>
          <w:b/>
          <w:sz w:val="22"/>
          <w:szCs w:val="22"/>
        </w:rPr>
      </w:pPr>
      <w:r w:rsidRPr="00976829">
        <w:rPr>
          <w:b/>
          <w:sz w:val="22"/>
          <w:szCs w:val="22"/>
        </w:rPr>
        <w:t>FORMULÁRIO APRESENTAÇÃO DE RELATÓRIO FINAL DE INICIAÇÃO CIENTÍFICA</w:t>
      </w:r>
    </w:p>
    <w:p w14:paraId="7A3EF24D" w14:textId="5A3614D2" w:rsidR="00976829" w:rsidRDefault="00976829" w:rsidP="00976829">
      <w:pPr>
        <w:pStyle w:val="Corpodetexto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CICLO 20</w:t>
      </w:r>
      <w:r w:rsidR="00783813">
        <w:rPr>
          <w:b/>
          <w:sz w:val="22"/>
          <w:szCs w:val="22"/>
        </w:rPr>
        <w:t>2</w:t>
      </w:r>
      <w:r w:rsidR="00E0082F">
        <w:rPr>
          <w:b/>
          <w:sz w:val="22"/>
          <w:szCs w:val="22"/>
        </w:rPr>
        <w:t>5</w:t>
      </w:r>
      <w:r w:rsidR="00205F45">
        <w:rPr>
          <w:b/>
          <w:sz w:val="22"/>
          <w:szCs w:val="22"/>
        </w:rPr>
        <w:t>/202</w:t>
      </w:r>
      <w:r w:rsidR="00BB18A9">
        <w:rPr>
          <w:b/>
          <w:sz w:val="22"/>
          <w:szCs w:val="22"/>
        </w:rPr>
        <w:t>6</w:t>
      </w:r>
    </w:p>
    <w:p w14:paraId="0A137F12" w14:textId="77777777" w:rsidR="008850F8" w:rsidRPr="00976829" w:rsidRDefault="008850F8" w:rsidP="00976829">
      <w:pPr>
        <w:pStyle w:val="Corpodetexto2"/>
        <w:jc w:val="center"/>
        <w:rPr>
          <w:b/>
          <w:sz w:val="22"/>
          <w:szCs w:val="22"/>
        </w:rPr>
      </w:pPr>
    </w:p>
    <w:tbl>
      <w:tblPr>
        <w:tblW w:w="97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976829" w14:paraId="15E69E42" w14:textId="77777777" w:rsidTr="007E0AD7">
        <w:tc>
          <w:tcPr>
            <w:tcW w:w="97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E25BBF" w14:textId="77777777" w:rsidR="00976829" w:rsidRDefault="00976829" w:rsidP="007E0A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MODALIDADE E VINCULAÇÃO</w:t>
            </w:r>
          </w:p>
        </w:tc>
      </w:tr>
      <w:tr w:rsidR="00976829" w:rsidRPr="00965456" w14:paraId="248BF045" w14:textId="77777777" w:rsidTr="007E0AD7">
        <w:trPr>
          <w:trHeight w:val="670"/>
        </w:trPr>
        <w:tc>
          <w:tcPr>
            <w:tcW w:w="97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204B8" w14:textId="67C9936E" w:rsidR="00976829" w:rsidRPr="00965456" w:rsidRDefault="00BF501D" w:rsidP="00BF501D">
            <w:pPr>
              <w:spacing w:before="40" w:after="40" w:line="288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5456">
              <w:rPr>
                <w:b/>
                <w:sz w:val="18"/>
                <w:lang w:val="en-US"/>
              </w:rPr>
              <w:t xml:space="preserve"> (   ) PIBIC/</w:t>
            </w:r>
            <w:proofErr w:type="spellStart"/>
            <w:r w:rsidRPr="00965456">
              <w:rPr>
                <w:b/>
                <w:sz w:val="18"/>
                <w:lang w:val="en-US"/>
              </w:rPr>
              <w:t>CNPq</w:t>
            </w:r>
            <w:proofErr w:type="spellEnd"/>
            <w:r w:rsidR="00F67270" w:rsidRPr="00965456">
              <w:rPr>
                <w:b/>
                <w:sz w:val="18"/>
                <w:lang w:val="en-US"/>
              </w:rPr>
              <w:t xml:space="preserve">      </w:t>
            </w:r>
            <w:r w:rsidRPr="00965456">
              <w:rPr>
                <w:b/>
                <w:sz w:val="18"/>
                <w:lang w:val="en-US"/>
              </w:rPr>
              <w:t xml:space="preserve">  </w:t>
            </w:r>
            <w:r w:rsidR="00F67270" w:rsidRPr="00965456">
              <w:rPr>
                <w:b/>
                <w:sz w:val="18"/>
                <w:lang w:val="en-US"/>
              </w:rPr>
              <w:t xml:space="preserve"> </w:t>
            </w:r>
            <w:r w:rsidRPr="00965456">
              <w:rPr>
                <w:b/>
                <w:sz w:val="18"/>
                <w:lang w:val="en-US"/>
              </w:rPr>
              <w:t xml:space="preserve">     </w:t>
            </w:r>
            <w:r w:rsidR="00F67270" w:rsidRPr="00965456">
              <w:rPr>
                <w:b/>
                <w:sz w:val="18"/>
                <w:lang w:val="en-US"/>
              </w:rPr>
              <w:t xml:space="preserve"> </w:t>
            </w:r>
            <w:r w:rsidR="00976829" w:rsidRPr="00965456">
              <w:rPr>
                <w:b/>
                <w:sz w:val="18"/>
                <w:lang w:val="en-US"/>
              </w:rPr>
              <w:t xml:space="preserve">(   ) PROBIC </w:t>
            </w:r>
            <w:r w:rsidR="00F67270" w:rsidRPr="00965456">
              <w:rPr>
                <w:b/>
                <w:sz w:val="18"/>
                <w:lang w:val="en-US"/>
              </w:rPr>
              <w:t xml:space="preserve">  </w:t>
            </w:r>
            <w:r w:rsidRPr="00965456">
              <w:rPr>
                <w:b/>
                <w:sz w:val="18"/>
                <w:lang w:val="en-US"/>
              </w:rPr>
              <w:t xml:space="preserve"> </w:t>
            </w:r>
            <w:r w:rsidR="00F67270" w:rsidRPr="00965456">
              <w:rPr>
                <w:b/>
                <w:sz w:val="18"/>
                <w:lang w:val="en-US"/>
              </w:rPr>
              <w:t xml:space="preserve">       </w:t>
            </w:r>
            <w:r w:rsidR="00783813" w:rsidRPr="00965456">
              <w:rPr>
                <w:b/>
                <w:sz w:val="18"/>
                <w:lang w:val="en-US"/>
              </w:rPr>
              <w:t xml:space="preserve">  (   )PROBITI</w:t>
            </w:r>
            <w:r w:rsidR="00976829" w:rsidRPr="00965456">
              <w:rPr>
                <w:b/>
                <w:sz w:val="18"/>
                <w:lang w:val="en-US"/>
              </w:rPr>
              <w:t xml:space="preserve">       </w:t>
            </w:r>
            <w:r w:rsidR="00976829" w:rsidRPr="00965456">
              <w:rPr>
                <w:sz w:val="18"/>
                <w:lang w:val="en-US"/>
              </w:rPr>
              <w:t xml:space="preserve">        (   ) </w:t>
            </w:r>
            <w:r w:rsidR="00976829" w:rsidRPr="00965456">
              <w:rPr>
                <w:b/>
                <w:sz w:val="18"/>
                <w:lang w:val="en-US"/>
              </w:rPr>
              <w:t>PROVIC</w:t>
            </w:r>
          </w:p>
        </w:tc>
      </w:tr>
    </w:tbl>
    <w:p w14:paraId="73503288" w14:textId="77777777" w:rsidR="00976829" w:rsidRPr="00965456" w:rsidRDefault="00976829" w:rsidP="00976829">
      <w:pPr>
        <w:rPr>
          <w:rFonts w:ascii="Arial" w:hAnsi="Arial"/>
          <w:lang w:val="en-US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75FC2351" w14:textId="77777777" w:rsidTr="00217F30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F8131" w14:textId="4E68C670" w:rsidR="00976829" w:rsidRDefault="00976829" w:rsidP="007E0AD7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r w:rsidR="00783813"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 xml:space="preserve"> ORIENTADOR</w:t>
            </w:r>
            <w:r w:rsidR="00205F45">
              <w:rPr>
                <w:rFonts w:ascii="Arial" w:hAnsi="Arial"/>
                <w:b/>
                <w:sz w:val="18"/>
              </w:rPr>
              <w:t>(</w:t>
            </w:r>
            <w:r w:rsidR="00783813">
              <w:rPr>
                <w:rFonts w:ascii="Arial" w:hAnsi="Arial"/>
                <w:b/>
                <w:sz w:val="18"/>
              </w:rPr>
              <w:t>A</w:t>
            </w:r>
            <w:r w:rsidR="00205F45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976829" w14:paraId="13D1499E" w14:textId="77777777" w:rsidTr="00217F30">
        <w:tc>
          <w:tcPr>
            <w:tcW w:w="9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E3D78E" w14:textId="74D9463F" w:rsidR="00976829" w:rsidRDefault="00976829" w:rsidP="007E0AD7">
            <w:pPr>
              <w:spacing w:line="360" w:lineRule="auto"/>
              <w:rPr>
                <w:rFonts w:ascii="Palatino Linotype" w:hAnsi="Palatino Linotype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NOME: </w:t>
            </w:r>
          </w:p>
        </w:tc>
      </w:tr>
      <w:tr w:rsidR="00217F30" w14:paraId="5EC6B56A" w14:textId="77777777" w:rsidTr="00217F30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54436" w14:textId="6ED6047E" w:rsidR="00217F30" w:rsidRDefault="00217F30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</w:tr>
      <w:tr w:rsidR="00976829" w14:paraId="63D4F172" w14:textId="77777777" w:rsidTr="00217F30"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A8FA2" w14:textId="77777777" w:rsidR="00976829" w:rsidRDefault="00976829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CURSO: </w:t>
            </w:r>
          </w:p>
        </w:tc>
      </w:tr>
    </w:tbl>
    <w:p w14:paraId="7B3F9A12" w14:textId="77777777" w:rsidR="00976829" w:rsidRDefault="00976829" w:rsidP="00976829"/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6460B964" w14:textId="77777777" w:rsidTr="00217F30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6A7D0" w14:textId="6B139D0B" w:rsidR="00976829" w:rsidRDefault="00976829" w:rsidP="00205F45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 – ALUNO</w:t>
            </w:r>
            <w:r w:rsidR="00205F45">
              <w:rPr>
                <w:rFonts w:ascii="Arial" w:hAnsi="Arial"/>
                <w:b/>
                <w:sz w:val="18"/>
              </w:rPr>
              <w:t>(</w:t>
            </w:r>
            <w:r w:rsidR="00783813">
              <w:rPr>
                <w:rFonts w:ascii="Arial" w:hAnsi="Arial"/>
                <w:b/>
                <w:sz w:val="18"/>
              </w:rPr>
              <w:t>A</w:t>
            </w:r>
            <w:r w:rsidR="00205F45"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z w:val="18"/>
              </w:rPr>
              <w:t xml:space="preserve"> RESPONSÁVEL</w:t>
            </w:r>
            <w:r w:rsidR="00205F45">
              <w:rPr>
                <w:rFonts w:ascii="Arial" w:hAnsi="Arial"/>
                <w:b/>
                <w:sz w:val="18"/>
              </w:rPr>
              <w:t xml:space="preserve"> / BOLSISTA</w:t>
            </w:r>
          </w:p>
        </w:tc>
      </w:tr>
      <w:tr w:rsidR="00976829" w14:paraId="58D5BBA0" w14:textId="77777777" w:rsidTr="00217F30">
        <w:tc>
          <w:tcPr>
            <w:tcW w:w="9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52191" w14:textId="77777777" w:rsidR="00976829" w:rsidRDefault="00976829" w:rsidP="007E0AD7">
            <w:pPr>
              <w:spacing w:before="40" w:after="40" w:line="288" w:lineRule="auto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NOME: </w:t>
            </w:r>
          </w:p>
        </w:tc>
      </w:tr>
      <w:tr w:rsidR="00217F30" w14:paraId="37A2AF06" w14:textId="77777777" w:rsidTr="00217F30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597EF" w14:textId="75C35063" w:rsidR="00217F30" w:rsidRDefault="00217F30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</w:tr>
      <w:tr w:rsidR="005F789A" w14:paraId="12B801E4" w14:textId="77777777" w:rsidTr="00636D35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34DE" w14:textId="5A25B366" w:rsidR="005F789A" w:rsidRDefault="005F789A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CURSO:</w:t>
            </w:r>
          </w:p>
        </w:tc>
      </w:tr>
    </w:tbl>
    <w:p w14:paraId="382D481E" w14:textId="77777777" w:rsidR="00976829" w:rsidRDefault="00976829" w:rsidP="00976829"/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445B6E6B" w14:textId="77777777" w:rsidTr="005F789A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47AE5" w14:textId="11BFCA33" w:rsidR="00976829" w:rsidRDefault="00976829" w:rsidP="007E0AD7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 – ALUNO</w:t>
            </w:r>
            <w:r w:rsidR="00205F45">
              <w:rPr>
                <w:rFonts w:ascii="Arial" w:hAnsi="Arial"/>
                <w:b/>
                <w:sz w:val="18"/>
              </w:rPr>
              <w:t>(</w:t>
            </w:r>
            <w:r w:rsidR="00783813">
              <w:rPr>
                <w:rFonts w:ascii="Arial" w:hAnsi="Arial"/>
                <w:b/>
                <w:sz w:val="18"/>
              </w:rPr>
              <w:t>A</w:t>
            </w:r>
            <w:r w:rsidR="00205F45"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z w:val="18"/>
              </w:rPr>
              <w:t xml:space="preserve"> VOLUNTÁRIO</w:t>
            </w:r>
            <w:r w:rsidR="00205F45">
              <w:rPr>
                <w:rFonts w:ascii="Arial" w:hAnsi="Arial"/>
                <w:b/>
                <w:sz w:val="18"/>
              </w:rPr>
              <w:t>(</w:t>
            </w:r>
            <w:r w:rsidR="00783813">
              <w:rPr>
                <w:rFonts w:ascii="Arial" w:hAnsi="Arial"/>
                <w:b/>
                <w:sz w:val="18"/>
              </w:rPr>
              <w:t>A</w:t>
            </w:r>
            <w:r w:rsidR="00205F45"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z w:val="18"/>
              </w:rPr>
              <w:t xml:space="preserve"> (Quando for o caso)</w:t>
            </w:r>
          </w:p>
        </w:tc>
      </w:tr>
      <w:tr w:rsidR="00976829" w14:paraId="7E4DF779" w14:textId="77777777" w:rsidTr="005F789A">
        <w:tc>
          <w:tcPr>
            <w:tcW w:w="9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7E6CD" w14:textId="77777777" w:rsidR="00976829" w:rsidRDefault="00976829" w:rsidP="007E0AD7">
            <w:pPr>
              <w:spacing w:before="40" w:after="40" w:line="288" w:lineRule="auto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NOME: </w:t>
            </w:r>
          </w:p>
        </w:tc>
      </w:tr>
      <w:tr w:rsidR="005F789A" w14:paraId="36DE16F4" w14:textId="77777777" w:rsidTr="001E04D6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FA448" w14:textId="1936D5C9" w:rsidR="005F789A" w:rsidRDefault="005F789A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</w:tr>
      <w:tr w:rsidR="005F789A" w14:paraId="70FA6229" w14:textId="77777777" w:rsidTr="005F789A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A5D4E" w14:textId="06D6B4EF" w:rsidR="005F789A" w:rsidRDefault="005F789A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CURSO:</w:t>
            </w:r>
          </w:p>
        </w:tc>
      </w:tr>
    </w:tbl>
    <w:p w14:paraId="72159AA0" w14:textId="77777777" w:rsidR="00976829" w:rsidRDefault="00976829" w:rsidP="00976829"/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5CD3EC4C" w14:textId="77777777" w:rsidTr="00863CA8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9D52D" w14:textId="77777777" w:rsidR="00976829" w:rsidRDefault="00976829" w:rsidP="007E0AD7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4 - TÍTULO DO PROJETO </w:t>
            </w:r>
          </w:p>
        </w:tc>
      </w:tr>
      <w:tr w:rsidR="00976829" w14:paraId="7ABC7E5D" w14:textId="77777777" w:rsidTr="00863CA8">
        <w:trPr>
          <w:trHeight w:val="712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D0E5A" w14:textId="77777777" w:rsidR="00976829" w:rsidRDefault="00976829" w:rsidP="007E0AD7">
            <w:pPr>
              <w:spacing w:before="60" w:line="360" w:lineRule="auto"/>
              <w:rPr>
                <w:rFonts w:ascii="Arial" w:hAnsi="Arial" w:cs="Arial"/>
              </w:rPr>
            </w:pPr>
          </w:p>
        </w:tc>
      </w:tr>
      <w:tr w:rsidR="00976829" w14:paraId="7C945B6A" w14:textId="77777777" w:rsidTr="00863CA8"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48B6AA" w14:textId="77777777" w:rsidR="00976829" w:rsidRDefault="00976829" w:rsidP="007E0AD7">
            <w:pPr>
              <w:spacing w:before="40" w:after="40" w:line="288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 DO CONHECIMENTO:</w:t>
            </w:r>
          </w:p>
        </w:tc>
      </w:tr>
    </w:tbl>
    <w:p w14:paraId="7BF0EAEF" w14:textId="77777777" w:rsidR="00976829" w:rsidRDefault="00976829" w:rsidP="0097682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7C271764" w14:textId="77777777" w:rsidTr="007E0AD7">
        <w:tc>
          <w:tcPr>
            <w:tcW w:w="9709" w:type="dxa"/>
          </w:tcPr>
          <w:p w14:paraId="6471C889" w14:textId="73BE267D" w:rsidR="00976829" w:rsidRDefault="00976829" w:rsidP="00BF501D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5- </w:t>
            </w:r>
            <w:r w:rsidR="00BF501D">
              <w:rPr>
                <w:rFonts w:ascii="Arial" w:hAnsi="Arial"/>
                <w:b/>
                <w:sz w:val="18"/>
              </w:rPr>
              <w:t>RELATÓRIO DO PROJETO DESENVOLVIDO</w:t>
            </w:r>
            <w:r w:rsidR="00E122B3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976829" w14:paraId="3F8D454F" w14:textId="77777777" w:rsidTr="007E0AD7">
        <w:tc>
          <w:tcPr>
            <w:tcW w:w="9709" w:type="dxa"/>
          </w:tcPr>
          <w:p w14:paraId="02B95F8D" w14:textId="4A53D772" w:rsidR="00976829" w:rsidRDefault="00976829" w:rsidP="007E0AD7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0D7D1D10" w14:textId="4E4260D2" w:rsidR="00AE2D07" w:rsidRPr="00863CA8" w:rsidRDefault="00AE2D07" w:rsidP="00BF501D">
            <w:pPr>
              <w:pStyle w:val="PargrafodaLista"/>
              <w:numPr>
                <w:ilvl w:val="0"/>
                <w:numId w:val="21"/>
              </w:numPr>
              <w:ind w:left="342" w:hanging="103"/>
              <w:jc w:val="both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RESUMO </w:t>
            </w:r>
            <w:r w:rsidRPr="00863CA8">
              <w:rPr>
                <w:rFonts w:ascii="Arial" w:hAnsi="Arial"/>
                <w:color w:val="FF0000"/>
                <w:sz w:val="18"/>
              </w:rPr>
              <w:t>(</w:t>
            </w:r>
            <w:r w:rsidR="00E5080E" w:rsidRPr="00863CA8">
              <w:rPr>
                <w:rFonts w:ascii="Arial" w:hAnsi="Arial"/>
                <w:color w:val="FF0000"/>
                <w:sz w:val="18"/>
                <w:u w:val="single"/>
              </w:rPr>
              <w:t>estruturado</w:t>
            </w:r>
            <w:r w:rsidR="00E5080E" w:rsidRPr="00863CA8">
              <w:rPr>
                <w:rFonts w:ascii="Arial" w:hAnsi="Arial"/>
                <w:color w:val="FF0000"/>
                <w:sz w:val="18"/>
              </w:rPr>
              <w:t xml:space="preserve"> contendo breve introdução, objetivos, métodos, resultados, conclusão)</w:t>
            </w:r>
          </w:p>
          <w:p w14:paraId="19394E69" w14:textId="4898BFC0" w:rsidR="00AE2D07" w:rsidRDefault="00AE2D07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2700FC39" w14:textId="77777777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42995768" w14:textId="77777777" w:rsidR="00BF501D" w:rsidRDefault="00BF501D" w:rsidP="00BF501D">
            <w:pPr>
              <w:ind w:left="342" w:hanging="103"/>
              <w:jc w:val="both"/>
              <w:rPr>
                <w:rFonts w:ascii="Arial" w:hAnsi="Arial"/>
                <w:b/>
                <w:sz w:val="18"/>
              </w:rPr>
            </w:pPr>
          </w:p>
          <w:p w14:paraId="4CD2C4F3" w14:textId="77777777" w:rsidR="00AE2D07" w:rsidRPr="00BF501D" w:rsidRDefault="00AE2D07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1C936064" w14:textId="0C47A17F" w:rsidR="00976829" w:rsidRPr="00E4225F" w:rsidRDefault="00976829" w:rsidP="00BF501D">
            <w:pPr>
              <w:pStyle w:val="PargrafodaLista"/>
              <w:numPr>
                <w:ilvl w:val="0"/>
                <w:numId w:val="21"/>
              </w:numPr>
              <w:ind w:left="342" w:hanging="103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INTRODUÇÃO </w:t>
            </w:r>
            <w:r w:rsidR="00B26BA5" w:rsidRPr="00E122B3">
              <w:rPr>
                <w:rFonts w:ascii="Arial" w:hAnsi="Arial"/>
                <w:color w:val="FF0000"/>
                <w:sz w:val="18"/>
              </w:rPr>
              <w:t>(</w:t>
            </w:r>
            <w:r w:rsidR="00E4225F" w:rsidRPr="00E122B3">
              <w:rPr>
                <w:rFonts w:ascii="Arial" w:hAnsi="Arial"/>
                <w:color w:val="FF0000"/>
                <w:sz w:val="18"/>
              </w:rPr>
              <w:t>introdução/fundamentação teórica</w:t>
            </w:r>
            <w:r w:rsidR="00863CA8" w:rsidRPr="00E122B3">
              <w:rPr>
                <w:rFonts w:ascii="Arial" w:hAnsi="Arial"/>
                <w:color w:val="FF0000"/>
                <w:sz w:val="18"/>
              </w:rPr>
              <w:t xml:space="preserve"> – atualize s</w:t>
            </w:r>
            <w:r w:rsidR="00A1444A">
              <w:rPr>
                <w:rFonts w:ascii="Arial" w:hAnsi="Arial"/>
                <w:color w:val="FF0000"/>
                <w:sz w:val="18"/>
              </w:rPr>
              <w:t>eu texto</w:t>
            </w:r>
            <w:r w:rsidR="00863CA8" w:rsidRPr="00E122B3">
              <w:rPr>
                <w:rFonts w:ascii="Arial" w:hAnsi="Arial"/>
                <w:color w:val="FF0000"/>
                <w:sz w:val="18"/>
              </w:rPr>
              <w:t xml:space="preserve"> com referências novas</w:t>
            </w:r>
            <w:r w:rsidR="00B26BA5" w:rsidRPr="00E122B3">
              <w:rPr>
                <w:rFonts w:ascii="Arial" w:hAnsi="Arial"/>
                <w:color w:val="FF0000"/>
                <w:sz w:val="18"/>
              </w:rPr>
              <w:t>)</w:t>
            </w:r>
          </w:p>
          <w:p w14:paraId="4243CA63" w14:textId="182C6932" w:rsidR="009875E8" w:rsidRPr="00BF501D" w:rsidRDefault="009875E8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7ACC5E5B" w14:textId="0C11EAF0" w:rsidR="00BF501D" w:rsidRPr="00BF501D" w:rsidRDefault="00BF501D" w:rsidP="00E0082F">
            <w:pPr>
              <w:jc w:val="both"/>
              <w:rPr>
                <w:rFonts w:ascii="Arial" w:hAnsi="Arial"/>
                <w:sz w:val="18"/>
              </w:rPr>
            </w:pPr>
          </w:p>
          <w:p w14:paraId="1146B12C" w14:textId="77777777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038B9F48" w14:textId="77777777" w:rsidR="009875E8" w:rsidRPr="00BF501D" w:rsidRDefault="009875E8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3CBDC0D1" w14:textId="713BFD42" w:rsidR="009875E8" w:rsidRPr="00BF501D" w:rsidRDefault="009875E8" w:rsidP="00BF501D">
            <w:pPr>
              <w:pStyle w:val="PargrafodaLista"/>
              <w:numPr>
                <w:ilvl w:val="0"/>
                <w:numId w:val="21"/>
              </w:numPr>
              <w:ind w:left="342" w:hanging="103"/>
              <w:jc w:val="both"/>
              <w:rPr>
                <w:rFonts w:ascii="Arial" w:hAnsi="Arial"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>OBJETIVOS</w:t>
            </w:r>
            <w:r w:rsidR="00E550CB" w:rsidRPr="00E4225F">
              <w:rPr>
                <w:rFonts w:ascii="Arial" w:hAnsi="Arial"/>
                <w:b/>
                <w:sz w:val="18"/>
              </w:rPr>
              <w:t xml:space="preserve"> </w:t>
            </w:r>
            <w:r w:rsidR="00E550CB" w:rsidRPr="00E122B3">
              <w:rPr>
                <w:rFonts w:ascii="Arial" w:hAnsi="Arial"/>
                <w:color w:val="FF0000"/>
                <w:sz w:val="18"/>
              </w:rPr>
              <w:t>(apresentar os objetivos gerais e específicos)</w:t>
            </w:r>
          </w:p>
          <w:p w14:paraId="39656F3B" w14:textId="794138FF" w:rsidR="009875E8" w:rsidRPr="00BF501D" w:rsidRDefault="009875E8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5634748A" w14:textId="7703B0FD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63A9C43B" w14:textId="77777777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39047DAD" w14:textId="77777777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72B8A1BC" w14:textId="784BE9AE" w:rsidR="00976829" w:rsidRDefault="00976829" w:rsidP="00BF501D">
            <w:pPr>
              <w:pStyle w:val="PargrafodaLista"/>
              <w:numPr>
                <w:ilvl w:val="0"/>
                <w:numId w:val="21"/>
              </w:numPr>
              <w:ind w:left="342" w:hanging="103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METODOLOGIA </w:t>
            </w:r>
            <w:r w:rsidRPr="00E122B3">
              <w:rPr>
                <w:rFonts w:ascii="Arial" w:hAnsi="Arial"/>
                <w:color w:val="FF0000"/>
                <w:sz w:val="18"/>
              </w:rPr>
              <w:t>(descrever a metodologia utilizada</w:t>
            </w:r>
            <w:r w:rsidR="00E122B3">
              <w:rPr>
                <w:rFonts w:ascii="Arial" w:hAnsi="Arial"/>
                <w:color w:val="FF0000"/>
                <w:sz w:val="18"/>
              </w:rPr>
              <w:t xml:space="preserve"> - tipo de estudo, descrição da amostra, critérios de inclusão e exclusão, procedimentos realizados e como os dados foram analisados</w:t>
            </w:r>
            <w:r w:rsidR="00863CA8" w:rsidRPr="00E122B3">
              <w:rPr>
                <w:rFonts w:ascii="Arial" w:hAnsi="Arial"/>
                <w:color w:val="FF0000"/>
                <w:sz w:val="18"/>
              </w:rPr>
              <w:t xml:space="preserve"> – não copie a </w:t>
            </w:r>
            <w:r w:rsidR="00E122B3">
              <w:rPr>
                <w:rFonts w:ascii="Arial" w:hAnsi="Arial"/>
                <w:color w:val="FF0000"/>
                <w:sz w:val="18"/>
              </w:rPr>
              <w:t xml:space="preserve">metodologia </w:t>
            </w:r>
            <w:r w:rsidR="00863CA8" w:rsidRPr="00E122B3">
              <w:rPr>
                <w:rFonts w:ascii="Arial" w:hAnsi="Arial"/>
                <w:color w:val="FF0000"/>
                <w:sz w:val="18"/>
              </w:rPr>
              <w:t>do projeto, reveja e ajuste o que for necessário e cuidado com o tempo verbal</w:t>
            </w:r>
            <w:r w:rsidRPr="00E122B3">
              <w:rPr>
                <w:rFonts w:ascii="Arial" w:hAnsi="Arial"/>
                <w:color w:val="FF0000"/>
                <w:sz w:val="18"/>
              </w:rPr>
              <w:t>).</w:t>
            </w:r>
            <w:r w:rsidRPr="00E122B3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</w:p>
          <w:p w14:paraId="5F4AA50A" w14:textId="21134EF0" w:rsidR="00BF501D" w:rsidRPr="00BF501D" w:rsidRDefault="00BF501D" w:rsidP="00BF501D">
            <w:pPr>
              <w:jc w:val="both"/>
              <w:rPr>
                <w:rFonts w:ascii="Arial" w:hAnsi="Arial"/>
                <w:sz w:val="18"/>
              </w:rPr>
            </w:pPr>
          </w:p>
          <w:p w14:paraId="7CC81C3C" w14:textId="77777777" w:rsidR="00BF501D" w:rsidRPr="00BF501D" w:rsidRDefault="00BF501D" w:rsidP="00BF501D">
            <w:pPr>
              <w:jc w:val="both"/>
              <w:rPr>
                <w:rFonts w:ascii="Arial" w:hAnsi="Arial"/>
                <w:sz w:val="18"/>
              </w:rPr>
            </w:pPr>
          </w:p>
          <w:p w14:paraId="788BFB79" w14:textId="77777777" w:rsidR="009875E8" w:rsidRPr="00BF501D" w:rsidRDefault="009875E8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302199EA" w14:textId="77777777" w:rsidR="00976829" w:rsidRPr="00BF501D" w:rsidRDefault="00976829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074F54E7" w14:textId="4996DECB" w:rsidR="00976829" w:rsidRPr="00E4225F" w:rsidRDefault="00976829" w:rsidP="00E122B3">
            <w:pPr>
              <w:pStyle w:val="PargrafodaLista"/>
              <w:numPr>
                <w:ilvl w:val="0"/>
                <w:numId w:val="21"/>
              </w:numPr>
              <w:ind w:left="342" w:hanging="6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>RESULTADOS</w:t>
            </w:r>
            <w:r w:rsidR="00B43F9B" w:rsidRPr="00E4225F">
              <w:rPr>
                <w:rFonts w:ascii="Arial" w:hAnsi="Arial"/>
                <w:b/>
                <w:sz w:val="18"/>
              </w:rPr>
              <w:t xml:space="preserve"> </w:t>
            </w:r>
            <w:r w:rsidRPr="00E122B3">
              <w:rPr>
                <w:rFonts w:ascii="Arial" w:hAnsi="Arial"/>
                <w:b/>
                <w:color w:val="FF0000"/>
                <w:sz w:val="18"/>
              </w:rPr>
              <w:t>(</w:t>
            </w:r>
            <w:r w:rsidRPr="00E122B3">
              <w:rPr>
                <w:rFonts w:ascii="Arial" w:hAnsi="Arial"/>
                <w:color w:val="FF0000"/>
                <w:sz w:val="18"/>
              </w:rPr>
              <w:t xml:space="preserve">descrever os resultados alcançados - apresentar </w:t>
            </w:r>
            <w:r w:rsidR="00A1444A">
              <w:rPr>
                <w:rFonts w:ascii="Arial" w:hAnsi="Arial"/>
                <w:color w:val="FF0000"/>
                <w:sz w:val="18"/>
              </w:rPr>
              <w:t>todos os resultados e suas análises em texto</w:t>
            </w:r>
            <w:r w:rsidR="00E0082F">
              <w:rPr>
                <w:rFonts w:ascii="Arial" w:hAnsi="Arial"/>
                <w:color w:val="FF0000"/>
                <w:sz w:val="18"/>
              </w:rPr>
              <w:t>,</w:t>
            </w:r>
            <w:r w:rsidR="00A1444A">
              <w:rPr>
                <w:rFonts w:ascii="Arial" w:hAnsi="Arial"/>
                <w:color w:val="FF0000"/>
                <w:sz w:val="18"/>
              </w:rPr>
              <w:t xml:space="preserve"> </w:t>
            </w:r>
            <w:r w:rsidRPr="00E122B3">
              <w:rPr>
                <w:rFonts w:ascii="Arial" w:hAnsi="Arial"/>
                <w:color w:val="FF0000"/>
                <w:sz w:val="18"/>
              </w:rPr>
              <w:t xml:space="preserve">tabelas, gráficos, </w:t>
            </w:r>
            <w:r w:rsidR="00A1444A">
              <w:rPr>
                <w:rFonts w:ascii="Arial" w:hAnsi="Arial"/>
                <w:color w:val="FF0000"/>
                <w:sz w:val="18"/>
              </w:rPr>
              <w:t xml:space="preserve">figuras, </w:t>
            </w:r>
            <w:r w:rsidRPr="00E122B3">
              <w:rPr>
                <w:rFonts w:ascii="Arial" w:hAnsi="Arial"/>
                <w:color w:val="FF0000"/>
                <w:sz w:val="18"/>
              </w:rPr>
              <w:t>etc.</w:t>
            </w:r>
            <w:r w:rsidR="00E122B3" w:rsidRPr="00E122B3">
              <w:rPr>
                <w:rFonts w:ascii="Arial" w:hAnsi="Arial"/>
                <w:color w:val="FF0000"/>
                <w:sz w:val="18"/>
              </w:rPr>
              <w:t>)</w:t>
            </w:r>
            <w:r w:rsidR="00B43F9B" w:rsidRPr="00E122B3">
              <w:rPr>
                <w:rFonts w:ascii="Arial" w:hAnsi="Arial"/>
                <w:color w:val="FF0000"/>
                <w:sz w:val="18"/>
              </w:rPr>
              <w:t xml:space="preserve"> </w:t>
            </w:r>
          </w:p>
          <w:p w14:paraId="0978DB18" w14:textId="2C82ACBF" w:rsidR="00976829" w:rsidRPr="00BF501D" w:rsidRDefault="00976829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2C29E531" w14:textId="2A6FCD6C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1E287A35" w14:textId="74FA1849" w:rsidR="00BF501D" w:rsidRPr="00E5080E" w:rsidRDefault="00BF501D" w:rsidP="00BF501D">
            <w:pPr>
              <w:ind w:left="342" w:hanging="103"/>
              <w:jc w:val="both"/>
              <w:rPr>
                <w:rFonts w:ascii="Arial" w:hAnsi="Arial"/>
                <w:color w:val="FF0000"/>
                <w:sz w:val="18"/>
              </w:rPr>
            </w:pPr>
          </w:p>
          <w:p w14:paraId="2DF7EC32" w14:textId="6F028590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4ECAC705" w14:textId="77777777" w:rsidR="00BF501D" w:rsidRPr="00BF501D" w:rsidRDefault="00BF501D" w:rsidP="00BF501D">
            <w:pPr>
              <w:ind w:left="342" w:hanging="103"/>
              <w:jc w:val="both"/>
              <w:rPr>
                <w:rFonts w:ascii="Arial" w:hAnsi="Arial"/>
                <w:sz w:val="18"/>
              </w:rPr>
            </w:pPr>
          </w:p>
          <w:p w14:paraId="7C79CB88" w14:textId="1B4EAD66" w:rsidR="00976829" w:rsidRPr="00540C8D" w:rsidRDefault="00E122B3" w:rsidP="00E122B3">
            <w:pPr>
              <w:pStyle w:val="PargrafodaLista"/>
              <w:numPr>
                <w:ilvl w:val="0"/>
                <w:numId w:val="21"/>
              </w:numPr>
              <w:ind w:left="342" w:hanging="6"/>
              <w:jc w:val="both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DISCUSSÃO </w:t>
            </w:r>
            <w:r w:rsidRPr="00540C8D">
              <w:rPr>
                <w:rFonts w:ascii="Arial" w:hAnsi="Arial"/>
                <w:b/>
                <w:color w:val="FF0000"/>
                <w:sz w:val="18"/>
              </w:rPr>
              <w:t>(</w:t>
            </w:r>
            <w:r w:rsidRPr="00540C8D">
              <w:rPr>
                <w:rFonts w:ascii="Arial" w:hAnsi="Arial"/>
                <w:color w:val="FF0000"/>
                <w:sz w:val="18"/>
              </w:rPr>
              <w:t>discutir os resultados encontrados frente a literatura</w:t>
            </w:r>
            <w:r w:rsidRPr="00540C8D">
              <w:rPr>
                <w:rFonts w:ascii="Arial" w:hAnsi="Arial"/>
                <w:b/>
                <w:color w:val="FF0000"/>
                <w:sz w:val="18"/>
              </w:rPr>
              <w:t>)</w:t>
            </w:r>
          </w:p>
          <w:p w14:paraId="2B8B47A6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0F3A2021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4BFE26C6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71EB879A" w14:textId="77777777" w:rsidR="00E122B3" w:rsidRP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3FF98E2D" w14:textId="20DB6E9D" w:rsidR="00E122B3" w:rsidRPr="00540C8D" w:rsidRDefault="00E122B3" w:rsidP="00E122B3">
            <w:pPr>
              <w:pStyle w:val="PargrafodaLista"/>
              <w:numPr>
                <w:ilvl w:val="0"/>
                <w:numId w:val="21"/>
              </w:numPr>
              <w:ind w:left="342" w:hanging="6"/>
              <w:jc w:val="both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CONCLUSÃO </w:t>
            </w:r>
            <w:r w:rsidRPr="00540C8D">
              <w:rPr>
                <w:rFonts w:ascii="Arial" w:hAnsi="Arial"/>
                <w:bCs/>
                <w:color w:val="FF0000"/>
                <w:sz w:val="18"/>
              </w:rPr>
              <w:t>(a conclusão deve ser baseada nos seus achados e nos objetivos do</w:t>
            </w:r>
            <w:r w:rsidR="00540C8D" w:rsidRPr="00540C8D">
              <w:rPr>
                <w:rFonts w:ascii="Arial" w:hAnsi="Arial"/>
                <w:bCs/>
                <w:color w:val="FF0000"/>
                <w:sz w:val="18"/>
              </w:rPr>
              <w:t xml:space="preserve"> seu estudo)</w:t>
            </w:r>
            <w:r w:rsidRPr="00540C8D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</w:p>
          <w:p w14:paraId="61E93179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3914C864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762C71F4" w14:textId="77777777" w:rsidR="00E122B3" w:rsidRDefault="00E122B3" w:rsidP="00E122B3">
            <w:pPr>
              <w:jc w:val="both"/>
              <w:rPr>
                <w:rFonts w:ascii="Arial" w:hAnsi="Arial"/>
                <w:b/>
                <w:sz w:val="18"/>
              </w:rPr>
            </w:pPr>
          </w:p>
          <w:p w14:paraId="05271E10" w14:textId="7587CF96" w:rsidR="00976829" w:rsidRPr="00E4225F" w:rsidRDefault="00976829" w:rsidP="00E122B3">
            <w:pPr>
              <w:pStyle w:val="PargrafodaLista"/>
              <w:numPr>
                <w:ilvl w:val="0"/>
                <w:numId w:val="21"/>
              </w:numPr>
              <w:ind w:left="342" w:hanging="6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REFERÊNCIA BIBLIOGRÁFICA </w:t>
            </w:r>
            <w:r w:rsidR="00BC1D82" w:rsidRPr="00BC1D82">
              <w:rPr>
                <w:rFonts w:ascii="Arial" w:hAnsi="Arial"/>
                <w:sz w:val="18"/>
              </w:rPr>
              <w:t>(</w:t>
            </w:r>
            <w:r w:rsidR="00BC1D82" w:rsidRPr="00E122B3">
              <w:rPr>
                <w:rFonts w:ascii="Arial" w:hAnsi="Arial"/>
                <w:color w:val="FF0000"/>
                <w:sz w:val="18"/>
              </w:rPr>
              <w:t>usar normas ABNT</w:t>
            </w:r>
            <w:r w:rsidR="00BC1D82" w:rsidRPr="00BC1D82">
              <w:rPr>
                <w:rFonts w:ascii="Arial" w:hAnsi="Arial"/>
                <w:sz w:val="18"/>
              </w:rPr>
              <w:t>)</w:t>
            </w:r>
          </w:p>
          <w:p w14:paraId="2331C68F" w14:textId="2EADD0DD" w:rsidR="00976829" w:rsidRPr="00BF501D" w:rsidRDefault="00976829" w:rsidP="007E0AD7">
            <w:pPr>
              <w:jc w:val="both"/>
              <w:rPr>
                <w:rFonts w:ascii="Arial" w:hAnsi="Arial"/>
                <w:bCs/>
                <w:sz w:val="18"/>
              </w:rPr>
            </w:pPr>
          </w:p>
          <w:p w14:paraId="479B20A9" w14:textId="77777777" w:rsidR="00976829" w:rsidRPr="00BF501D" w:rsidRDefault="00976829" w:rsidP="007E0AD7">
            <w:pPr>
              <w:jc w:val="both"/>
              <w:rPr>
                <w:rFonts w:ascii="Arial" w:hAnsi="Arial"/>
                <w:bCs/>
                <w:sz w:val="18"/>
              </w:rPr>
            </w:pPr>
          </w:p>
          <w:p w14:paraId="2540BC87" w14:textId="77777777" w:rsidR="00976829" w:rsidRDefault="00976829" w:rsidP="007E0AD7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026EAAA8" w14:textId="77777777" w:rsidR="00BF501D" w:rsidRDefault="00BF501D" w:rsidP="00976829">
      <w:pPr>
        <w:rPr>
          <w:rFonts w:ascii="Arial" w:hAnsi="Arial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2F0070AA" w14:textId="77777777" w:rsidTr="00BC1D82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C5BD6B" w14:textId="6FD0AFE7" w:rsidR="00976829" w:rsidRDefault="00976829" w:rsidP="007E0AD7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6- CRONOGRAMA DE ATIVIDADES </w:t>
            </w:r>
            <w:r w:rsidR="00DC4042">
              <w:rPr>
                <w:rFonts w:ascii="Arial" w:hAnsi="Arial"/>
                <w:b/>
                <w:sz w:val="18"/>
              </w:rPr>
              <w:t>DO PROJETO</w:t>
            </w:r>
          </w:p>
        </w:tc>
      </w:tr>
      <w:tr w:rsidR="00976829" w14:paraId="36BB0CF5" w14:textId="77777777" w:rsidTr="00BC1D82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EE57A" w14:textId="33F929B4" w:rsidR="00976829" w:rsidRDefault="00976829" w:rsidP="007E0AD7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 ACORDO COM INICIAL:    (    ) SIM     (     ) NÃO.        JUSTIFIQUE:</w:t>
            </w:r>
          </w:p>
          <w:p w14:paraId="6DE64A3E" w14:textId="77777777" w:rsidR="00976829" w:rsidRDefault="00976829" w:rsidP="007E0AD7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</w:tc>
      </w:tr>
    </w:tbl>
    <w:p w14:paraId="46897170" w14:textId="0EC5533A" w:rsidR="00BF501D" w:rsidRDefault="00BF501D" w:rsidP="00976829">
      <w:pPr>
        <w:rPr>
          <w:rFonts w:ascii="Arial" w:hAnsi="Arial"/>
        </w:rPr>
      </w:pPr>
    </w:p>
    <w:tbl>
      <w:tblPr>
        <w:tblpPr w:leftFromText="141" w:rightFromText="141" w:vertAnchor="text" w:horzAnchor="margin" w:tblpY="73"/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F501D" w14:paraId="5881F037" w14:textId="77777777" w:rsidTr="00BF501D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AF0C90" w14:textId="39B47892" w:rsidR="00BF501D" w:rsidRDefault="00BC1D82" w:rsidP="00BF501D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 w:rsidR="00BF501D">
              <w:rPr>
                <w:rFonts w:ascii="Arial" w:hAnsi="Arial"/>
                <w:b/>
                <w:sz w:val="18"/>
              </w:rPr>
              <w:t xml:space="preserve">- </w:t>
            </w:r>
            <w:r w:rsidR="0075420B">
              <w:rPr>
                <w:rFonts w:ascii="Arial" w:hAnsi="Arial"/>
                <w:b/>
                <w:sz w:val="18"/>
              </w:rPr>
              <w:t>DESENVOLVIMENTO E DESDOBRAMENTOS</w:t>
            </w:r>
          </w:p>
        </w:tc>
      </w:tr>
      <w:tr w:rsidR="00BF501D" w14:paraId="0FCE30F4" w14:textId="77777777" w:rsidTr="00BF501D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FAC99" w14:textId="77777777" w:rsidR="00BC1D82" w:rsidRDefault="00BC1D82" w:rsidP="00BC1D82">
            <w:pPr>
              <w:pStyle w:val="PargrafodaLista"/>
              <w:jc w:val="both"/>
              <w:rPr>
                <w:rFonts w:ascii="Arial" w:hAnsi="Arial"/>
                <w:b/>
                <w:sz w:val="18"/>
              </w:rPr>
            </w:pPr>
          </w:p>
          <w:p w14:paraId="4B97EE93" w14:textId="2979DB12" w:rsidR="00BF501D" w:rsidRPr="00E4225F" w:rsidRDefault="00BF501D" w:rsidP="00BC1D82">
            <w:pPr>
              <w:pStyle w:val="PargrafodaLista"/>
              <w:numPr>
                <w:ilvl w:val="0"/>
                <w:numId w:val="22"/>
              </w:numPr>
              <w:ind w:left="342" w:hanging="95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ADEQUAÇÕES OCORRIDAS </w:t>
            </w:r>
            <w:r w:rsidRPr="004225A7">
              <w:rPr>
                <w:rFonts w:ascii="Arial" w:hAnsi="Arial"/>
                <w:bCs/>
                <w:sz w:val="18"/>
              </w:rPr>
              <w:t xml:space="preserve">(indicar se houve alteração </w:t>
            </w:r>
            <w:r w:rsidR="005B6FB1">
              <w:rPr>
                <w:rFonts w:ascii="Arial" w:hAnsi="Arial"/>
                <w:bCs/>
                <w:sz w:val="18"/>
              </w:rPr>
              <w:t>em relação a</w:t>
            </w:r>
            <w:r w:rsidR="004225A7" w:rsidRPr="004225A7">
              <w:rPr>
                <w:rFonts w:ascii="Arial" w:hAnsi="Arial"/>
                <w:bCs/>
                <w:sz w:val="18"/>
              </w:rPr>
              <w:t>o</w:t>
            </w:r>
            <w:r w:rsidRPr="004225A7">
              <w:rPr>
                <w:rFonts w:ascii="Arial" w:hAnsi="Arial"/>
                <w:bCs/>
                <w:sz w:val="18"/>
              </w:rPr>
              <w:t xml:space="preserve"> projeto inicial).</w:t>
            </w:r>
          </w:p>
          <w:p w14:paraId="1EA862B5" w14:textId="77777777" w:rsidR="00BF501D" w:rsidRPr="00BC1D82" w:rsidRDefault="00BF501D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3CDF8369" w14:textId="5DA0D00B" w:rsidR="00BF501D" w:rsidRDefault="00BF501D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2F2D0ADC" w14:textId="77777777" w:rsidR="004D7955" w:rsidRPr="00BC1D82" w:rsidRDefault="004D7955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7D5A221D" w14:textId="66A6866D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1D7FF292" w14:textId="77777777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65C11BD3" w14:textId="4B50EFA6" w:rsidR="00BF501D" w:rsidRPr="00E4225F" w:rsidRDefault="00BF501D" w:rsidP="00BC1D82">
            <w:pPr>
              <w:pStyle w:val="PargrafodaLista"/>
              <w:numPr>
                <w:ilvl w:val="0"/>
                <w:numId w:val="22"/>
              </w:numPr>
              <w:ind w:left="342" w:hanging="95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CONDIÇÕES FAVORÁVEIS OU DESFAVORÁVEIS </w:t>
            </w:r>
            <w:r w:rsidR="00287F66" w:rsidRPr="00E4225F">
              <w:rPr>
                <w:rFonts w:ascii="Arial" w:hAnsi="Arial"/>
                <w:b/>
                <w:sz w:val="18"/>
              </w:rPr>
              <w:t>AO DESENVOLVIMENTO DO PROJETO</w:t>
            </w:r>
            <w:r w:rsidRPr="00E4225F">
              <w:rPr>
                <w:rFonts w:ascii="Arial" w:hAnsi="Arial"/>
                <w:b/>
                <w:sz w:val="18"/>
              </w:rPr>
              <w:t>.</w:t>
            </w:r>
          </w:p>
          <w:p w14:paraId="3C554ED6" w14:textId="59A0BDFF" w:rsidR="00BF501D" w:rsidRPr="00BC1D82" w:rsidRDefault="00BF501D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06A5D80D" w14:textId="270279F9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250E193B" w14:textId="51CB7BDE" w:rsid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08127756" w14:textId="77777777" w:rsidR="004D7955" w:rsidRPr="00BC1D82" w:rsidRDefault="004D7955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065BDD9A" w14:textId="77777777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2FBE31C6" w14:textId="77777777" w:rsidR="00BF501D" w:rsidRPr="004C4671" w:rsidRDefault="00BF501D" w:rsidP="00BC1D82">
            <w:pPr>
              <w:ind w:left="342" w:hanging="95"/>
              <w:jc w:val="both"/>
              <w:rPr>
                <w:rFonts w:ascii="Arial" w:hAnsi="Arial"/>
                <w:b/>
                <w:sz w:val="18"/>
              </w:rPr>
            </w:pPr>
          </w:p>
          <w:p w14:paraId="2E883E17" w14:textId="77777777" w:rsidR="00BF501D" w:rsidRPr="00BC1D82" w:rsidRDefault="00BF501D" w:rsidP="00BC1D82">
            <w:pPr>
              <w:pStyle w:val="PargrafodaLista"/>
              <w:numPr>
                <w:ilvl w:val="0"/>
                <w:numId w:val="22"/>
              </w:numPr>
              <w:ind w:left="342" w:hanging="95"/>
              <w:jc w:val="both"/>
              <w:rPr>
                <w:rFonts w:ascii="Arial" w:hAnsi="Arial"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 xml:space="preserve">CARACTERIZAÇÃO DA APRENDIZAGEM DOS/AS ALUNOS/AS </w:t>
            </w:r>
            <w:r w:rsidRPr="00BC1D82">
              <w:rPr>
                <w:rFonts w:ascii="Arial" w:hAnsi="Arial"/>
                <w:sz w:val="18"/>
              </w:rPr>
              <w:t>(caracterizar a formação resultante das condições proporcionadas pela participação no projeto e em outras atividades orientadas).</w:t>
            </w:r>
          </w:p>
          <w:p w14:paraId="3BC2C4EF" w14:textId="77777777" w:rsidR="00BF501D" w:rsidRPr="00BC1D82" w:rsidRDefault="00BF501D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3A09D0BA" w14:textId="5CCB88B2" w:rsidR="00BF501D" w:rsidRPr="00BC1D82" w:rsidRDefault="00BF501D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0747F686" w14:textId="54DE1B2B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61773C6A" w14:textId="77777777" w:rsidR="00BC1D82" w:rsidRPr="00BC1D82" w:rsidRDefault="00BC1D82" w:rsidP="00BC1D82">
            <w:pPr>
              <w:ind w:left="342" w:hanging="95"/>
              <w:jc w:val="both"/>
              <w:rPr>
                <w:rFonts w:ascii="Arial" w:hAnsi="Arial"/>
                <w:sz w:val="18"/>
              </w:rPr>
            </w:pPr>
          </w:p>
          <w:p w14:paraId="46FF1F35" w14:textId="77777777" w:rsidR="00BF501D" w:rsidRPr="004C4671" w:rsidRDefault="00BF501D" w:rsidP="00BC1D82">
            <w:pPr>
              <w:ind w:left="342" w:hanging="95"/>
              <w:jc w:val="both"/>
              <w:rPr>
                <w:rFonts w:ascii="Arial" w:hAnsi="Arial"/>
                <w:b/>
                <w:sz w:val="18"/>
              </w:rPr>
            </w:pPr>
          </w:p>
          <w:p w14:paraId="445D02DB" w14:textId="77777777" w:rsidR="00BF501D" w:rsidRPr="00E4225F" w:rsidRDefault="00BF501D" w:rsidP="00BC1D82">
            <w:pPr>
              <w:pStyle w:val="PargrafodaLista"/>
              <w:numPr>
                <w:ilvl w:val="0"/>
                <w:numId w:val="22"/>
              </w:numPr>
              <w:ind w:left="342" w:hanging="95"/>
              <w:jc w:val="both"/>
              <w:rPr>
                <w:rFonts w:ascii="Arial" w:hAnsi="Arial"/>
                <w:b/>
                <w:sz w:val="18"/>
              </w:rPr>
            </w:pPr>
            <w:r w:rsidRPr="00E4225F">
              <w:rPr>
                <w:rFonts w:ascii="Arial" w:hAnsi="Arial"/>
                <w:b/>
                <w:sz w:val="18"/>
              </w:rPr>
              <w:t>PERSPECTIVA DE CONTINUIDADE OU DESDOBRAMENTO DO TRABALHO</w:t>
            </w:r>
          </w:p>
          <w:p w14:paraId="35A781E3" w14:textId="77777777" w:rsidR="00BF501D" w:rsidRPr="00BC1D82" w:rsidRDefault="00BF501D" w:rsidP="00BF501D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  <w:p w14:paraId="69E97DED" w14:textId="77777777" w:rsidR="00BC1D82" w:rsidRDefault="00BC1D82" w:rsidP="00BF501D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  <w:p w14:paraId="000F9D29" w14:textId="77777777" w:rsidR="004D7955" w:rsidRDefault="004D7955" w:rsidP="00BF501D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  <w:p w14:paraId="13669F0D" w14:textId="77777777" w:rsidR="004D7955" w:rsidRPr="00BC1D82" w:rsidRDefault="004D7955" w:rsidP="00BF501D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  <w:p w14:paraId="0BE94A25" w14:textId="59CB5E32" w:rsidR="00BC1D82" w:rsidRDefault="00BC1D82" w:rsidP="00BF501D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</w:tc>
      </w:tr>
    </w:tbl>
    <w:p w14:paraId="43168973" w14:textId="3A6953F0" w:rsidR="00BF501D" w:rsidRDefault="00BF501D" w:rsidP="00976829">
      <w:pPr>
        <w:rPr>
          <w:rFonts w:ascii="Arial" w:hAnsi="Arial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2463FCE4" w14:textId="77777777" w:rsidTr="00BF501D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E4B798" w14:textId="1CAE6B7D" w:rsidR="00976829" w:rsidRDefault="00976829" w:rsidP="00E22008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8- </w:t>
            </w:r>
            <w:r w:rsidR="00E22008">
              <w:rPr>
                <w:rFonts w:ascii="Arial" w:hAnsi="Arial"/>
                <w:b/>
                <w:sz w:val="18"/>
              </w:rPr>
              <w:t xml:space="preserve">INTENÇÃO </w:t>
            </w:r>
            <w:r>
              <w:rPr>
                <w:rFonts w:ascii="Arial" w:hAnsi="Arial"/>
                <w:b/>
                <w:sz w:val="18"/>
              </w:rPr>
              <w:t>DO</w:t>
            </w:r>
            <w:r w:rsidR="00BD6ADF">
              <w:rPr>
                <w:rFonts w:ascii="Arial" w:hAnsi="Arial"/>
                <w:b/>
                <w:sz w:val="18"/>
              </w:rPr>
              <w:t>/A</w:t>
            </w:r>
            <w:r>
              <w:rPr>
                <w:rFonts w:ascii="Arial" w:hAnsi="Arial"/>
                <w:b/>
                <w:sz w:val="18"/>
              </w:rPr>
              <w:t xml:space="preserve"> ALUNO</w:t>
            </w:r>
            <w:r w:rsidR="00BD6ADF">
              <w:rPr>
                <w:rFonts w:ascii="Arial" w:hAnsi="Arial"/>
                <w:b/>
                <w:sz w:val="18"/>
              </w:rPr>
              <w:t>/A</w:t>
            </w:r>
            <w:r w:rsidR="00E22008">
              <w:rPr>
                <w:rFonts w:ascii="Arial" w:hAnsi="Arial"/>
                <w:b/>
                <w:sz w:val="18"/>
              </w:rPr>
              <w:t xml:space="preserve"> APÓS A GRADUAÇÃO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(informar a intenção de destino do aluno após a conclusão do curso de graduação)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976829" w14:paraId="495B4671" w14:textId="77777777" w:rsidTr="00BF501D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972EC" w14:textId="02C3EC6B" w:rsidR="00976829" w:rsidRDefault="00AE2D07" w:rsidP="007E0AD7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    )  </w:t>
            </w:r>
            <w:r w:rsidR="00976829">
              <w:rPr>
                <w:rFonts w:ascii="Arial" w:hAnsi="Arial"/>
                <w:sz w:val="18"/>
              </w:rPr>
              <w:t xml:space="preserve">Especialização           </w:t>
            </w:r>
            <w:r>
              <w:rPr>
                <w:rFonts w:ascii="Arial" w:hAnsi="Arial"/>
                <w:sz w:val="18"/>
              </w:rPr>
              <w:t xml:space="preserve">                             (    )  </w:t>
            </w:r>
            <w:r w:rsidR="00976829">
              <w:rPr>
                <w:rFonts w:ascii="Arial" w:hAnsi="Arial"/>
                <w:sz w:val="18"/>
              </w:rPr>
              <w:t xml:space="preserve">Mestrado                                        </w:t>
            </w:r>
            <w:r>
              <w:rPr>
                <w:rFonts w:ascii="Arial" w:hAnsi="Arial"/>
                <w:sz w:val="18"/>
              </w:rPr>
              <w:t xml:space="preserve">(    )  </w:t>
            </w:r>
            <w:r w:rsidR="00976829">
              <w:rPr>
                <w:rFonts w:ascii="Arial" w:hAnsi="Arial"/>
                <w:sz w:val="18"/>
              </w:rPr>
              <w:t xml:space="preserve">Doutorado  </w:t>
            </w:r>
          </w:p>
          <w:p w14:paraId="3A682B8B" w14:textId="5522C598" w:rsidR="00976829" w:rsidRDefault="00AE2D07" w:rsidP="00AE2D07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(    ) </w:t>
            </w:r>
            <w:r w:rsidR="00976829">
              <w:rPr>
                <w:rFonts w:ascii="Arial" w:hAnsi="Arial"/>
                <w:sz w:val="18"/>
              </w:rPr>
              <w:t>Mercado de trabalho</w:t>
            </w:r>
            <w:r w:rsidR="00B01114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                            (    ) </w:t>
            </w:r>
            <w:r w:rsidR="00976829">
              <w:rPr>
                <w:rFonts w:ascii="Arial" w:hAnsi="Arial"/>
                <w:sz w:val="18"/>
              </w:rPr>
              <w:t xml:space="preserve">Outros (citar): </w:t>
            </w:r>
          </w:p>
        </w:tc>
      </w:tr>
    </w:tbl>
    <w:p w14:paraId="4DAA39D0" w14:textId="64CFD518" w:rsidR="00976829" w:rsidRDefault="00976829" w:rsidP="00976829">
      <w:pPr>
        <w:ind w:left="360"/>
        <w:rPr>
          <w:rFonts w:ascii="Arial" w:hAnsi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01114" w14:paraId="3846EDFF" w14:textId="77777777" w:rsidTr="0029220C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DB35F" w14:textId="31868197" w:rsidR="00B01114" w:rsidRDefault="00B01114" w:rsidP="00B01114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9- DIVULGAÇÃO DE RESULTADOS DA PESQUISA </w:t>
            </w:r>
            <w:r>
              <w:rPr>
                <w:rFonts w:ascii="Arial" w:hAnsi="Arial"/>
                <w:sz w:val="18"/>
              </w:rPr>
              <w:t>(informar se houve apresentação de trabalho em eventos e/ou publicações com os resultados da pesquisa)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B01114" w14:paraId="1A5EC9F9" w14:textId="77777777" w:rsidTr="0029220C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971ED" w14:textId="07512D1F" w:rsidR="00B01114" w:rsidRDefault="00D66853" w:rsidP="0029220C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9.1. </w:t>
            </w:r>
            <w:r w:rsidR="00B01114">
              <w:rPr>
                <w:rFonts w:ascii="Arial" w:hAnsi="Arial"/>
                <w:sz w:val="18"/>
              </w:rPr>
              <w:t>Os resultados da pesquisa</w:t>
            </w:r>
            <w:r w:rsidR="00AE2D07">
              <w:rPr>
                <w:rFonts w:ascii="Arial" w:hAnsi="Arial"/>
                <w:sz w:val="18"/>
              </w:rPr>
              <w:t xml:space="preserve"> foram apresentados em eventos?  (    )</w:t>
            </w:r>
            <w:r w:rsidR="00B01114">
              <w:rPr>
                <w:rFonts w:ascii="Arial" w:hAnsi="Arial"/>
                <w:sz w:val="18"/>
              </w:rPr>
              <w:t xml:space="preserve">  SIM       </w:t>
            </w:r>
            <w:r w:rsidR="00AE2D07">
              <w:rPr>
                <w:rFonts w:ascii="Arial" w:hAnsi="Arial"/>
                <w:sz w:val="18"/>
              </w:rPr>
              <w:t xml:space="preserve">(    ) </w:t>
            </w:r>
            <w:r w:rsidR="00B01114">
              <w:rPr>
                <w:rFonts w:ascii="Arial" w:hAnsi="Arial"/>
                <w:sz w:val="18"/>
              </w:rPr>
              <w:t xml:space="preserve"> NÃO</w:t>
            </w:r>
          </w:p>
          <w:p w14:paraId="15B9046A" w14:textId="4E49B325" w:rsidR="00B01114" w:rsidRDefault="00B01114" w:rsidP="0029220C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 w:rsidRPr="004D7955">
              <w:rPr>
                <w:rFonts w:ascii="Arial" w:hAnsi="Arial"/>
                <w:b/>
                <w:bCs/>
                <w:sz w:val="18"/>
              </w:rPr>
              <w:t>Se sim, informe o evento e a forma de apresentação:</w:t>
            </w:r>
            <w:r>
              <w:rPr>
                <w:rFonts w:ascii="Arial" w:hAnsi="Arial"/>
                <w:sz w:val="18"/>
              </w:rPr>
              <w:t xml:space="preserve"> ______________________________________________________________________________________________</w:t>
            </w:r>
          </w:p>
          <w:p w14:paraId="7C6A6EAD" w14:textId="457C1955" w:rsidR="00B01114" w:rsidRDefault="00D66853" w:rsidP="0029220C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9.2. </w:t>
            </w:r>
            <w:r w:rsidR="00B01114">
              <w:rPr>
                <w:rFonts w:ascii="Arial" w:hAnsi="Arial"/>
                <w:sz w:val="18"/>
              </w:rPr>
              <w:t>Os resultados da pesquisa foram publicados em anais de eventos?</w:t>
            </w:r>
            <w:r w:rsidR="00AE2D07">
              <w:rPr>
                <w:rFonts w:ascii="Arial" w:hAnsi="Arial"/>
                <w:sz w:val="18"/>
              </w:rPr>
              <w:t xml:space="preserve"> (    )</w:t>
            </w:r>
            <w:r w:rsidR="00B01114">
              <w:rPr>
                <w:rFonts w:ascii="Arial" w:hAnsi="Arial"/>
                <w:sz w:val="18"/>
              </w:rPr>
              <w:t xml:space="preserve">  SIM       </w:t>
            </w:r>
            <w:r w:rsidR="00AE2D07">
              <w:rPr>
                <w:rFonts w:ascii="Arial" w:hAnsi="Arial"/>
                <w:sz w:val="18"/>
              </w:rPr>
              <w:t>(    )</w:t>
            </w:r>
            <w:r w:rsidR="00B01114">
              <w:rPr>
                <w:rFonts w:ascii="Arial" w:hAnsi="Arial"/>
                <w:sz w:val="18"/>
              </w:rPr>
              <w:t xml:space="preserve">  NÃO</w:t>
            </w:r>
          </w:p>
          <w:p w14:paraId="1D59C1D0" w14:textId="763826BA" w:rsidR="00B01114" w:rsidRDefault="00B01114" w:rsidP="0029220C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 w:rsidRPr="004D7955">
              <w:rPr>
                <w:rFonts w:ascii="Arial" w:hAnsi="Arial"/>
                <w:b/>
                <w:bCs/>
                <w:sz w:val="18"/>
              </w:rPr>
              <w:t>Se sim, informe a referência e o link da publicação:</w:t>
            </w:r>
            <w:r>
              <w:rPr>
                <w:rFonts w:ascii="Arial" w:hAnsi="Arial"/>
                <w:sz w:val="18"/>
              </w:rPr>
              <w:t xml:space="preserve"> ______________________________________________________________________________________________</w:t>
            </w:r>
          </w:p>
          <w:p w14:paraId="45C2B743" w14:textId="0319CBC5" w:rsidR="00D66853" w:rsidRDefault="00D66853" w:rsidP="00D66853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9.3. </w:t>
            </w:r>
            <w:r w:rsidR="00B01114">
              <w:rPr>
                <w:rFonts w:ascii="Arial" w:hAnsi="Arial"/>
                <w:sz w:val="18"/>
              </w:rPr>
              <w:t>Os resultados da pesquisa foram publicados em revistas e/ou capítulo de livro</w:t>
            </w:r>
            <w:r>
              <w:rPr>
                <w:rFonts w:ascii="Arial" w:hAnsi="Arial"/>
                <w:sz w:val="18"/>
              </w:rPr>
              <w:t xml:space="preserve">? </w:t>
            </w:r>
            <w:r w:rsidR="00AE2D07">
              <w:rPr>
                <w:rFonts w:ascii="Arial" w:hAnsi="Arial"/>
                <w:sz w:val="18"/>
              </w:rPr>
              <w:t xml:space="preserve">(    ) </w:t>
            </w:r>
            <w:r>
              <w:rPr>
                <w:rFonts w:ascii="Arial" w:hAnsi="Arial"/>
                <w:sz w:val="18"/>
              </w:rPr>
              <w:t xml:space="preserve">SIM       </w:t>
            </w:r>
            <w:r w:rsidR="00AE2D07">
              <w:rPr>
                <w:rFonts w:ascii="Arial" w:hAnsi="Arial"/>
                <w:sz w:val="18"/>
              </w:rPr>
              <w:t xml:space="preserve">(    ) </w:t>
            </w:r>
            <w:r>
              <w:rPr>
                <w:rFonts w:ascii="Arial" w:hAnsi="Arial"/>
                <w:sz w:val="18"/>
              </w:rPr>
              <w:t>NÃO</w:t>
            </w:r>
          </w:p>
          <w:p w14:paraId="59FD5F41" w14:textId="77777777" w:rsidR="00D66853" w:rsidRDefault="00D66853" w:rsidP="00D66853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 w:rsidRPr="004D7955">
              <w:rPr>
                <w:rFonts w:ascii="Arial" w:hAnsi="Arial"/>
                <w:b/>
                <w:bCs/>
                <w:sz w:val="18"/>
              </w:rPr>
              <w:t xml:space="preserve">Se sim, informe a referência e o link da publicação: </w:t>
            </w:r>
            <w:r>
              <w:rPr>
                <w:rFonts w:ascii="Arial" w:hAnsi="Arial"/>
                <w:sz w:val="18"/>
              </w:rPr>
              <w:t>______________________________________________________________________________________________</w:t>
            </w:r>
          </w:p>
          <w:p w14:paraId="5E194A73" w14:textId="34E446C6" w:rsidR="00D66853" w:rsidRDefault="00D66853" w:rsidP="00D66853">
            <w:pPr>
              <w:spacing w:before="40" w:after="40" w:line="288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9.4. Outras produções com os resultados da pesquisa</w:t>
            </w:r>
            <w:r w:rsidR="00B01114">
              <w:rPr>
                <w:rFonts w:ascii="Arial" w:hAnsi="Arial"/>
                <w:sz w:val="18"/>
              </w:rPr>
              <w:t xml:space="preserve"> (</w:t>
            </w:r>
            <w:r>
              <w:rPr>
                <w:rFonts w:ascii="Arial" w:hAnsi="Arial"/>
                <w:sz w:val="18"/>
              </w:rPr>
              <w:t>cartilhas, jornais, entrevista, palestra</w:t>
            </w:r>
            <w:r w:rsidR="00B01114">
              <w:rPr>
                <w:rFonts w:ascii="Arial" w:hAnsi="Arial"/>
                <w:sz w:val="18"/>
              </w:rPr>
              <w:t>):</w:t>
            </w:r>
            <w:r w:rsidR="00E4225F">
              <w:rPr>
                <w:rFonts w:ascii="Arial" w:hAnsi="Arial"/>
                <w:sz w:val="18"/>
              </w:rPr>
              <w:t xml:space="preserve"> (    )</w:t>
            </w:r>
            <w:r>
              <w:rPr>
                <w:rFonts w:ascii="Arial" w:hAnsi="Arial"/>
                <w:sz w:val="18"/>
              </w:rPr>
              <w:t xml:space="preserve">  SIM       </w:t>
            </w:r>
            <w:r w:rsidR="00E4225F">
              <w:rPr>
                <w:rFonts w:ascii="Arial" w:hAnsi="Arial"/>
                <w:sz w:val="18"/>
              </w:rPr>
              <w:t>(    )</w:t>
            </w:r>
            <w:r>
              <w:rPr>
                <w:rFonts w:ascii="Arial" w:hAnsi="Arial"/>
                <w:sz w:val="18"/>
              </w:rPr>
              <w:t xml:space="preserve"> NÃO</w:t>
            </w:r>
          </w:p>
          <w:p w14:paraId="0B4A06AE" w14:textId="04BC6113" w:rsidR="00D66853" w:rsidRPr="004D7955" w:rsidRDefault="00D66853" w:rsidP="00D66853">
            <w:pPr>
              <w:spacing w:before="40" w:after="40" w:line="288" w:lineRule="auto"/>
              <w:rPr>
                <w:rFonts w:ascii="Arial" w:hAnsi="Arial"/>
                <w:b/>
                <w:bCs/>
                <w:sz w:val="18"/>
              </w:rPr>
            </w:pPr>
            <w:r w:rsidRPr="004D7955">
              <w:rPr>
                <w:rFonts w:ascii="Arial" w:hAnsi="Arial"/>
                <w:b/>
                <w:bCs/>
                <w:sz w:val="18"/>
              </w:rPr>
              <w:t xml:space="preserve">Se sim, informe a referência e o link da publicação: </w:t>
            </w:r>
          </w:p>
          <w:p w14:paraId="43471E36" w14:textId="3C611EA2" w:rsidR="00D66853" w:rsidRDefault="00D66853" w:rsidP="00D66853">
            <w:pPr>
              <w:spacing w:before="40" w:after="40" w:line="288" w:lineRule="auto"/>
              <w:rPr>
                <w:rFonts w:ascii="Arial" w:hAnsi="Arial"/>
                <w:sz w:val="18"/>
              </w:rPr>
            </w:pPr>
          </w:p>
        </w:tc>
      </w:tr>
    </w:tbl>
    <w:p w14:paraId="12BEF1FA" w14:textId="77777777" w:rsidR="00B01114" w:rsidRDefault="00B01114" w:rsidP="00976829">
      <w:pPr>
        <w:ind w:left="360"/>
        <w:rPr>
          <w:rFonts w:ascii="Arial" w:hAnsi="Arial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6829" w14:paraId="2FD61BA0" w14:textId="77777777" w:rsidTr="007E0AD7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78B576" w14:textId="1DADDF3F" w:rsidR="00976829" w:rsidRDefault="00BC1D82" w:rsidP="007E0AD7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  <w:r w:rsidR="00976829">
              <w:rPr>
                <w:rFonts w:ascii="Arial" w:hAnsi="Arial"/>
                <w:b/>
                <w:sz w:val="18"/>
              </w:rPr>
              <w:t xml:space="preserve">- ANEXAR </w:t>
            </w:r>
            <w:r w:rsidR="007517B3">
              <w:rPr>
                <w:rFonts w:ascii="Arial" w:hAnsi="Arial"/>
                <w:b/>
                <w:sz w:val="18"/>
              </w:rPr>
              <w:t xml:space="preserve">A ESSE RELATÓRIO </w:t>
            </w:r>
            <w:r w:rsidR="00976829">
              <w:rPr>
                <w:rFonts w:ascii="Arial" w:hAnsi="Arial"/>
                <w:b/>
                <w:sz w:val="18"/>
              </w:rPr>
              <w:t xml:space="preserve">(quando houver): </w:t>
            </w:r>
          </w:p>
        </w:tc>
      </w:tr>
      <w:tr w:rsidR="00976829" w14:paraId="7ECC676E" w14:textId="77777777" w:rsidTr="007E0AD7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EA5F6" w14:textId="5BA27774" w:rsidR="00976829" w:rsidRDefault="00976829" w:rsidP="00976829">
            <w:pPr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Comprovante da produção científico-tecnológica;</w:t>
            </w:r>
          </w:p>
          <w:p w14:paraId="3561AA3B" w14:textId="10A05D57" w:rsidR="00B01114" w:rsidRPr="00D750C5" w:rsidRDefault="00976829" w:rsidP="00D750C5">
            <w:pPr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Comprovação da participação em eventos.</w:t>
            </w:r>
          </w:p>
        </w:tc>
      </w:tr>
    </w:tbl>
    <w:p w14:paraId="500FED7A" w14:textId="77777777" w:rsidR="008850F8" w:rsidRDefault="008850F8" w:rsidP="00976829">
      <w:pPr>
        <w:rPr>
          <w:rFonts w:ascii="Arial" w:hAnsi="Arial"/>
        </w:rPr>
      </w:pP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537"/>
      </w:tblGrid>
      <w:tr w:rsidR="00976829" w14:paraId="1E738E30" w14:textId="77777777" w:rsidTr="00205F45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3341E3" w14:textId="3265A958" w:rsidR="00976829" w:rsidRDefault="00976829" w:rsidP="00BC1D82">
            <w:pPr>
              <w:spacing w:before="40" w:after="40" w:line="288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BC1D82"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z w:val="18"/>
              </w:rPr>
              <w:t xml:space="preserve"> – DATA E ASSINATURAS</w:t>
            </w:r>
          </w:p>
        </w:tc>
      </w:tr>
      <w:tr w:rsidR="00976829" w14:paraId="2F23AD6D" w14:textId="77777777" w:rsidTr="00E4225F">
        <w:trPr>
          <w:cantSplit/>
        </w:trPr>
        <w:tc>
          <w:tcPr>
            <w:tcW w:w="5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C8739" w14:textId="77777777" w:rsidR="00976829" w:rsidRDefault="00976829" w:rsidP="00E4225F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6BE37267" w14:textId="3A48C4ED" w:rsidR="00976829" w:rsidRDefault="00976829" w:rsidP="00E4225F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MACEIÓ, ______ de __________________ </w:t>
            </w:r>
            <w:proofErr w:type="spellStart"/>
            <w:r>
              <w:rPr>
                <w:rFonts w:ascii="Arial" w:hAnsi="Arial"/>
                <w:sz w:val="16"/>
              </w:rPr>
              <w:t>de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 w:rsidR="00BC1D82">
              <w:rPr>
                <w:rFonts w:ascii="Arial" w:hAnsi="Arial"/>
                <w:sz w:val="16"/>
              </w:rPr>
              <w:t>202</w:t>
            </w:r>
            <w:r w:rsidR="00BB18A9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>.</w:t>
            </w:r>
          </w:p>
          <w:p w14:paraId="0FA8CD8F" w14:textId="77777777" w:rsidR="00976829" w:rsidRDefault="00976829" w:rsidP="00E4225F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59E2AF67" w14:textId="77777777" w:rsidR="00976829" w:rsidRDefault="00976829" w:rsidP="00E4225F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6FF50E" w14:textId="77777777" w:rsidR="00976829" w:rsidRDefault="00976829" w:rsidP="007E0AD7">
            <w:pPr>
              <w:pBdr>
                <w:bottom w:val="single" w:sz="12" w:space="1" w:color="auto"/>
              </w:pBd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1F8E2082" w14:textId="77777777" w:rsidR="00976829" w:rsidRDefault="00976829" w:rsidP="007E0AD7">
            <w:pPr>
              <w:pBdr>
                <w:bottom w:val="single" w:sz="12" w:space="1" w:color="auto"/>
              </w:pBd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2A81CC02" w14:textId="215715F8" w:rsidR="00976829" w:rsidRDefault="00976829" w:rsidP="007E0AD7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 DO</w:t>
            </w:r>
            <w:r w:rsidR="00BD6ADF">
              <w:rPr>
                <w:rFonts w:ascii="Arial" w:hAnsi="Arial"/>
                <w:sz w:val="16"/>
              </w:rPr>
              <w:t xml:space="preserve">/A </w:t>
            </w:r>
            <w:r>
              <w:rPr>
                <w:rFonts w:ascii="Arial" w:hAnsi="Arial"/>
                <w:sz w:val="16"/>
              </w:rPr>
              <w:t>ALUNO</w:t>
            </w:r>
            <w:r w:rsidR="00BD6ADF">
              <w:rPr>
                <w:rFonts w:ascii="Arial" w:hAnsi="Arial"/>
                <w:sz w:val="16"/>
              </w:rPr>
              <w:t>/A</w:t>
            </w:r>
            <w:r>
              <w:rPr>
                <w:rFonts w:ascii="Arial" w:hAnsi="Arial"/>
                <w:sz w:val="16"/>
              </w:rPr>
              <w:t xml:space="preserve"> RESPONSÁVEL</w:t>
            </w:r>
            <w:r w:rsidR="00205F45">
              <w:rPr>
                <w:rFonts w:ascii="Arial" w:hAnsi="Arial"/>
                <w:sz w:val="16"/>
              </w:rPr>
              <w:t xml:space="preserve">/ </w:t>
            </w:r>
            <w:r w:rsidR="004D7955">
              <w:rPr>
                <w:rFonts w:ascii="Arial" w:hAnsi="Arial"/>
                <w:sz w:val="16"/>
              </w:rPr>
              <w:t>B</w:t>
            </w:r>
            <w:r w:rsidR="00205F45">
              <w:rPr>
                <w:rFonts w:ascii="Arial" w:hAnsi="Arial"/>
                <w:sz w:val="16"/>
              </w:rPr>
              <w:t>OLSISTA</w:t>
            </w:r>
          </w:p>
          <w:p w14:paraId="507C25B8" w14:textId="77777777" w:rsidR="00976829" w:rsidRDefault="00976829" w:rsidP="007E0AD7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6BD39DD0" w14:textId="77777777" w:rsidR="00976829" w:rsidRDefault="00976829" w:rsidP="007E0AD7">
            <w:pPr>
              <w:pBdr>
                <w:bottom w:val="single" w:sz="12" w:space="1" w:color="auto"/>
              </w:pBd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305A325E" w14:textId="4F7E21D4" w:rsidR="00976829" w:rsidRDefault="00976829" w:rsidP="007E0AD7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 DO</w:t>
            </w:r>
            <w:r w:rsidR="00BD6ADF">
              <w:rPr>
                <w:rFonts w:ascii="Arial" w:hAnsi="Arial"/>
                <w:sz w:val="16"/>
              </w:rPr>
              <w:t>/A</w:t>
            </w:r>
            <w:r>
              <w:rPr>
                <w:rFonts w:ascii="Arial" w:hAnsi="Arial"/>
                <w:sz w:val="16"/>
              </w:rPr>
              <w:t xml:space="preserve"> ALUNO</w:t>
            </w:r>
            <w:r w:rsidR="00BD6ADF">
              <w:rPr>
                <w:rFonts w:ascii="Arial" w:hAnsi="Arial"/>
                <w:sz w:val="16"/>
              </w:rPr>
              <w:t>/A</w:t>
            </w:r>
            <w:r>
              <w:rPr>
                <w:rFonts w:ascii="Arial" w:hAnsi="Arial"/>
                <w:sz w:val="16"/>
              </w:rPr>
              <w:t xml:space="preserve"> VOLUNTÁRIO</w:t>
            </w:r>
            <w:r w:rsidR="00BD6ADF">
              <w:rPr>
                <w:rFonts w:ascii="Arial" w:hAnsi="Arial"/>
                <w:sz w:val="16"/>
              </w:rPr>
              <w:t>/A</w:t>
            </w:r>
          </w:p>
          <w:p w14:paraId="0F4B1917" w14:textId="77777777" w:rsidR="00976829" w:rsidRDefault="00976829" w:rsidP="007E0AD7">
            <w:pPr>
              <w:pBdr>
                <w:bottom w:val="single" w:sz="12" w:space="1" w:color="auto"/>
              </w:pBd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7371C6D4" w14:textId="77777777" w:rsidR="00976829" w:rsidRDefault="00976829" w:rsidP="007E0AD7">
            <w:pPr>
              <w:pBdr>
                <w:bottom w:val="single" w:sz="12" w:space="1" w:color="auto"/>
              </w:pBd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  <w:p w14:paraId="6EE5A31B" w14:textId="43AD2624" w:rsidR="00976829" w:rsidRDefault="00976829" w:rsidP="007E0AD7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COORDENADOR</w:t>
            </w:r>
            <w:r w:rsidR="00BD6ADF">
              <w:rPr>
                <w:rFonts w:ascii="Arial" w:hAnsi="Arial"/>
                <w:sz w:val="16"/>
              </w:rPr>
              <w:t>/A</w:t>
            </w:r>
            <w:r>
              <w:rPr>
                <w:rFonts w:ascii="Arial" w:hAnsi="Arial"/>
                <w:sz w:val="16"/>
              </w:rPr>
              <w:t xml:space="preserve"> DO PROJETO</w:t>
            </w:r>
          </w:p>
          <w:p w14:paraId="7AAF38D1" w14:textId="77777777" w:rsidR="00976829" w:rsidRDefault="00976829" w:rsidP="007E0AD7">
            <w:pPr>
              <w:spacing w:before="40" w:after="40" w:line="288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06C1000C" w14:textId="77777777" w:rsidR="00976829" w:rsidRDefault="00976829" w:rsidP="00976829">
      <w:pPr>
        <w:rPr>
          <w:rFonts w:ascii="Arial" w:hAnsi="Arial"/>
        </w:rPr>
      </w:pPr>
    </w:p>
    <w:p w14:paraId="352B90D8" w14:textId="77777777" w:rsidR="00976829" w:rsidRDefault="00976829" w:rsidP="00976829">
      <w:pPr>
        <w:rPr>
          <w:rFonts w:ascii="Palatino Linotype" w:hAnsi="Palatino Linotype"/>
          <w:sz w:val="16"/>
          <w:szCs w:val="16"/>
        </w:rPr>
      </w:pPr>
    </w:p>
    <w:sectPr w:rsidR="00976829" w:rsidSect="00A96454">
      <w:headerReference w:type="default" r:id="rId10"/>
      <w:footerReference w:type="default" r:id="rId11"/>
      <w:pgSz w:w="11906" w:h="16838"/>
      <w:pgMar w:top="1134" w:right="1134" w:bottom="1134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925" w14:textId="77777777" w:rsidR="00EC178B" w:rsidRDefault="00EC178B" w:rsidP="001173DF">
      <w:r>
        <w:separator/>
      </w:r>
    </w:p>
  </w:endnote>
  <w:endnote w:type="continuationSeparator" w:id="0">
    <w:p w14:paraId="7C11EB3D" w14:textId="77777777" w:rsidR="00EC178B" w:rsidRDefault="00EC178B" w:rsidP="0011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405836"/>
      <w:docPartObj>
        <w:docPartGallery w:val="Page Numbers (Bottom of Page)"/>
        <w:docPartUnique/>
      </w:docPartObj>
    </w:sdtPr>
    <w:sdtContent>
      <w:p w14:paraId="3376E97D" w14:textId="66FCB388" w:rsidR="00205F45" w:rsidRDefault="00205F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0B">
          <w:rPr>
            <w:noProof/>
          </w:rPr>
          <w:t>1</w:t>
        </w:r>
        <w:r>
          <w:fldChar w:fldCharType="end"/>
        </w:r>
      </w:p>
    </w:sdtContent>
  </w:sdt>
  <w:p w14:paraId="60390215" w14:textId="77777777" w:rsidR="00205F45" w:rsidRDefault="00205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A42B" w14:textId="77777777" w:rsidR="00EC178B" w:rsidRDefault="00EC178B" w:rsidP="001173DF">
      <w:r>
        <w:separator/>
      </w:r>
    </w:p>
  </w:footnote>
  <w:footnote w:type="continuationSeparator" w:id="0">
    <w:p w14:paraId="7DC48EF9" w14:textId="77777777" w:rsidR="00EC178B" w:rsidRDefault="00EC178B" w:rsidP="0011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130" w14:textId="77777777" w:rsidR="00F67270" w:rsidRDefault="00F67270" w:rsidP="00F67270">
    <w:pPr>
      <w:jc w:val="center"/>
    </w:pPr>
  </w:p>
  <w:p w14:paraId="79F22673" w14:textId="245E08D6" w:rsidR="00F67270" w:rsidRDefault="00783813" w:rsidP="00F67270">
    <w:pPr>
      <w:jc w:val="center"/>
    </w:pPr>
    <w:r>
      <w:t xml:space="preserve"> </w:t>
    </w:r>
    <w:r w:rsidR="000D24E2">
      <w:t xml:space="preserve">                                                                                                                                                </w:t>
    </w:r>
  </w:p>
  <w:tbl>
    <w:tblPr>
      <w:tblpPr w:leftFromText="141" w:rightFromText="141" w:horzAnchor="margin" w:tblpXSpec="center" w:tblpY="-215"/>
      <w:tblW w:w="96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44"/>
      <w:gridCol w:w="6095"/>
    </w:tblGrid>
    <w:tr w:rsidR="00F67270" w:rsidRPr="004963F5" w14:paraId="13747AC0" w14:textId="77777777" w:rsidTr="005B7647">
      <w:trPr>
        <w:trHeight w:val="870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BA0E2D" w14:textId="39560757" w:rsidR="00F67270" w:rsidRPr="004963F5" w:rsidRDefault="00612349" w:rsidP="00F67270">
          <w:pPr>
            <w:tabs>
              <w:tab w:val="center" w:pos="4252"/>
              <w:tab w:val="right" w:pos="8504"/>
              <w:tab w:val="left" w:pos="3235"/>
            </w:tabs>
            <w:spacing w:line="276" w:lineRule="auto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4645C76" wp14:editId="4F386F35">
                <wp:extent cx="2113280" cy="535305"/>
                <wp:effectExtent l="0" t="0" r="1270" b="0"/>
                <wp:docPr id="85904214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9042141" name="Imagem 8590421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280" cy="535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F3BBB3" w14:textId="2F188B3D" w:rsidR="00F67270" w:rsidRPr="004963F5" w:rsidRDefault="00F67270" w:rsidP="00F54ECB">
          <w:pPr>
            <w:tabs>
              <w:tab w:val="left" w:pos="9498"/>
            </w:tabs>
            <w:spacing w:line="276" w:lineRule="auto"/>
            <w:ind w:left="284" w:right="382"/>
            <w:jc w:val="center"/>
            <w:rPr>
              <w:b/>
            </w:rPr>
          </w:pPr>
          <w:r w:rsidRPr="004963F5">
            <w:rPr>
              <w:b/>
            </w:rPr>
            <w:t>PRÓ-REITORIA DE PÓS-</w:t>
          </w:r>
          <w:r w:rsidR="004D7955" w:rsidRPr="004963F5">
            <w:rPr>
              <w:b/>
            </w:rPr>
            <w:t>GRADUAÇÃO</w:t>
          </w:r>
          <w:r w:rsidR="004D7955">
            <w:rPr>
              <w:b/>
            </w:rPr>
            <w:t xml:space="preserve">, </w:t>
          </w:r>
          <w:r w:rsidR="004D7955" w:rsidRPr="004963F5">
            <w:rPr>
              <w:b/>
            </w:rPr>
            <w:t>PESQUISA</w:t>
          </w:r>
          <w:r w:rsidR="00F54ECB">
            <w:rPr>
              <w:b/>
            </w:rPr>
            <w:t>, E</w:t>
          </w:r>
          <w:r w:rsidRPr="004963F5">
            <w:rPr>
              <w:b/>
            </w:rPr>
            <w:t>XTENSÃO</w:t>
          </w:r>
          <w:r w:rsidR="00F54ECB">
            <w:rPr>
              <w:b/>
            </w:rPr>
            <w:t>, INOVAÇÃO E INTERNACIONALIZAÇÃO - PROPEXII</w:t>
          </w:r>
        </w:p>
      </w:tc>
    </w:tr>
  </w:tbl>
  <w:p w14:paraId="30BF2478" w14:textId="2B9B2549" w:rsidR="00D66853" w:rsidRDefault="00D66853" w:rsidP="00F6727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1BA"/>
    <w:multiLevelType w:val="hybridMultilevel"/>
    <w:tmpl w:val="8990C188"/>
    <w:lvl w:ilvl="0" w:tplc="42004E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5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10DBF"/>
    <w:multiLevelType w:val="hybridMultilevel"/>
    <w:tmpl w:val="05C814EC"/>
    <w:lvl w:ilvl="0" w:tplc="0F661034">
      <w:start w:val="1"/>
      <w:numFmt w:val="lowerLetter"/>
      <w:lvlText w:val="%1)"/>
      <w:lvlJc w:val="left"/>
      <w:pPr>
        <w:ind w:hanging="252"/>
      </w:pPr>
      <w:rPr>
        <w:rFonts w:ascii="Calibri" w:eastAsia="Calibri" w:hAnsi="Calibri" w:hint="default"/>
        <w:spacing w:val="-1"/>
        <w:sz w:val="22"/>
        <w:szCs w:val="22"/>
      </w:rPr>
    </w:lvl>
    <w:lvl w:ilvl="1" w:tplc="DA6E2FD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6"/>
        <w:szCs w:val="16"/>
      </w:rPr>
    </w:lvl>
    <w:lvl w:ilvl="2" w:tplc="C600A31C">
      <w:start w:val="1"/>
      <w:numFmt w:val="bullet"/>
      <w:lvlText w:val="•"/>
      <w:lvlJc w:val="left"/>
      <w:rPr>
        <w:rFonts w:hint="default"/>
      </w:rPr>
    </w:lvl>
    <w:lvl w:ilvl="3" w:tplc="193461DE">
      <w:start w:val="1"/>
      <w:numFmt w:val="bullet"/>
      <w:lvlText w:val="•"/>
      <w:lvlJc w:val="left"/>
      <w:rPr>
        <w:rFonts w:hint="default"/>
      </w:rPr>
    </w:lvl>
    <w:lvl w:ilvl="4" w:tplc="0814357A">
      <w:start w:val="1"/>
      <w:numFmt w:val="bullet"/>
      <w:lvlText w:val="•"/>
      <w:lvlJc w:val="left"/>
      <w:rPr>
        <w:rFonts w:hint="default"/>
      </w:rPr>
    </w:lvl>
    <w:lvl w:ilvl="5" w:tplc="0370521A">
      <w:start w:val="1"/>
      <w:numFmt w:val="bullet"/>
      <w:lvlText w:val="•"/>
      <w:lvlJc w:val="left"/>
      <w:rPr>
        <w:rFonts w:hint="default"/>
      </w:rPr>
    </w:lvl>
    <w:lvl w:ilvl="6" w:tplc="318E9E9E">
      <w:start w:val="1"/>
      <w:numFmt w:val="bullet"/>
      <w:lvlText w:val="•"/>
      <w:lvlJc w:val="left"/>
      <w:rPr>
        <w:rFonts w:hint="default"/>
      </w:rPr>
    </w:lvl>
    <w:lvl w:ilvl="7" w:tplc="C4B6346E">
      <w:start w:val="1"/>
      <w:numFmt w:val="bullet"/>
      <w:lvlText w:val="•"/>
      <w:lvlJc w:val="left"/>
      <w:rPr>
        <w:rFonts w:hint="default"/>
      </w:rPr>
    </w:lvl>
    <w:lvl w:ilvl="8" w:tplc="D69EF91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901C24"/>
    <w:multiLevelType w:val="hybridMultilevel"/>
    <w:tmpl w:val="AF68B258"/>
    <w:lvl w:ilvl="0" w:tplc="42004E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18F2"/>
    <w:multiLevelType w:val="hybridMultilevel"/>
    <w:tmpl w:val="C778DA0A"/>
    <w:lvl w:ilvl="0" w:tplc="42004E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0599"/>
    <w:multiLevelType w:val="hybridMultilevel"/>
    <w:tmpl w:val="C51EB9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CDB"/>
    <w:multiLevelType w:val="hybridMultilevel"/>
    <w:tmpl w:val="EFE249E8"/>
    <w:lvl w:ilvl="0" w:tplc="32ECD20E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27400603"/>
    <w:multiLevelType w:val="hybridMultilevel"/>
    <w:tmpl w:val="6B1A6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66A3"/>
    <w:multiLevelType w:val="multilevel"/>
    <w:tmpl w:val="2BA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D06EE"/>
    <w:multiLevelType w:val="hybridMultilevel"/>
    <w:tmpl w:val="F710ABF4"/>
    <w:lvl w:ilvl="0" w:tplc="3AA054FE">
      <w:start w:val="7"/>
      <w:numFmt w:val="decimal"/>
      <w:lvlText w:val="%1."/>
      <w:lvlJc w:val="left"/>
      <w:pPr>
        <w:ind w:hanging="363"/>
      </w:pPr>
      <w:rPr>
        <w:rFonts w:ascii="Calibri" w:eastAsia="Calibri" w:hAnsi="Calibri" w:hint="default"/>
        <w:b/>
        <w:bCs/>
        <w:sz w:val="22"/>
        <w:szCs w:val="22"/>
      </w:rPr>
    </w:lvl>
    <w:lvl w:ilvl="1" w:tplc="04080B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0010AD78">
      <w:start w:val="1"/>
      <w:numFmt w:val="bullet"/>
      <w:lvlText w:val="•"/>
      <w:lvlJc w:val="left"/>
      <w:rPr>
        <w:rFonts w:hint="default"/>
      </w:rPr>
    </w:lvl>
    <w:lvl w:ilvl="3" w:tplc="6B6C9248">
      <w:start w:val="1"/>
      <w:numFmt w:val="bullet"/>
      <w:lvlText w:val="•"/>
      <w:lvlJc w:val="left"/>
      <w:rPr>
        <w:rFonts w:hint="default"/>
      </w:rPr>
    </w:lvl>
    <w:lvl w:ilvl="4" w:tplc="4900D3BC">
      <w:start w:val="1"/>
      <w:numFmt w:val="bullet"/>
      <w:lvlText w:val="•"/>
      <w:lvlJc w:val="left"/>
      <w:rPr>
        <w:rFonts w:hint="default"/>
      </w:rPr>
    </w:lvl>
    <w:lvl w:ilvl="5" w:tplc="5D0ABB92">
      <w:start w:val="1"/>
      <w:numFmt w:val="bullet"/>
      <w:lvlText w:val="•"/>
      <w:lvlJc w:val="left"/>
      <w:rPr>
        <w:rFonts w:hint="default"/>
      </w:rPr>
    </w:lvl>
    <w:lvl w:ilvl="6" w:tplc="51F8F036">
      <w:start w:val="1"/>
      <w:numFmt w:val="bullet"/>
      <w:lvlText w:val="•"/>
      <w:lvlJc w:val="left"/>
      <w:rPr>
        <w:rFonts w:hint="default"/>
      </w:rPr>
    </w:lvl>
    <w:lvl w:ilvl="7" w:tplc="E290359A">
      <w:start w:val="1"/>
      <w:numFmt w:val="bullet"/>
      <w:lvlText w:val="•"/>
      <w:lvlJc w:val="left"/>
      <w:rPr>
        <w:rFonts w:hint="default"/>
      </w:rPr>
    </w:lvl>
    <w:lvl w:ilvl="8" w:tplc="A8E6341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E110DBA"/>
    <w:multiLevelType w:val="hybridMultilevel"/>
    <w:tmpl w:val="26E44B9E"/>
    <w:lvl w:ilvl="0" w:tplc="6F6A9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268F"/>
    <w:multiLevelType w:val="hybridMultilevel"/>
    <w:tmpl w:val="59F68DD0"/>
    <w:lvl w:ilvl="0" w:tplc="42004E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C3ACB"/>
    <w:multiLevelType w:val="hybridMultilevel"/>
    <w:tmpl w:val="36CA75B8"/>
    <w:lvl w:ilvl="0" w:tplc="AA24BB02">
      <w:start w:val="1"/>
      <w:numFmt w:val="lowerLetter"/>
      <w:lvlText w:val="%1)"/>
      <w:lvlJc w:val="left"/>
      <w:pPr>
        <w:ind w:hanging="224"/>
      </w:pPr>
      <w:rPr>
        <w:rFonts w:ascii="Times New Roman" w:eastAsia="Times New Roman" w:hAnsi="Times New Roman" w:cs="Times New Roman"/>
        <w:spacing w:val="-1"/>
        <w:sz w:val="22"/>
        <w:szCs w:val="22"/>
      </w:rPr>
    </w:lvl>
    <w:lvl w:ilvl="1" w:tplc="4D46CDD6">
      <w:start w:val="1"/>
      <w:numFmt w:val="bullet"/>
      <w:lvlText w:val="•"/>
      <w:lvlJc w:val="left"/>
      <w:rPr>
        <w:rFonts w:hint="default"/>
      </w:rPr>
    </w:lvl>
    <w:lvl w:ilvl="2" w:tplc="14240AFC">
      <w:start w:val="1"/>
      <w:numFmt w:val="bullet"/>
      <w:lvlText w:val="•"/>
      <w:lvlJc w:val="left"/>
      <w:rPr>
        <w:rFonts w:hint="default"/>
      </w:rPr>
    </w:lvl>
    <w:lvl w:ilvl="3" w:tplc="BD6C908A">
      <w:start w:val="1"/>
      <w:numFmt w:val="bullet"/>
      <w:lvlText w:val="•"/>
      <w:lvlJc w:val="left"/>
      <w:rPr>
        <w:rFonts w:hint="default"/>
      </w:rPr>
    </w:lvl>
    <w:lvl w:ilvl="4" w:tplc="9A58AE98">
      <w:start w:val="1"/>
      <w:numFmt w:val="bullet"/>
      <w:lvlText w:val="•"/>
      <w:lvlJc w:val="left"/>
      <w:rPr>
        <w:rFonts w:hint="default"/>
      </w:rPr>
    </w:lvl>
    <w:lvl w:ilvl="5" w:tplc="6F5C94CE">
      <w:start w:val="1"/>
      <w:numFmt w:val="bullet"/>
      <w:lvlText w:val="•"/>
      <w:lvlJc w:val="left"/>
      <w:rPr>
        <w:rFonts w:hint="default"/>
      </w:rPr>
    </w:lvl>
    <w:lvl w:ilvl="6" w:tplc="49EC3D6C">
      <w:start w:val="1"/>
      <w:numFmt w:val="bullet"/>
      <w:lvlText w:val="•"/>
      <w:lvlJc w:val="left"/>
      <w:rPr>
        <w:rFonts w:hint="default"/>
      </w:rPr>
    </w:lvl>
    <w:lvl w:ilvl="7" w:tplc="CD48BB4A">
      <w:start w:val="1"/>
      <w:numFmt w:val="bullet"/>
      <w:lvlText w:val="•"/>
      <w:lvlJc w:val="left"/>
      <w:rPr>
        <w:rFonts w:hint="default"/>
      </w:rPr>
    </w:lvl>
    <w:lvl w:ilvl="8" w:tplc="81A64E2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FED260B"/>
    <w:multiLevelType w:val="hybridMultilevel"/>
    <w:tmpl w:val="4DAACD4E"/>
    <w:lvl w:ilvl="0" w:tplc="E23EE9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E19BD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5378579D"/>
    <w:multiLevelType w:val="multilevel"/>
    <w:tmpl w:val="C9404F4A"/>
    <w:lvl w:ilvl="0">
      <w:start w:val="6"/>
      <w:numFmt w:val="decimal"/>
      <w:pStyle w:val="Ttulo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14841"/>
    <w:multiLevelType w:val="hybridMultilevel"/>
    <w:tmpl w:val="763679BA"/>
    <w:lvl w:ilvl="0" w:tplc="3A02E05E">
      <w:start w:val="1"/>
      <w:numFmt w:val="lowerLetter"/>
      <w:lvlText w:val="%1)"/>
      <w:lvlJc w:val="left"/>
      <w:pPr>
        <w:ind w:hanging="363"/>
      </w:pPr>
      <w:rPr>
        <w:rFonts w:ascii="Calibri" w:eastAsia="Calibri" w:hAnsi="Calibri" w:hint="default"/>
        <w:sz w:val="22"/>
        <w:szCs w:val="22"/>
      </w:rPr>
    </w:lvl>
    <w:lvl w:ilvl="1" w:tplc="0AD6F076">
      <w:start w:val="1"/>
      <w:numFmt w:val="bullet"/>
      <w:lvlText w:val="•"/>
      <w:lvlJc w:val="left"/>
      <w:rPr>
        <w:rFonts w:hint="default"/>
      </w:rPr>
    </w:lvl>
    <w:lvl w:ilvl="2" w:tplc="986E22A4">
      <w:start w:val="1"/>
      <w:numFmt w:val="bullet"/>
      <w:lvlText w:val="•"/>
      <w:lvlJc w:val="left"/>
      <w:rPr>
        <w:rFonts w:hint="default"/>
      </w:rPr>
    </w:lvl>
    <w:lvl w:ilvl="3" w:tplc="54F8FEBA">
      <w:start w:val="1"/>
      <w:numFmt w:val="bullet"/>
      <w:lvlText w:val="•"/>
      <w:lvlJc w:val="left"/>
      <w:rPr>
        <w:rFonts w:hint="default"/>
      </w:rPr>
    </w:lvl>
    <w:lvl w:ilvl="4" w:tplc="E88E22C8">
      <w:start w:val="1"/>
      <w:numFmt w:val="bullet"/>
      <w:lvlText w:val="•"/>
      <w:lvlJc w:val="left"/>
      <w:rPr>
        <w:rFonts w:hint="default"/>
      </w:rPr>
    </w:lvl>
    <w:lvl w:ilvl="5" w:tplc="B0A88D14">
      <w:start w:val="1"/>
      <w:numFmt w:val="bullet"/>
      <w:lvlText w:val="•"/>
      <w:lvlJc w:val="left"/>
      <w:rPr>
        <w:rFonts w:hint="default"/>
      </w:rPr>
    </w:lvl>
    <w:lvl w:ilvl="6" w:tplc="C6AE8764">
      <w:start w:val="1"/>
      <w:numFmt w:val="bullet"/>
      <w:lvlText w:val="•"/>
      <w:lvlJc w:val="left"/>
      <w:rPr>
        <w:rFonts w:hint="default"/>
      </w:rPr>
    </w:lvl>
    <w:lvl w:ilvl="7" w:tplc="A99EC366">
      <w:start w:val="1"/>
      <w:numFmt w:val="bullet"/>
      <w:lvlText w:val="•"/>
      <w:lvlJc w:val="left"/>
      <w:rPr>
        <w:rFonts w:hint="default"/>
      </w:rPr>
    </w:lvl>
    <w:lvl w:ilvl="8" w:tplc="B7329C6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B7608A4"/>
    <w:multiLevelType w:val="hybridMultilevel"/>
    <w:tmpl w:val="40C070C0"/>
    <w:lvl w:ilvl="0" w:tplc="E0BE7F06">
      <w:start w:val="1"/>
      <w:numFmt w:val="decimal"/>
      <w:lvlText w:val="%1."/>
      <w:lvlJc w:val="left"/>
      <w:pPr>
        <w:ind w:hanging="363"/>
      </w:pPr>
      <w:rPr>
        <w:rFonts w:ascii="Calibri" w:eastAsia="Calibri" w:hAnsi="Calibri" w:hint="default"/>
        <w:sz w:val="22"/>
        <w:szCs w:val="22"/>
      </w:rPr>
    </w:lvl>
    <w:lvl w:ilvl="1" w:tplc="B0FE8C9E">
      <w:start w:val="1"/>
      <w:numFmt w:val="bullet"/>
      <w:lvlText w:val="•"/>
      <w:lvlJc w:val="left"/>
      <w:rPr>
        <w:rFonts w:hint="default"/>
      </w:rPr>
    </w:lvl>
    <w:lvl w:ilvl="2" w:tplc="FDB49168">
      <w:start w:val="1"/>
      <w:numFmt w:val="bullet"/>
      <w:lvlText w:val="•"/>
      <w:lvlJc w:val="left"/>
      <w:rPr>
        <w:rFonts w:hint="default"/>
      </w:rPr>
    </w:lvl>
    <w:lvl w:ilvl="3" w:tplc="DA28DF14">
      <w:start w:val="1"/>
      <w:numFmt w:val="bullet"/>
      <w:lvlText w:val="•"/>
      <w:lvlJc w:val="left"/>
      <w:rPr>
        <w:rFonts w:hint="default"/>
      </w:rPr>
    </w:lvl>
    <w:lvl w:ilvl="4" w:tplc="87D0CEF6">
      <w:start w:val="1"/>
      <w:numFmt w:val="bullet"/>
      <w:lvlText w:val="•"/>
      <w:lvlJc w:val="left"/>
      <w:rPr>
        <w:rFonts w:hint="default"/>
      </w:rPr>
    </w:lvl>
    <w:lvl w:ilvl="5" w:tplc="702479FE">
      <w:start w:val="1"/>
      <w:numFmt w:val="bullet"/>
      <w:lvlText w:val="•"/>
      <w:lvlJc w:val="left"/>
      <w:rPr>
        <w:rFonts w:hint="default"/>
      </w:rPr>
    </w:lvl>
    <w:lvl w:ilvl="6" w:tplc="865CFB28">
      <w:start w:val="1"/>
      <w:numFmt w:val="bullet"/>
      <w:lvlText w:val="•"/>
      <w:lvlJc w:val="left"/>
      <w:rPr>
        <w:rFonts w:hint="default"/>
      </w:rPr>
    </w:lvl>
    <w:lvl w:ilvl="7" w:tplc="E150689E">
      <w:start w:val="1"/>
      <w:numFmt w:val="bullet"/>
      <w:lvlText w:val="•"/>
      <w:lvlJc w:val="left"/>
      <w:rPr>
        <w:rFonts w:hint="default"/>
      </w:rPr>
    </w:lvl>
    <w:lvl w:ilvl="8" w:tplc="CD6ADAD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3E46C4A"/>
    <w:multiLevelType w:val="hybridMultilevel"/>
    <w:tmpl w:val="F8044376"/>
    <w:lvl w:ilvl="0" w:tplc="0416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9" w15:restartNumberingAfterBreak="0">
    <w:nsid w:val="718A167D"/>
    <w:multiLevelType w:val="hybridMultilevel"/>
    <w:tmpl w:val="AFAAA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F545C"/>
    <w:multiLevelType w:val="hybridMultilevel"/>
    <w:tmpl w:val="4B9E4D2A"/>
    <w:lvl w:ilvl="0" w:tplc="A670A016">
      <w:start w:val="1"/>
      <w:numFmt w:val="upperRoman"/>
      <w:lvlText w:val="%1."/>
      <w:lvlJc w:val="left"/>
      <w:pPr>
        <w:ind w:hanging="127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E8EE8EC4">
      <w:start w:val="1"/>
      <w:numFmt w:val="bullet"/>
      <w:lvlText w:val="•"/>
      <w:lvlJc w:val="left"/>
      <w:rPr>
        <w:rFonts w:hint="default"/>
      </w:rPr>
    </w:lvl>
    <w:lvl w:ilvl="2" w:tplc="621891E0">
      <w:start w:val="1"/>
      <w:numFmt w:val="bullet"/>
      <w:lvlText w:val="•"/>
      <w:lvlJc w:val="left"/>
      <w:rPr>
        <w:rFonts w:hint="default"/>
      </w:rPr>
    </w:lvl>
    <w:lvl w:ilvl="3" w:tplc="B0A0825E">
      <w:start w:val="1"/>
      <w:numFmt w:val="bullet"/>
      <w:lvlText w:val="•"/>
      <w:lvlJc w:val="left"/>
      <w:rPr>
        <w:rFonts w:hint="default"/>
      </w:rPr>
    </w:lvl>
    <w:lvl w:ilvl="4" w:tplc="E39EC886">
      <w:start w:val="1"/>
      <w:numFmt w:val="bullet"/>
      <w:lvlText w:val="•"/>
      <w:lvlJc w:val="left"/>
      <w:rPr>
        <w:rFonts w:hint="default"/>
      </w:rPr>
    </w:lvl>
    <w:lvl w:ilvl="5" w:tplc="7A64D0D0">
      <w:start w:val="1"/>
      <w:numFmt w:val="bullet"/>
      <w:lvlText w:val="•"/>
      <w:lvlJc w:val="left"/>
      <w:rPr>
        <w:rFonts w:hint="default"/>
      </w:rPr>
    </w:lvl>
    <w:lvl w:ilvl="6" w:tplc="69F09D28">
      <w:start w:val="1"/>
      <w:numFmt w:val="bullet"/>
      <w:lvlText w:val="•"/>
      <w:lvlJc w:val="left"/>
      <w:rPr>
        <w:rFonts w:hint="default"/>
      </w:rPr>
    </w:lvl>
    <w:lvl w:ilvl="7" w:tplc="AF3AB15A">
      <w:start w:val="1"/>
      <w:numFmt w:val="bullet"/>
      <w:lvlText w:val="•"/>
      <w:lvlJc w:val="left"/>
      <w:rPr>
        <w:rFonts w:hint="default"/>
      </w:rPr>
    </w:lvl>
    <w:lvl w:ilvl="8" w:tplc="6B2AB61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7DE6467"/>
    <w:multiLevelType w:val="hybridMultilevel"/>
    <w:tmpl w:val="5E44AFDE"/>
    <w:lvl w:ilvl="0" w:tplc="6778BF6A">
      <w:start w:val="1"/>
      <w:numFmt w:val="upperRoman"/>
      <w:lvlText w:val="%1."/>
      <w:lvlJc w:val="right"/>
      <w:pPr>
        <w:ind w:left="5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23767">
    <w:abstractNumId w:val="1"/>
  </w:num>
  <w:num w:numId="2" w16cid:durableId="2114812315">
    <w:abstractNumId w:val="15"/>
  </w:num>
  <w:num w:numId="3" w16cid:durableId="1792434698">
    <w:abstractNumId w:val="14"/>
  </w:num>
  <w:num w:numId="4" w16cid:durableId="214511891">
    <w:abstractNumId w:val="2"/>
  </w:num>
  <w:num w:numId="5" w16cid:durableId="982540115">
    <w:abstractNumId w:val="9"/>
  </w:num>
  <w:num w:numId="6" w16cid:durableId="801534191">
    <w:abstractNumId w:val="17"/>
  </w:num>
  <w:num w:numId="7" w16cid:durableId="458690288">
    <w:abstractNumId w:val="20"/>
  </w:num>
  <w:num w:numId="8" w16cid:durableId="1975989302">
    <w:abstractNumId w:val="12"/>
  </w:num>
  <w:num w:numId="9" w16cid:durableId="835730204">
    <w:abstractNumId w:val="16"/>
  </w:num>
  <w:num w:numId="10" w16cid:durableId="914779587">
    <w:abstractNumId w:val="13"/>
  </w:num>
  <w:num w:numId="11" w16cid:durableId="1659572739">
    <w:abstractNumId w:val="7"/>
  </w:num>
  <w:num w:numId="12" w16cid:durableId="421492221">
    <w:abstractNumId w:val="19"/>
  </w:num>
  <w:num w:numId="13" w16cid:durableId="741873586">
    <w:abstractNumId w:val="18"/>
  </w:num>
  <w:num w:numId="14" w16cid:durableId="2095206135">
    <w:abstractNumId w:val="6"/>
  </w:num>
  <w:num w:numId="15" w16cid:durableId="633412230">
    <w:abstractNumId w:val="4"/>
  </w:num>
  <w:num w:numId="16" w16cid:durableId="348872968">
    <w:abstractNumId w:val="11"/>
  </w:num>
  <w:num w:numId="17" w16cid:durableId="1992754427">
    <w:abstractNumId w:val="3"/>
  </w:num>
  <w:num w:numId="18" w16cid:durableId="209078905">
    <w:abstractNumId w:val="0"/>
  </w:num>
  <w:num w:numId="19" w16cid:durableId="1392147257">
    <w:abstractNumId w:val="8"/>
  </w:num>
  <w:num w:numId="20" w16cid:durableId="1042828433">
    <w:abstractNumId w:val="5"/>
  </w:num>
  <w:num w:numId="21" w16cid:durableId="1888568602">
    <w:abstractNumId w:val="21"/>
  </w:num>
  <w:num w:numId="22" w16cid:durableId="101149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DF"/>
    <w:rsid w:val="00056ABE"/>
    <w:rsid w:val="000846A9"/>
    <w:rsid w:val="0009224A"/>
    <w:rsid w:val="000D24E2"/>
    <w:rsid w:val="001173DF"/>
    <w:rsid w:val="00137100"/>
    <w:rsid w:val="0017141C"/>
    <w:rsid w:val="00195B28"/>
    <w:rsid w:val="00205F45"/>
    <w:rsid w:val="00217F30"/>
    <w:rsid w:val="00220FB0"/>
    <w:rsid w:val="00252087"/>
    <w:rsid w:val="00287F66"/>
    <w:rsid w:val="002B455D"/>
    <w:rsid w:val="00325DCB"/>
    <w:rsid w:val="00375495"/>
    <w:rsid w:val="003C3813"/>
    <w:rsid w:val="003D75D4"/>
    <w:rsid w:val="004225A7"/>
    <w:rsid w:val="00494A92"/>
    <w:rsid w:val="004D7955"/>
    <w:rsid w:val="00540C8D"/>
    <w:rsid w:val="005549CA"/>
    <w:rsid w:val="00560F8F"/>
    <w:rsid w:val="005B4E7E"/>
    <w:rsid w:val="005B6FB1"/>
    <w:rsid w:val="005F789A"/>
    <w:rsid w:val="00612349"/>
    <w:rsid w:val="006C242D"/>
    <w:rsid w:val="006C4236"/>
    <w:rsid w:val="00712778"/>
    <w:rsid w:val="00725D73"/>
    <w:rsid w:val="0073338D"/>
    <w:rsid w:val="007337CA"/>
    <w:rsid w:val="007517B3"/>
    <w:rsid w:val="0075420B"/>
    <w:rsid w:val="00783813"/>
    <w:rsid w:val="007C0A9B"/>
    <w:rsid w:val="00863CA8"/>
    <w:rsid w:val="008850F8"/>
    <w:rsid w:val="00921CE5"/>
    <w:rsid w:val="00965456"/>
    <w:rsid w:val="00976829"/>
    <w:rsid w:val="009875E8"/>
    <w:rsid w:val="0099762A"/>
    <w:rsid w:val="009C7EAE"/>
    <w:rsid w:val="00A0452B"/>
    <w:rsid w:val="00A1444A"/>
    <w:rsid w:val="00A96454"/>
    <w:rsid w:val="00AE2D07"/>
    <w:rsid w:val="00AF79CA"/>
    <w:rsid w:val="00B00BE0"/>
    <w:rsid w:val="00B01114"/>
    <w:rsid w:val="00B05238"/>
    <w:rsid w:val="00B26BA5"/>
    <w:rsid w:val="00B43F9B"/>
    <w:rsid w:val="00B836DD"/>
    <w:rsid w:val="00BB18A9"/>
    <w:rsid w:val="00BC1D82"/>
    <w:rsid w:val="00BC20F1"/>
    <w:rsid w:val="00BD231C"/>
    <w:rsid w:val="00BD6ADF"/>
    <w:rsid w:val="00BE01E6"/>
    <w:rsid w:val="00BF501D"/>
    <w:rsid w:val="00C24B32"/>
    <w:rsid w:val="00CA302B"/>
    <w:rsid w:val="00D429A6"/>
    <w:rsid w:val="00D60E52"/>
    <w:rsid w:val="00D66853"/>
    <w:rsid w:val="00D750C5"/>
    <w:rsid w:val="00D86188"/>
    <w:rsid w:val="00DA3255"/>
    <w:rsid w:val="00DB7FB6"/>
    <w:rsid w:val="00DC4042"/>
    <w:rsid w:val="00DD3875"/>
    <w:rsid w:val="00E0082F"/>
    <w:rsid w:val="00E122B3"/>
    <w:rsid w:val="00E215C1"/>
    <w:rsid w:val="00E22008"/>
    <w:rsid w:val="00E244B5"/>
    <w:rsid w:val="00E4225F"/>
    <w:rsid w:val="00E5080E"/>
    <w:rsid w:val="00E550CB"/>
    <w:rsid w:val="00E97A25"/>
    <w:rsid w:val="00EA1B56"/>
    <w:rsid w:val="00EC178B"/>
    <w:rsid w:val="00EC36A0"/>
    <w:rsid w:val="00EF0734"/>
    <w:rsid w:val="00EF0777"/>
    <w:rsid w:val="00F54ECB"/>
    <w:rsid w:val="00F65065"/>
    <w:rsid w:val="00F67270"/>
    <w:rsid w:val="00F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D4CB"/>
  <w15:docId w15:val="{8C23B39B-D87F-4667-80B5-62C0736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1173DF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1"/>
    <w:qFormat/>
    <w:rsid w:val="001173DF"/>
    <w:pPr>
      <w:keepNext/>
      <w:ind w:left="284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1"/>
    <w:qFormat/>
    <w:rsid w:val="001173DF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1"/>
    <w:qFormat/>
    <w:rsid w:val="001173DF"/>
    <w:pPr>
      <w:keepNext/>
      <w:numPr>
        <w:numId w:val="2"/>
      </w:numPr>
      <w:jc w:val="both"/>
      <w:outlineLvl w:val="3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173DF"/>
    <w:pPr>
      <w:keepNext/>
      <w:jc w:val="both"/>
      <w:outlineLvl w:val="4"/>
    </w:pPr>
    <w:rPr>
      <w:rFonts w:ascii="Tahoma" w:hAnsi="Tahoma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8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173D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1173D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1173D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1173DF"/>
    <w:rPr>
      <w:rFonts w:ascii="Tahoma" w:eastAsia="Times New Roman" w:hAnsi="Tahoma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173DF"/>
    <w:rPr>
      <w:rFonts w:ascii="Tahoma" w:eastAsia="Times New Roman" w:hAnsi="Tahoma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173DF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1173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1173D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1173DF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1173D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173D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173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173DF"/>
    <w:pPr>
      <w:suppressAutoHyphens/>
      <w:spacing w:after="60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1173DF"/>
    <w:rPr>
      <w:rFonts w:ascii="Arial" w:eastAsia="Times New Roman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73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1173D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173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7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3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1173DF"/>
    <w:rPr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1173D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73D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efdecomentrio">
    <w:name w:val="annotation reference"/>
    <w:uiPriority w:val="99"/>
    <w:semiHidden/>
    <w:unhideWhenUsed/>
    <w:rsid w:val="001173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3DF"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3DF"/>
    <w:rPr>
      <w:rFonts w:ascii="Calibri" w:eastAsia="Calibri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3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3D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3DF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3DF"/>
    <w:rPr>
      <w:rFonts w:ascii="Tahoma" w:eastAsia="Calibri" w:hAnsi="Tahoma" w:cs="Tahoma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73D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73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1173DF"/>
    <w:rPr>
      <w:vertAlign w:val="superscript"/>
    </w:rPr>
  </w:style>
  <w:style w:type="paragraph" w:styleId="NormalWeb">
    <w:name w:val="Normal (Web)"/>
    <w:basedOn w:val="Normal"/>
    <w:unhideWhenUsed/>
    <w:rsid w:val="001173DF"/>
    <w:pPr>
      <w:spacing w:before="100" w:beforeAutospacing="1" w:after="100" w:afterAutospacing="1"/>
    </w:pPr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8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98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9b0cd-c15e-4a0c-ab8b-c0c78e9e67df">
      <Terms xmlns="http://schemas.microsoft.com/office/infopath/2007/PartnerControls"/>
    </lcf76f155ced4ddcb4097134ff3c332f>
    <TaxCatchAll xmlns="35a272bf-c622-42f5-9ab2-191eeead6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EF3BFD45FB34BB9B86F6B594E126D" ma:contentTypeVersion="15" ma:contentTypeDescription="Crie um novo documento." ma:contentTypeScope="" ma:versionID="eed5366c947bb81970bd697c67b83d37">
  <xsd:schema xmlns:xsd="http://www.w3.org/2001/XMLSchema" xmlns:xs="http://www.w3.org/2001/XMLSchema" xmlns:p="http://schemas.microsoft.com/office/2006/metadata/properties" xmlns:ns2="35a272bf-c622-42f5-9ab2-191eeead6ae3" xmlns:ns3="4e99b0cd-c15e-4a0c-ab8b-c0c78e9e67df" targetNamespace="http://schemas.microsoft.com/office/2006/metadata/properties" ma:root="true" ma:fieldsID="a1db650149f2c0adeda1f69059625063" ns2:_="" ns3:_="">
    <xsd:import namespace="35a272bf-c622-42f5-9ab2-191eeead6ae3"/>
    <xsd:import namespace="4e99b0cd-c15e-4a0c-ab8b-c0c78e9e67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72bf-c622-42f5-9ab2-191eeead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5e47283-353b-4366-9372-ae97928f1d5b}" ma:internalName="TaxCatchAll" ma:showField="CatchAllData" ma:web="35a272bf-c622-42f5-9ab2-191eeead6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9b0cd-c15e-4a0c-ab8b-c0c78e9e67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B8065-74ED-4236-B2A7-20F1A98B4DC0}">
  <ds:schemaRefs>
    <ds:schemaRef ds:uri="http://schemas.microsoft.com/office/2006/metadata/properties"/>
    <ds:schemaRef ds:uri="http://schemas.microsoft.com/office/infopath/2007/PartnerControls"/>
    <ds:schemaRef ds:uri="4e99b0cd-c15e-4a0c-ab8b-c0c78e9e67df"/>
    <ds:schemaRef ds:uri="35a272bf-c622-42f5-9ab2-191eeead6ae3"/>
  </ds:schemaRefs>
</ds:datastoreItem>
</file>

<file path=customXml/itemProps2.xml><?xml version="1.0" encoding="utf-8"?>
<ds:datastoreItem xmlns:ds="http://schemas.openxmlformats.org/officeDocument/2006/customXml" ds:itemID="{BEA4C736-CC07-4687-825E-D679D1291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3772-B6EC-4C43-ABD9-C363FA708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272bf-c622-42f5-9ab2-191eeead6ae3"/>
    <ds:schemaRef ds:uri="4e99b0cd-c15e-4a0c-ab8b-c0c78e9e6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Liedja Batista Lopes.Fits</dc:creator>
  <cp:lastModifiedBy>Giovanna Camparis Lessi</cp:lastModifiedBy>
  <cp:revision>11</cp:revision>
  <cp:lastPrinted>2015-08-28T16:55:00Z</cp:lastPrinted>
  <dcterms:created xsi:type="dcterms:W3CDTF">2026-06-19T12:32:00Z</dcterms:created>
  <dcterms:modified xsi:type="dcterms:W3CDTF">2026-06-19T12:38:00Z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0x01010039DEF3BFD45FB34BB9B86F6B594E126D</vt:lpwstr>
  </property>
</Properties>
</file>