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751E3" w14:textId="4516B9A7" w:rsidR="00D929EE" w:rsidRDefault="00D929EE" w:rsidP="00D929EE">
      <w:pPr>
        <w:pStyle w:val="Ttulo1"/>
      </w:pPr>
    </w:p>
    <w:p w14:paraId="511D5498" w14:textId="77777777" w:rsidR="00D929EE" w:rsidRPr="00CD5816" w:rsidRDefault="00D929EE" w:rsidP="001C50AF">
      <w:pPr>
        <w:jc w:val="center"/>
        <w:rPr>
          <w:rFonts w:ascii="Afya Sans" w:hAnsi="Afya Sans"/>
          <w:color w:val="C00000"/>
          <w:sz w:val="24"/>
          <w:szCs w:val="24"/>
        </w:rPr>
      </w:pPr>
      <w:r w:rsidRPr="00CD5816">
        <w:rPr>
          <w:rFonts w:ascii="Afya Sans" w:hAnsi="Afya Sans"/>
          <w:color w:val="C00000"/>
          <w:sz w:val="24"/>
          <w:szCs w:val="24"/>
        </w:rPr>
        <w:t xml:space="preserve">Os campos destacados em </w:t>
      </w:r>
      <w:r w:rsidRPr="00CD5816">
        <w:rPr>
          <w:rFonts w:ascii="Afya Sans" w:hAnsi="Afya Sans"/>
          <w:b/>
          <w:i/>
          <w:color w:val="C00000"/>
          <w:sz w:val="24"/>
          <w:szCs w:val="24"/>
          <w:highlight w:val="yellow"/>
        </w:rPr>
        <w:t>AMARELO</w:t>
      </w:r>
      <w:r w:rsidRPr="00CD5816">
        <w:rPr>
          <w:rFonts w:ascii="Afya Sans" w:hAnsi="Afya Sans"/>
          <w:color w:val="C00000"/>
          <w:sz w:val="24"/>
          <w:szCs w:val="24"/>
        </w:rPr>
        <w:t xml:space="preserve"> devem ser </w:t>
      </w:r>
      <w:r>
        <w:rPr>
          <w:rFonts w:ascii="Afya Sans" w:hAnsi="Afya Sans"/>
          <w:color w:val="C00000"/>
          <w:sz w:val="24"/>
          <w:szCs w:val="24"/>
        </w:rPr>
        <w:t>ajustados</w:t>
      </w:r>
      <w:r w:rsidRPr="00CD5816">
        <w:rPr>
          <w:rFonts w:ascii="Afya Sans" w:hAnsi="Afya Sans"/>
          <w:color w:val="C00000"/>
          <w:sz w:val="24"/>
          <w:szCs w:val="24"/>
        </w:rPr>
        <w:t xml:space="preserve"> com as informações do Projeto de Pesquisa</w:t>
      </w:r>
    </w:p>
    <w:p w14:paraId="6D4330F8" w14:textId="77777777" w:rsidR="00D929EE" w:rsidRDefault="00D929EE" w:rsidP="001C50AF">
      <w:pPr>
        <w:pStyle w:val="Corpodetexto"/>
        <w:spacing w:before="6"/>
        <w:rPr>
          <w:rFonts w:ascii="Times New Roman"/>
        </w:rPr>
      </w:pPr>
    </w:p>
    <w:p w14:paraId="0C949F34" w14:textId="77777777" w:rsidR="007C7FF5" w:rsidRPr="003D210F" w:rsidRDefault="007C7FF5" w:rsidP="00322FF9">
      <w:pPr>
        <w:jc w:val="center"/>
        <w:rPr>
          <w:rFonts w:ascii="Afya Sans" w:hAnsi="Afya Sans"/>
          <w:b/>
          <w:color w:val="8A0538"/>
          <w:sz w:val="24"/>
          <w:szCs w:val="24"/>
        </w:rPr>
      </w:pPr>
      <w:r>
        <w:rPr>
          <w:rFonts w:ascii="Afya Sans" w:hAnsi="Afya Sans"/>
          <w:b/>
          <w:color w:val="8A0538"/>
          <w:sz w:val="24"/>
          <w:szCs w:val="24"/>
        </w:rPr>
        <w:t>DECLARAÇÃO DE PATROCINADOR</w:t>
      </w:r>
    </w:p>
    <w:p w14:paraId="3CAC4770" w14:textId="77777777" w:rsidR="007C7FF5" w:rsidRPr="003D210F" w:rsidRDefault="007C7FF5" w:rsidP="00322FF9">
      <w:pPr>
        <w:pStyle w:val="Corpodetexto"/>
        <w:spacing w:line="276" w:lineRule="auto"/>
        <w:rPr>
          <w:rFonts w:ascii="Afya Sans" w:hAnsi="Afya Sans"/>
          <w:b/>
        </w:rPr>
      </w:pPr>
    </w:p>
    <w:p w14:paraId="383D5A58" w14:textId="77777777" w:rsidR="007C7FF5" w:rsidRPr="003D210F" w:rsidRDefault="007C7FF5" w:rsidP="00322FF9">
      <w:pPr>
        <w:pStyle w:val="Corpodetexto"/>
        <w:spacing w:line="276" w:lineRule="auto"/>
        <w:rPr>
          <w:rFonts w:ascii="Afya Sans" w:hAnsi="Afya Sans"/>
          <w:b/>
          <w:sz w:val="22"/>
        </w:rPr>
      </w:pPr>
    </w:p>
    <w:p w14:paraId="24BFC6D3" w14:textId="66278EB0" w:rsidR="007C7FF5" w:rsidRPr="004E3A42" w:rsidRDefault="007C7FF5" w:rsidP="00322FF9">
      <w:pPr>
        <w:pStyle w:val="Corpodetexto"/>
        <w:spacing w:before="1" w:line="276" w:lineRule="auto"/>
        <w:ind w:right="104" w:firstLine="707"/>
        <w:jc w:val="both"/>
        <w:rPr>
          <w:rFonts w:ascii="Afya Sans" w:hAnsi="Afya Sans" w:cs="Arial"/>
          <w:sz w:val="22"/>
          <w:szCs w:val="22"/>
        </w:rPr>
      </w:pPr>
      <w:r w:rsidRPr="007B46AD">
        <w:rPr>
          <w:rFonts w:ascii="Afya Sans" w:hAnsi="Afya Sans"/>
          <w:sz w:val="22"/>
          <w:szCs w:val="22"/>
        </w:rPr>
        <w:t>Declaro, para fins junto ao Comitê de Ética em Pesquisa</w:t>
      </w:r>
      <w:r w:rsidR="008F1983">
        <w:rPr>
          <w:rFonts w:ascii="Afya Sans" w:hAnsi="Afya Sans"/>
          <w:sz w:val="22"/>
          <w:szCs w:val="22"/>
        </w:rPr>
        <w:t xml:space="preserve"> em Seres Humanos</w:t>
      </w:r>
      <w:r w:rsidRPr="007B46AD">
        <w:rPr>
          <w:rFonts w:ascii="Afya Sans" w:hAnsi="Afya Sans"/>
          <w:sz w:val="22"/>
          <w:szCs w:val="22"/>
        </w:rPr>
        <w:t xml:space="preserve"> da Afya Centro Universitário UNIMA (Afya UNIMA), </w:t>
      </w:r>
      <w:r w:rsidRPr="004E3A42">
        <w:rPr>
          <w:rFonts w:ascii="Afya Sans" w:hAnsi="Afya Sans"/>
          <w:sz w:val="22"/>
          <w:szCs w:val="22"/>
        </w:rPr>
        <w:t>a fim de viabilizar a execução do projeto de pesquisa intitulado</w:t>
      </w:r>
      <w:r w:rsidRPr="007B46AD">
        <w:rPr>
          <w:rFonts w:ascii="Afya Sans" w:hAnsi="Afya Sans"/>
          <w:sz w:val="22"/>
          <w:szCs w:val="22"/>
        </w:rPr>
        <w:t xml:space="preserve">: </w:t>
      </w:r>
      <w:r w:rsidRPr="007B46AD">
        <w:rPr>
          <w:rFonts w:ascii="Afya Sans" w:hAnsi="Afya Sans"/>
          <w:b/>
          <w:i/>
          <w:color w:val="000000" w:themeColor="text1"/>
          <w:sz w:val="22"/>
          <w:szCs w:val="22"/>
          <w:highlight w:val="yellow"/>
        </w:rPr>
        <w:t>(citar o título da pesquisa)</w:t>
      </w:r>
      <w:r w:rsidR="00BB1354">
        <w:rPr>
          <w:rFonts w:ascii="Afya Sans" w:hAnsi="Afya Sans"/>
          <w:sz w:val="22"/>
          <w:szCs w:val="22"/>
        </w:rPr>
        <w:t xml:space="preserve"> sob a responsabilidade do(s)</w:t>
      </w:r>
      <w:r w:rsidR="00BB1354" w:rsidRPr="007B46AD">
        <w:rPr>
          <w:rFonts w:ascii="Afya Sans" w:hAnsi="Afya Sans"/>
          <w:sz w:val="22"/>
          <w:szCs w:val="22"/>
        </w:rPr>
        <w:t xml:space="preserve"> pesquisador(es): </w:t>
      </w:r>
      <w:r w:rsidR="00BB1354" w:rsidRPr="007B46AD">
        <w:rPr>
          <w:rFonts w:ascii="Afya Sans" w:hAnsi="Afya Sans"/>
          <w:b/>
          <w:i/>
          <w:color w:val="000000" w:themeColor="text1"/>
          <w:sz w:val="22"/>
          <w:szCs w:val="22"/>
          <w:highlight w:val="yellow"/>
        </w:rPr>
        <w:t>(citar nome de todos os pesquisadores envolvidos)</w:t>
      </w:r>
      <w:r w:rsidR="00BB1354" w:rsidRPr="007B46AD">
        <w:rPr>
          <w:rFonts w:ascii="Afya Sans" w:hAnsi="Afya Sans"/>
          <w:color w:val="000000" w:themeColor="text1"/>
          <w:sz w:val="22"/>
          <w:szCs w:val="22"/>
          <w:highlight w:val="yellow"/>
        </w:rPr>
        <w:t>,</w:t>
      </w:r>
      <w:r w:rsidR="00BB1354" w:rsidRPr="007B46AD">
        <w:rPr>
          <w:rFonts w:ascii="Afya Sans" w:hAnsi="Afya Sans"/>
          <w:color w:val="000000" w:themeColor="text1"/>
          <w:sz w:val="22"/>
          <w:szCs w:val="22"/>
        </w:rPr>
        <w:t xml:space="preserve"> do Curso de </w:t>
      </w:r>
      <w:r w:rsidR="00BB1354" w:rsidRPr="007B46AD">
        <w:rPr>
          <w:rFonts w:ascii="Afya Sans" w:hAnsi="Afya Sans"/>
          <w:b/>
          <w:i/>
          <w:color w:val="000000" w:themeColor="text1"/>
          <w:sz w:val="22"/>
          <w:szCs w:val="22"/>
          <w:highlight w:val="yellow"/>
        </w:rPr>
        <w:t>(inserir o curso)</w:t>
      </w:r>
      <w:r w:rsidR="00BB1354" w:rsidRPr="007B46AD">
        <w:rPr>
          <w:rFonts w:ascii="Afya Sans" w:hAnsi="Afya Sans"/>
          <w:color w:val="000000" w:themeColor="text1"/>
          <w:sz w:val="22"/>
          <w:szCs w:val="22"/>
        </w:rPr>
        <w:t xml:space="preserve"> </w:t>
      </w:r>
      <w:r w:rsidR="00BB1354" w:rsidRPr="007B46AD">
        <w:rPr>
          <w:rFonts w:ascii="Afya Sans" w:hAnsi="Afya Sans"/>
          <w:i/>
          <w:color w:val="000000" w:themeColor="text1"/>
          <w:sz w:val="22"/>
          <w:szCs w:val="22"/>
        </w:rPr>
        <w:t xml:space="preserve">da </w:t>
      </w:r>
      <w:r w:rsidR="00BB1354" w:rsidRPr="007B46AD">
        <w:rPr>
          <w:rFonts w:ascii="Afya Sans" w:hAnsi="Afya Sans"/>
          <w:b/>
          <w:i/>
          <w:color w:val="000000" w:themeColor="text1"/>
          <w:sz w:val="22"/>
          <w:szCs w:val="22"/>
          <w:highlight w:val="yellow"/>
        </w:rPr>
        <w:t>(Instituição de Origem)</w:t>
      </w:r>
      <w:r w:rsidR="00BB1354">
        <w:rPr>
          <w:rFonts w:ascii="Afya Sans" w:hAnsi="Afya Sans"/>
          <w:b/>
          <w:i/>
          <w:color w:val="000000" w:themeColor="text1"/>
          <w:sz w:val="22"/>
          <w:szCs w:val="22"/>
          <w:highlight w:val="yellow"/>
        </w:rPr>
        <w:t xml:space="preserve"> </w:t>
      </w:r>
      <w:r w:rsidRPr="004E42F1">
        <w:rPr>
          <w:rFonts w:ascii="Afya Sans" w:hAnsi="Afya Sans"/>
          <w:sz w:val="22"/>
          <w:szCs w:val="22"/>
        </w:rPr>
        <w:t xml:space="preserve">que </w:t>
      </w:r>
      <w:r>
        <w:rPr>
          <w:rFonts w:ascii="Afya Sans" w:hAnsi="Afya Sans" w:cs="Arial"/>
          <w:sz w:val="22"/>
          <w:szCs w:val="22"/>
        </w:rPr>
        <w:t xml:space="preserve">a </w:t>
      </w:r>
      <w:r w:rsidRPr="004E42F1">
        <w:rPr>
          <w:rFonts w:ascii="Afya Sans" w:hAnsi="Afya Sans"/>
          <w:sz w:val="22"/>
          <w:szCs w:val="22"/>
        </w:rPr>
        <w:t>(</w:t>
      </w:r>
      <w:r w:rsidRPr="004E3A42">
        <w:rPr>
          <w:rFonts w:ascii="Afya Sans" w:hAnsi="Afya Sans"/>
          <w:b/>
          <w:i/>
          <w:sz w:val="22"/>
          <w:szCs w:val="22"/>
          <w:highlight w:val="yellow"/>
        </w:rPr>
        <w:t>colocar o nome da Instituição financiadora/patrocinadora)</w:t>
      </w:r>
      <w:r w:rsidRPr="004E42F1">
        <w:rPr>
          <w:rFonts w:ascii="Afya Sans" w:hAnsi="Afya Sans"/>
          <w:sz w:val="22"/>
          <w:szCs w:val="22"/>
        </w:rPr>
        <w:t xml:space="preserve"> assume a responsabilidade de cumprir a legislação e as normas éticas brasileiras, em especial a Lei nº 14.874/2024, a Lei Geral de Proteção de Dados (Lei nº 13.709/2018 - LGPD), as Resoluções CNS nº 466/2012 e nº 510/2016 e demais normas aplicáveis. Esta Instituição declara estar ciente de suas responsabilidades como patrocinadora, incluindo a garantia de ressarcimento de despesas dos participantes, cobertura para eventuais indenizações decorrentes de danos comprovados e o compromisso de zelar pelo cumprimento dos objetivos da pesquisa.</w:t>
      </w:r>
    </w:p>
    <w:p w14:paraId="6C3B52DC" w14:textId="77777777" w:rsidR="007C7FF5" w:rsidRPr="004E42F1" w:rsidRDefault="007C7FF5" w:rsidP="00322FF9">
      <w:pPr>
        <w:widowControl/>
        <w:spacing w:line="276" w:lineRule="auto"/>
        <w:ind w:firstLine="708"/>
        <w:jc w:val="both"/>
        <w:rPr>
          <w:rFonts w:ascii="Afya Sans" w:hAnsi="Afya Sans"/>
        </w:rPr>
      </w:pPr>
      <w:r w:rsidRPr="004E42F1">
        <w:rPr>
          <w:rFonts w:ascii="Afya Sans" w:hAnsi="Afya Sans"/>
        </w:rPr>
        <w:t>Esta Instituição informa não haver conflitos de interesse e/ou éticos com a pesquisa a ser desenvolvida, e garante que os resultados da pesquisa serão tornados públicos, quer sejam favoráveis ou não, respeitando-se a privacidade e a confidencialidade dos participantes da pesquisa.</w:t>
      </w:r>
    </w:p>
    <w:p w14:paraId="3AE6A354" w14:textId="77777777" w:rsidR="007C7FF5" w:rsidRDefault="007C7FF5" w:rsidP="00322FF9">
      <w:pPr>
        <w:pStyle w:val="Corpodetexto"/>
        <w:spacing w:line="276" w:lineRule="auto"/>
        <w:ind w:right="800"/>
        <w:rPr>
          <w:rFonts w:ascii="Afya Sans" w:hAnsi="Afya Sans"/>
          <w:sz w:val="22"/>
          <w:szCs w:val="22"/>
        </w:rPr>
      </w:pPr>
    </w:p>
    <w:p w14:paraId="3D14AC73" w14:textId="77777777" w:rsidR="007C7FF5" w:rsidRDefault="007C7FF5" w:rsidP="00322FF9">
      <w:pPr>
        <w:pStyle w:val="Corpodetexto"/>
        <w:spacing w:line="276" w:lineRule="auto"/>
        <w:ind w:right="800"/>
        <w:rPr>
          <w:rFonts w:ascii="Afya Sans" w:hAnsi="Afya Sans"/>
          <w:sz w:val="22"/>
          <w:szCs w:val="22"/>
        </w:rPr>
      </w:pPr>
    </w:p>
    <w:p w14:paraId="5D2896EF" w14:textId="77777777" w:rsidR="007C7FF5" w:rsidRPr="007B46AD" w:rsidRDefault="007C7FF5" w:rsidP="00322FF9">
      <w:pPr>
        <w:pStyle w:val="Corpodetexto"/>
        <w:spacing w:line="276" w:lineRule="auto"/>
        <w:ind w:right="800"/>
        <w:rPr>
          <w:rFonts w:ascii="Afya Sans" w:hAnsi="Afya Sans"/>
          <w:sz w:val="22"/>
          <w:szCs w:val="22"/>
        </w:rPr>
      </w:pPr>
      <w:r w:rsidRPr="007B46AD">
        <w:rPr>
          <w:rFonts w:ascii="Afya Sans" w:hAnsi="Afya Sans"/>
          <w:sz w:val="22"/>
          <w:szCs w:val="22"/>
        </w:rPr>
        <w:t>Maceió, ____ de ____________ de 20____.</w:t>
      </w:r>
    </w:p>
    <w:p w14:paraId="793342E3" w14:textId="77777777" w:rsidR="007C7FF5" w:rsidRPr="007B46AD" w:rsidRDefault="007C7FF5" w:rsidP="00322FF9">
      <w:pPr>
        <w:pStyle w:val="Corpodetexto"/>
        <w:spacing w:line="276" w:lineRule="auto"/>
        <w:rPr>
          <w:rFonts w:ascii="Afya Sans" w:hAnsi="Afya Sans"/>
          <w:sz w:val="22"/>
          <w:szCs w:val="22"/>
        </w:rPr>
      </w:pPr>
    </w:p>
    <w:p w14:paraId="3E99E62A" w14:textId="77777777" w:rsidR="007C7FF5" w:rsidRPr="007B46AD" w:rsidRDefault="007C7FF5" w:rsidP="00322FF9">
      <w:pPr>
        <w:pStyle w:val="Corpodetexto"/>
        <w:spacing w:line="276" w:lineRule="auto"/>
        <w:rPr>
          <w:rFonts w:ascii="Afya Sans" w:hAnsi="Afya Sans"/>
          <w:sz w:val="22"/>
          <w:szCs w:val="22"/>
        </w:rPr>
      </w:pPr>
    </w:p>
    <w:p w14:paraId="311FC215" w14:textId="77777777" w:rsidR="007C7FF5" w:rsidRPr="007B46AD" w:rsidRDefault="007C7FF5" w:rsidP="00322FF9">
      <w:pPr>
        <w:pStyle w:val="Corpodetexto"/>
        <w:spacing w:line="276" w:lineRule="auto"/>
        <w:rPr>
          <w:rFonts w:ascii="Afya Sans" w:hAnsi="Afya Sans"/>
          <w:sz w:val="22"/>
          <w:szCs w:val="22"/>
        </w:rPr>
      </w:pPr>
      <w:r w:rsidRPr="007B46AD">
        <w:rPr>
          <w:rFonts w:ascii="Afya Sans" w:hAnsi="Afya Sans"/>
          <w:sz w:val="22"/>
          <w:szCs w:val="22"/>
        </w:rPr>
        <w:t>Atenciosamente,</w:t>
      </w:r>
    </w:p>
    <w:p w14:paraId="2A657DE4" w14:textId="77777777" w:rsidR="007C7FF5" w:rsidRPr="003D210F" w:rsidRDefault="007C7FF5" w:rsidP="00322FF9">
      <w:pPr>
        <w:pStyle w:val="Corpodetexto"/>
        <w:spacing w:line="276" w:lineRule="auto"/>
        <w:rPr>
          <w:rFonts w:ascii="Afya Sans" w:hAnsi="Afya Sans"/>
          <w:sz w:val="20"/>
        </w:rPr>
      </w:pPr>
    </w:p>
    <w:p w14:paraId="129B5AA3" w14:textId="77777777" w:rsidR="007C7FF5" w:rsidRPr="003D210F" w:rsidRDefault="007C7FF5" w:rsidP="00322FF9">
      <w:pPr>
        <w:pStyle w:val="Corpodetexto"/>
        <w:spacing w:before="8" w:line="276" w:lineRule="auto"/>
        <w:rPr>
          <w:rFonts w:ascii="Afya Sans" w:hAnsi="Afya Sans"/>
          <w:sz w:val="10"/>
        </w:rPr>
      </w:pPr>
    </w:p>
    <w:p w14:paraId="6CF0EBA4" w14:textId="77777777" w:rsidR="007C7FF5" w:rsidRPr="003D210F" w:rsidRDefault="007C7FF5" w:rsidP="00322FF9">
      <w:pPr>
        <w:pStyle w:val="Corpodetexto"/>
        <w:spacing w:before="8" w:line="276" w:lineRule="auto"/>
        <w:rPr>
          <w:rFonts w:ascii="Afya Sans" w:hAnsi="Afya Sans"/>
          <w:sz w:val="10"/>
        </w:rPr>
      </w:pPr>
    </w:p>
    <w:p w14:paraId="431D6483" w14:textId="77777777" w:rsidR="007C7FF5" w:rsidRPr="003D210F" w:rsidRDefault="007C7FF5" w:rsidP="00322FF9">
      <w:pPr>
        <w:pStyle w:val="Corpodetexto"/>
        <w:spacing w:before="8" w:line="276" w:lineRule="auto"/>
        <w:rPr>
          <w:rFonts w:ascii="Afya Sans" w:hAnsi="Afya Sans"/>
          <w:sz w:val="10"/>
        </w:rPr>
      </w:pPr>
    </w:p>
    <w:p w14:paraId="59A5D486" w14:textId="77777777" w:rsidR="007C7FF5" w:rsidRPr="003D210F" w:rsidRDefault="007C7FF5" w:rsidP="00322FF9">
      <w:pPr>
        <w:pStyle w:val="Corpodetexto"/>
        <w:spacing w:before="8" w:line="276" w:lineRule="auto"/>
        <w:rPr>
          <w:rFonts w:ascii="Afya Sans" w:hAnsi="Afya Sans"/>
          <w:b/>
          <w:i/>
          <w:color w:val="000000" w:themeColor="text1"/>
          <w:highlight w:val="yellow"/>
        </w:rPr>
      </w:pPr>
    </w:p>
    <w:p w14:paraId="49D6F7D7" w14:textId="77777777" w:rsidR="007C7FF5" w:rsidRPr="007B46AD" w:rsidRDefault="007C7FF5" w:rsidP="00322FF9">
      <w:pPr>
        <w:pStyle w:val="Corpodetexto"/>
        <w:spacing w:line="276" w:lineRule="auto"/>
        <w:ind w:right="737"/>
        <w:jc w:val="center"/>
        <w:rPr>
          <w:rFonts w:ascii="Afya Sans" w:hAnsi="Afya Sans"/>
          <w:b/>
          <w:i/>
          <w:color w:val="000000" w:themeColor="text1"/>
          <w:sz w:val="22"/>
          <w:szCs w:val="20"/>
          <w:highlight w:val="yellow"/>
        </w:rPr>
      </w:pPr>
      <w:r w:rsidRPr="007B46AD">
        <w:rPr>
          <w:rFonts w:ascii="Afya Sans" w:hAnsi="Afya Sans"/>
          <w:b/>
          <w:i/>
          <w:color w:val="000000" w:themeColor="text1"/>
          <w:sz w:val="22"/>
          <w:szCs w:val="20"/>
          <w:highlight w:val="yellow"/>
        </w:rPr>
        <w:t xml:space="preserve">Assinatura </w:t>
      </w:r>
    </w:p>
    <w:p w14:paraId="56EEC0CE" w14:textId="77777777" w:rsidR="007C7FF5" w:rsidRPr="007B46AD" w:rsidRDefault="007C7FF5" w:rsidP="00322FF9">
      <w:pPr>
        <w:pStyle w:val="Corpodetexto"/>
        <w:spacing w:line="276" w:lineRule="auto"/>
        <w:ind w:right="737"/>
        <w:jc w:val="center"/>
        <w:rPr>
          <w:rFonts w:ascii="Afya Sans" w:hAnsi="Afya Sans"/>
          <w:b/>
          <w:i/>
          <w:color w:val="000000" w:themeColor="text1"/>
          <w:sz w:val="22"/>
          <w:szCs w:val="20"/>
          <w:highlight w:val="yellow"/>
        </w:rPr>
      </w:pPr>
      <w:r w:rsidRPr="007B46AD">
        <w:rPr>
          <w:rFonts w:ascii="Afya Sans" w:hAnsi="Afya Sans"/>
          <w:b/>
          <w:i/>
          <w:color w:val="000000" w:themeColor="text1"/>
          <w:sz w:val="22"/>
          <w:szCs w:val="20"/>
          <w:highlight w:val="yellow"/>
        </w:rPr>
        <w:t>Nome Completo do Responsável Legal/ Administrativo</w:t>
      </w:r>
    </w:p>
    <w:p w14:paraId="2067868A" w14:textId="77777777" w:rsidR="007C7FF5" w:rsidRDefault="007C7FF5" w:rsidP="00322FF9">
      <w:pPr>
        <w:pStyle w:val="Corpodetexto"/>
        <w:spacing w:line="276" w:lineRule="auto"/>
        <w:ind w:right="737"/>
        <w:jc w:val="center"/>
        <w:rPr>
          <w:rFonts w:ascii="Afya Sans" w:hAnsi="Afya Sans"/>
          <w:b/>
          <w:i/>
          <w:color w:val="000000" w:themeColor="text1"/>
          <w:sz w:val="20"/>
          <w:szCs w:val="20"/>
          <w:highlight w:val="yellow"/>
        </w:rPr>
      </w:pPr>
      <w:r w:rsidRPr="007B46AD">
        <w:rPr>
          <w:rFonts w:ascii="Afya Sans" w:hAnsi="Afya Sans"/>
          <w:b/>
          <w:i/>
          <w:color w:val="000000" w:themeColor="text1"/>
          <w:sz w:val="20"/>
          <w:szCs w:val="20"/>
          <w:highlight w:val="yellow"/>
        </w:rPr>
        <w:t>Cargo/Função</w:t>
      </w:r>
    </w:p>
    <w:p w14:paraId="3EA11E98" w14:textId="77777777" w:rsidR="007C7FF5" w:rsidRPr="007B46AD" w:rsidRDefault="007C7FF5" w:rsidP="00322FF9">
      <w:pPr>
        <w:pStyle w:val="Corpodetexto"/>
        <w:spacing w:line="276" w:lineRule="auto"/>
        <w:ind w:right="737"/>
        <w:jc w:val="center"/>
        <w:rPr>
          <w:rFonts w:ascii="Afya Sans" w:hAnsi="Afya Sans"/>
          <w:b/>
          <w:i/>
          <w:color w:val="000000" w:themeColor="text1"/>
          <w:sz w:val="20"/>
          <w:szCs w:val="20"/>
          <w:highlight w:val="yellow"/>
        </w:rPr>
      </w:pPr>
    </w:p>
    <w:p w14:paraId="4336B47E" w14:textId="1699EE5A" w:rsidR="007C7FF5" w:rsidRPr="008F1983" w:rsidRDefault="007C7FF5" w:rsidP="008F1983">
      <w:pPr>
        <w:spacing w:line="276" w:lineRule="auto"/>
        <w:ind w:right="76"/>
        <w:jc w:val="center"/>
        <w:rPr>
          <w:rFonts w:ascii="Afya Sans" w:hAnsi="Afya Sans"/>
          <w:color w:val="C00000"/>
          <w:sz w:val="24"/>
          <w:szCs w:val="24"/>
        </w:rPr>
      </w:pPr>
      <w:r w:rsidRPr="003D210F">
        <w:rPr>
          <w:rFonts w:ascii="Afya Sans" w:hAnsi="Afya Sans"/>
          <w:color w:val="C00000"/>
          <w:sz w:val="24"/>
          <w:szCs w:val="24"/>
        </w:rPr>
        <w:t>CARIMBO OU PAPEL TIMBRADO DO LOCAL</w:t>
      </w:r>
      <w:bookmarkStart w:id="0" w:name="_GoBack"/>
      <w:bookmarkEnd w:id="0"/>
    </w:p>
    <w:p w14:paraId="6C9D2D40" w14:textId="77531704" w:rsidR="00B4334A" w:rsidRPr="00D66C77" w:rsidRDefault="00B4334A" w:rsidP="001C50AF">
      <w:pPr>
        <w:spacing w:before="1"/>
        <w:ind w:right="2184"/>
        <w:jc w:val="center"/>
        <w:rPr>
          <w:sz w:val="20"/>
          <w:szCs w:val="26"/>
        </w:rPr>
      </w:pPr>
    </w:p>
    <w:sectPr w:rsidR="00B4334A" w:rsidRPr="00D66C77" w:rsidSect="00D929EE">
      <w:headerReference w:type="default" r:id="rId6"/>
      <w:type w:val="continuous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2C98F" w14:textId="77777777" w:rsidR="0093091F" w:rsidRDefault="0093091F" w:rsidP="00D66C77">
      <w:r>
        <w:separator/>
      </w:r>
    </w:p>
  </w:endnote>
  <w:endnote w:type="continuationSeparator" w:id="0">
    <w:p w14:paraId="25553EF4" w14:textId="77777777" w:rsidR="0093091F" w:rsidRDefault="0093091F" w:rsidP="00D66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fya Sans">
    <w:panose1 w:val="00000000000000000000"/>
    <w:charset w:val="00"/>
    <w:family w:val="auto"/>
    <w:pitch w:val="variable"/>
    <w:sig w:usb0="8000006F" w:usb1="0000007B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83A5C" w14:textId="77777777" w:rsidR="0093091F" w:rsidRDefault="0093091F" w:rsidP="00D66C77">
      <w:r>
        <w:separator/>
      </w:r>
    </w:p>
  </w:footnote>
  <w:footnote w:type="continuationSeparator" w:id="0">
    <w:p w14:paraId="42B1D2D0" w14:textId="77777777" w:rsidR="0093091F" w:rsidRDefault="0093091F" w:rsidP="00D66C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5D84D" w14:textId="77966E29" w:rsidR="00D929EE" w:rsidRDefault="00D929E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0D219D" wp14:editId="04070F6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695825" cy="800100"/>
              <wp:effectExtent l="0" t="0" r="28575" b="19050"/>
              <wp:wrapNone/>
              <wp:docPr id="1" name="Retângulo: Cantos Arredondado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95825" cy="800100"/>
                      </a:xfrm>
                      <a:prstGeom prst="roundRect">
                        <a:avLst/>
                      </a:prstGeom>
                      <a:noFill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9511084" w14:textId="77777777" w:rsidR="00D929EE" w:rsidRPr="007B46AD" w:rsidRDefault="00D929EE" w:rsidP="00D929EE">
                          <w:pPr>
                            <w:jc w:val="center"/>
                            <w:rPr>
                              <w:rFonts w:ascii="Afya Sans" w:hAnsi="Afya Sans"/>
                              <w:b/>
                              <w:color w:val="C00000"/>
                              <w:sz w:val="24"/>
                              <w:szCs w:val="24"/>
                            </w:rPr>
                          </w:pPr>
                          <w:r w:rsidRPr="007B46AD">
                            <w:rPr>
                              <w:rFonts w:ascii="Afya Sans" w:hAnsi="Afya Sans"/>
                              <w:b/>
                              <w:color w:val="C00000"/>
                              <w:sz w:val="24"/>
                              <w:szCs w:val="24"/>
                            </w:rPr>
                            <w:t>PAPEL TIMBRADO</w:t>
                          </w:r>
                        </w:p>
                        <w:p w14:paraId="25F36DBF" w14:textId="4369952D" w:rsidR="00D929EE" w:rsidRPr="007B46AD" w:rsidRDefault="00D929EE" w:rsidP="00D929EE">
                          <w:pPr>
                            <w:jc w:val="center"/>
                            <w:rPr>
                              <w:rFonts w:ascii="Afya Sans" w:hAnsi="Afya Sans"/>
                              <w:b/>
                              <w:color w:val="C00000"/>
                              <w:sz w:val="24"/>
                              <w:szCs w:val="24"/>
                            </w:rPr>
                          </w:pPr>
                          <w:r w:rsidRPr="007B46AD">
                            <w:rPr>
                              <w:rFonts w:ascii="Afya Sans" w:hAnsi="Afya Sans"/>
                              <w:b/>
                              <w:color w:val="C00000"/>
                              <w:sz w:val="24"/>
                              <w:szCs w:val="24"/>
                            </w:rPr>
                            <w:t>LOGO INSTITUCIONAL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610D219D" id="Retângulo: Cantos Arredondados 1" o:spid="_x0000_s1026" style="position:absolute;margin-left:0;margin-top:0;width:369.75pt;height:63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" filled="f" strokecolor="#0a121c [484]" strokeweight="2pt">
              <v:textbox>
                <w:txbxContent>
                  <w:p w14:paraId="29511084" w14:textId="77777777" w:rsidR="00D929EE" w:rsidRPr="007B46AD" w:rsidRDefault="00D929EE" w:rsidP="00D929EE">
                    <w:pPr>
                      <w:jc w:val="center"/>
                      <w:rPr>
                        <w:rFonts w:ascii="Afya Sans" w:hAnsi="Afya Sans"/>
                        <w:b/>
                        <w:color w:val="C00000"/>
                        <w:sz w:val="24"/>
                        <w:szCs w:val="24"/>
                      </w:rPr>
                    </w:pPr>
                    <w:r w:rsidRPr="007B46AD">
                      <w:rPr>
                        <w:rFonts w:ascii="Afya Sans" w:hAnsi="Afya Sans"/>
                        <w:b/>
                        <w:color w:val="C00000"/>
                        <w:sz w:val="24"/>
                        <w:szCs w:val="24"/>
                      </w:rPr>
                      <w:t>PAPEL TIMBRADO</w:t>
                    </w:r>
                  </w:p>
                  <w:p w14:paraId="25F36DBF" w14:textId="4369952D" w:rsidR="00D929EE" w:rsidRPr="007B46AD" w:rsidRDefault="00D929EE" w:rsidP="00D929EE">
                    <w:pPr>
                      <w:jc w:val="center"/>
                      <w:rPr>
                        <w:rFonts w:ascii="Afya Sans" w:hAnsi="Afya Sans"/>
                        <w:b/>
                        <w:color w:val="C00000"/>
                        <w:sz w:val="24"/>
                        <w:szCs w:val="24"/>
                      </w:rPr>
                    </w:pPr>
                    <w:r w:rsidRPr="007B46AD">
                      <w:rPr>
                        <w:rFonts w:ascii="Afya Sans" w:hAnsi="Afya Sans"/>
                        <w:b/>
                        <w:color w:val="C00000"/>
                        <w:sz w:val="24"/>
                        <w:szCs w:val="24"/>
                      </w:rPr>
                      <w:t>LOGO INSTITUCIONAL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34A"/>
    <w:rsid w:val="000143A7"/>
    <w:rsid w:val="001346CB"/>
    <w:rsid w:val="001C50AF"/>
    <w:rsid w:val="00322FF9"/>
    <w:rsid w:val="004466B8"/>
    <w:rsid w:val="00471580"/>
    <w:rsid w:val="004E199E"/>
    <w:rsid w:val="005B1783"/>
    <w:rsid w:val="00771106"/>
    <w:rsid w:val="00793879"/>
    <w:rsid w:val="007C7884"/>
    <w:rsid w:val="007C7FF5"/>
    <w:rsid w:val="008117A5"/>
    <w:rsid w:val="008A1894"/>
    <w:rsid w:val="008F1983"/>
    <w:rsid w:val="0093091F"/>
    <w:rsid w:val="00B4334A"/>
    <w:rsid w:val="00BB1354"/>
    <w:rsid w:val="00C004CE"/>
    <w:rsid w:val="00CE5665"/>
    <w:rsid w:val="00D14F53"/>
    <w:rsid w:val="00D5156C"/>
    <w:rsid w:val="00D66C77"/>
    <w:rsid w:val="00D929EE"/>
    <w:rsid w:val="00DC7388"/>
    <w:rsid w:val="00E12E45"/>
    <w:rsid w:val="00E2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30A2"/>
  <w15:docId w15:val="{5E446EED-F148-433D-92ED-129E2A8F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D14F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89"/>
      <w:ind w:left="794" w:right="80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har">
    <w:name w:val="Título 1 Char"/>
    <w:basedOn w:val="Fontepargpadro"/>
    <w:link w:val="Ttulo1"/>
    <w:uiPriority w:val="9"/>
    <w:rsid w:val="00D14F5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D66C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6C77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D66C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66C77"/>
    <w:rPr>
      <w:rFonts w:ascii="Arial MT" w:eastAsia="Arial MT" w:hAnsi="Arial MT" w:cs="Arial MT"/>
      <w:lang w:val="pt-PT"/>
    </w:rPr>
  </w:style>
  <w:style w:type="character" w:styleId="Forte">
    <w:name w:val="Strong"/>
    <w:qFormat/>
    <w:rsid w:val="001346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do Carmo Kabengele</dc:creator>
  <cp:lastModifiedBy>Vinicius Minatel</cp:lastModifiedBy>
  <cp:revision>5</cp:revision>
  <cp:lastPrinted>2026-03-25T14:39:00Z</cp:lastPrinted>
  <dcterms:created xsi:type="dcterms:W3CDTF">2026-09-09T19:43:00Z</dcterms:created>
  <dcterms:modified xsi:type="dcterms:W3CDTF">2026-09-17T20:07:00Z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2023-02-13T00:00:00Z</vt:filetime>
  </property>
</Properties>
</file>