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CFF27" w14:textId="2395E952" w:rsidR="00A03B4E" w:rsidRDefault="00A03B4E" w:rsidP="00A03B4E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Fourth Grade Supply List</w:t>
      </w:r>
    </w:p>
    <w:p w14:paraId="1E6BF120" w14:textId="77777777" w:rsidR="00A03B4E" w:rsidRDefault="00A03B4E" w:rsidP="00A03B4E">
      <w:pPr>
        <w:jc w:val="center"/>
        <w:rPr>
          <w:b/>
          <w:bCs/>
          <w:sz w:val="36"/>
          <w:szCs w:val="36"/>
        </w:rPr>
      </w:pPr>
    </w:p>
    <w:p w14:paraId="46797C78" w14:textId="77777777" w:rsidR="00A03B4E" w:rsidRPr="00A03B4E" w:rsidRDefault="00A03B4E" w:rsidP="00A03B4E">
      <w:r w:rsidRPr="00A03B4E">
        <w:t>- 6 Composition Books, Marble Cover, Wide Rule, 100 sheets</w:t>
      </w:r>
    </w:p>
    <w:p w14:paraId="3DA8D30C" w14:textId="77777777" w:rsidR="00A03B4E" w:rsidRPr="00A03B4E" w:rsidRDefault="00A03B4E" w:rsidP="00A03B4E">
      <w:r w:rsidRPr="00A03B4E">
        <w:t>- 1 package of wide ruled filler paper</w:t>
      </w:r>
    </w:p>
    <w:p w14:paraId="10B549D4" w14:textId="77777777" w:rsidR="00A03B4E" w:rsidRPr="00A03B4E" w:rsidRDefault="00A03B4E" w:rsidP="00A03B4E">
      <w:r w:rsidRPr="00A03B4E">
        <w:t>- 1 Pair Scissors, 7", Pointed Tip, Latex Free, Asst.</w:t>
      </w:r>
    </w:p>
    <w:p w14:paraId="03D933D7" w14:textId="0D0E1D1E" w:rsidR="00A03B4E" w:rsidRPr="00A03B4E" w:rsidRDefault="00A03B4E" w:rsidP="00A03B4E">
      <w:r w:rsidRPr="00A03B4E">
        <w:t xml:space="preserve">- </w:t>
      </w:r>
      <w:r>
        <w:t>2</w:t>
      </w:r>
      <w:r w:rsidRPr="00A03B4E">
        <w:t xml:space="preserve"> Folders: pockets only/no prongs </w:t>
      </w:r>
      <w:r>
        <w:t>RED and BLUE</w:t>
      </w:r>
    </w:p>
    <w:p w14:paraId="3EA67C79" w14:textId="77777777" w:rsidR="00A03B4E" w:rsidRPr="00A03B4E" w:rsidRDefault="00A03B4E" w:rsidP="00A03B4E">
      <w:r w:rsidRPr="00A03B4E">
        <w:t>- 1 Box Colored Pencils, sharpened 12/set</w:t>
      </w:r>
    </w:p>
    <w:p w14:paraId="1401FEBC" w14:textId="789D00D0" w:rsidR="00A03B4E" w:rsidRPr="00A03B4E" w:rsidRDefault="00A03B4E" w:rsidP="00A03B4E">
      <w:r w:rsidRPr="00A03B4E">
        <w:t>-</w:t>
      </w:r>
      <w:r>
        <w:t>6</w:t>
      </w:r>
      <w:r w:rsidRPr="00A03B4E">
        <w:t xml:space="preserve"> </w:t>
      </w:r>
      <w:proofErr w:type="gramStart"/>
      <w:r w:rsidRPr="00A03B4E">
        <w:t>Dozen</w:t>
      </w:r>
      <w:proofErr w:type="gramEnd"/>
      <w:r w:rsidRPr="00A03B4E">
        <w:t xml:space="preserve"> #2 Pencils, Sharpened</w:t>
      </w:r>
    </w:p>
    <w:p w14:paraId="2B961E6E" w14:textId="77777777" w:rsidR="00A03B4E" w:rsidRPr="00A03B4E" w:rsidRDefault="00A03B4E" w:rsidP="00A03B4E">
      <w:r w:rsidRPr="00A03B4E">
        <w:t>- 1 pack Post-It Notes-Yellow</w:t>
      </w:r>
    </w:p>
    <w:p w14:paraId="391A3B47" w14:textId="77777777" w:rsidR="00A03B4E" w:rsidRPr="00A03B4E" w:rsidRDefault="00A03B4E" w:rsidP="00A03B4E">
      <w:r w:rsidRPr="00A03B4E">
        <w:t>- 1 Pk. Dry Erase Expo Markers (at least 4 total markers)</w:t>
      </w:r>
    </w:p>
    <w:p w14:paraId="3E60DA0D" w14:textId="77777777" w:rsidR="00A03B4E" w:rsidRPr="00A03B4E" w:rsidRDefault="00A03B4E" w:rsidP="00A03B4E">
      <w:r w:rsidRPr="00A03B4E">
        <w:t>-1 Yellow Highlighter</w:t>
      </w:r>
    </w:p>
    <w:p w14:paraId="41495D2F" w14:textId="53A2B624" w:rsidR="00A03B4E" w:rsidRPr="00A03B4E" w:rsidRDefault="00A03B4E" w:rsidP="00A03B4E">
      <w:r w:rsidRPr="00A03B4E">
        <w:t>-</w:t>
      </w:r>
      <w:r>
        <w:t xml:space="preserve"> 2</w:t>
      </w:r>
      <w:r w:rsidRPr="00A03B4E">
        <w:t xml:space="preserve"> Box Facial Tissue</w:t>
      </w:r>
    </w:p>
    <w:p w14:paraId="3688B87B" w14:textId="5E5A02BA" w:rsidR="00A03B4E" w:rsidRPr="00A03B4E" w:rsidRDefault="00A03B4E" w:rsidP="00A03B4E">
      <w:r w:rsidRPr="00A03B4E">
        <w:t>- 12 ELMER’S GLUE STICKS (SMALL OR LARGE)</w:t>
      </w:r>
    </w:p>
    <w:p w14:paraId="361A0972" w14:textId="47C765FD" w:rsidR="00A03B4E" w:rsidRPr="00A03B4E" w:rsidRDefault="00A03B4E" w:rsidP="00A03B4E">
      <w:r>
        <w:t>-</w:t>
      </w:r>
      <w:r w:rsidRPr="00A03B4E">
        <w:t xml:space="preserve"> Students need to have their own pair of headphones/earbuds to be kept at school.</w:t>
      </w:r>
    </w:p>
    <w:p w14:paraId="73B12424" w14:textId="77777777" w:rsidR="00A03B4E" w:rsidRDefault="00A03B4E" w:rsidP="00A03B4E"/>
    <w:p w14:paraId="1FE92E30" w14:textId="47A0823C" w:rsidR="00A03B4E" w:rsidRPr="00A03B4E" w:rsidRDefault="00A03B4E" w:rsidP="00A03B4E">
      <w:r w:rsidRPr="00A03B4E">
        <w:t>Optional but greatly appreciated for class donation:</w:t>
      </w:r>
    </w:p>
    <w:p w14:paraId="4F9D9DC3" w14:textId="77777777" w:rsidR="00A03B4E" w:rsidRPr="00A03B4E" w:rsidRDefault="00A03B4E" w:rsidP="00A03B4E">
      <w:r w:rsidRPr="00A03B4E">
        <w:t>*Multi-color flair pens</w:t>
      </w:r>
    </w:p>
    <w:p w14:paraId="6CBA0FC3" w14:textId="77777777" w:rsidR="00A03B4E" w:rsidRPr="00A03B4E" w:rsidRDefault="00A03B4E" w:rsidP="00A03B4E">
      <w:r w:rsidRPr="00A03B4E">
        <w:t>*Gallon, Quart, or Snack Sized Ziploc Bags</w:t>
      </w:r>
    </w:p>
    <w:p w14:paraId="38FBA872" w14:textId="77777777" w:rsidR="00A03B4E" w:rsidRPr="00A03B4E" w:rsidRDefault="00A03B4E" w:rsidP="00A03B4E">
      <w:r w:rsidRPr="00A03B4E">
        <w:t> </w:t>
      </w:r>
    </w:p>
    <w:p w14:paraId="6FA4C891" w14:textId="77777777" w:rsidR="00A03B4E" w:rsidRPr="00A03B4E" w:rsidRDefault="00A03B4E" w:rsidP="00A03B4E"/>
    <w:sectPr w:rsidR="00A03B4E" w:rsidRPr="00A03B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B4E"/>
    <w:rsid w:val="00A03B4E"/>
    <w:rsid w:val="00D72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DD754"/>
  <w15:chartTrackingRefBased/>
  <w15:docId w15:val="{A14C231E-BF36-45C8-BE65-D87633DD7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3B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3B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3B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3B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3B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3B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3B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3B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3B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3B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3B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3B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3B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3B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3B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3B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3B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3B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3B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3B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3B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3B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3B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3B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3B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3B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3B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3B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3B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Hassen, Laura K</dc:creator>
  <cp:keywords/>
  <dc:description/>
  <cp:lastModifiedBy>Hassen, Laura K</cp:lastModifiedBy>
  <cp:revision>1</cp:revision>
  <dcterms:created xsi:type="dcterms:W3CDTF">2026-07-15T16:06:00Z</dcterms:created>
  <dcterms:modified xsi:type="dcterms:W3CDTF">2026-07-15T16:08:00Z</dcterms:modified>
</cp:coreProperties>
</file>