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4E10" w14:textId="6DB5A1DF" w:rsidR="001C27D8" w:rsidRPr="001C27D8" w:rsidRDefault="001C27D8" w:rsidP="001C27D8">
      <w:pPr>
        <w:jc w:val="center"/>
        <w:rPr>
          <w:b/>
          <w:bCs/>
          <w:sz w:val="36"/>
          <w:szCs w:val="36"/>
        </w:rPr>
      </w:pPr>
      <w:r w:rsidRPr="001C27D8">
        <w:rPr>
          <w:b/>
          <w:bCs/>
          <w:sz w:val="36"/>
          <w:szCs w:val="36"/>
        </w:rPr>
        <w:t>Third Grade Supply List</w:t>
      </w:r>
    </w:p>
    <w:p w14:paraId="3A9A3861" w14:textId="11561528" w:rsidR="001C27D8" w:rsidRPr="001C27D8" w:rsidRDefault="001C27D8" w:rsidP="001C27D8">
      <w:r w:rsidRPr="001C27D8">
        <w:t>1 Paper towel roll</w:t>
      </w:r>
    </w:p>
    <w:p w14:paraId="4971B4A2" w14:textId="77777777" w:rsidR="001C27D8" w:rsidRPr="001C27D8" w:rsidRDefault="001C27D8" w:rsidP="001C27D8">
      <w:r w:rsidRPr="001C27D8">
        <w:t>3 packs of Ticonderoga Sharpened Pencils</w:t>
      </w:r>
    </w:p>
    <w:p w14:paraId="2A2B8B10" w14:textId="77777777" w:rsidR="001C27D8" w:rsidRPr="001C27D8" w:rsidRDefault="001C27D8" w:rsidP="001C27D8">
      <w:r w:rsidRPr="001C27D8">
        <w:t>3 black composition books</w:t>
      </w:r>
    </w:p>
    <w:p w14:paraId="6382A0FA" w14:textId="77777777" w:rsidR="001C27D8" w:rsidRPr="001C27D8" w:rsidRDefault="001C27D8" w:rsidP="001C27D8">
      <w:r w:rsidRPr="001C27D8">
        <w:t>1 single subject spiral notebook</w:t>
      </w:r>
    </w:p>
    <w:p w14:paraId="2566918E" w14:textId="77777777" w:rsidR="001C27D8" w:rsidRPr="001C27D8" w:rsidRDefault="001C27D8" w:rsidP="001C27D8">
      <w:r w:rsidRPr="001C27D8">
        <w:t>1 pack of wide ruled paper</w:t>
      </w:r>
    </w:p>
    <w:p w14:paraId="6AEABC4A" w14:textId="77777777" w:rsidR="001C27D8" w:rsidRPr="001C27D8" w:rsidRDefault="001C27D8" w:rsidP="001C27D8">
      <w:r w:rsidRPr="001C27D8">
        <w:t>4 packs of sticky notes</w:t>
      </w:r>
    </w:p>
    <w:p w14:paraId="4A465C91" w14:textId="77777777" w:rsidR="001C27D8" w:rsidRPr="001C27D8" w:rsidRDefault="001C27D8" w:rsidP="001C27D8">
      <w:r w:rsidRPr="001C27D8">
        <w:t>2 boxes of facial tissue</w:t>
      </w:r>
    </w:p>
    <w:p w14:paraId="0859FFEB" w14:textId="77777777" w:rsidR="001C27D8" w:rsidRPr="001C27D8" w:rsidRDefault="001C27D8" w:rsidP="001C27D8">
      <w:r w:rsidRPr="001C27D8">
        <w:t xml:space="preserve">2 pks black dry </w:t>
      </w:r>
      <w:proofErr w:type="gramStart"/>
      <w:r w:rsidRPr="001C27D8">
        <w:t>erase marker</w:t>
      </w:r>
      <w:proofErr w:type="gramEnd"/>
    </w:p>
    <w:p w14:paraId="7FBB9AA8" w14:textId="77777777" w:rsidR="001C27D8" w:rsidRPr="001C27D8" w:rsidRDefault="001C27D8" w:rsidP="001C27D8">
      <w:r w:rsidRPr="001C27D8">
        <w:t>1 pk of cap erasers</w:t>
      </w:r>
    </w:p>
    <w:p w14:paraId="5B291963" w14:textId="77777777" w:rsidR="001C27D8" w:rsidRPr="001C27D8" w:rsidRDefault="001C27D8" w:rsidP="001C27D8">
      <w:r w:rsidRPr="001C27D8">
        <w:t>1 zipper pencil pouch</w:t>
      </w:r>
    </w:p>
    <w:p w14:paraId="52BFDCA1" w14:textId="77777777" w:rsidR="001C27D8" w:rsidRPr="001C27D8" w:rsidRDefault="001C27D8" w:rsidP="001C27D8">
      <w:r w:rsidRPr="001C27D8">
        <w:t>1 pair of scissors</w:t>
      </w:r>
    </w:p>
    <w:p w14:paraId="257FFB62" w14:textId="77777777" w:rsidR="001C27D8" w:rsidRPr="001C27D8" w:rsidRDefault="001C27D8" w:rsidP="001C27D8">
      <w:r w:rsidRPr="001C27D8">
        <w:t>4 Crayola purple glue sticks</w:t>
      </w:r>
    </w:p>
    <w:p w14:paraId="39DBB1D9" w14:textId="77777777" w:rsidR="001C27D8" w:rsidRPr="001C27D8" w:rsidRDefault="001C27D8" w:rsidP="001C27D8">
      <w:r w:rsidRPr="001C27D8">
        <w:t>1 Crayola packs of Crayons</w:t>
      </w:r>
    </w:p>
    <w:p w14:paraId="3C42A41B" w14:textId="77777777" w:rsidR="001C27D8" w:rsidRPr="001C27D8" w:rsidRDefault="001C27D8" w:rsidP="001C27D8">
      <w:r w:rsidRPr="001C27D8">
        <w:t>1 pack of colored pencils</w:t>
      </w:r>
    </w:p>
    <w:p w14:paraId="639E6437" w14:textId="77777777" w:rsidR="001C27D8" w:rsidRPr="001C27D8" w:rsidRDefault="001C27D8" w:rsidP="001C27D8">
      <w:r w:rsidRPr="001C27D8">
        <w:t>1 12 oz. bottle of Hand sanitizer</w:t>
      </w:r>
    </w:p>
    <w:p w14:paraId="4E778BF7" w14:textId="77777777" w:rsidR="001C27D8" w:rsidRPr="001C27D8" w:rsidRDefault="001C27D8" w:rsidP="001C27D8">
      <w:r w:rsidRPr="001C27D8">
        <w:t>1 pack Storage bag gallon</w:t>
      </w:r>
    </w:p>
    <w:p w14:paraId="5B41517B" w14:textId="77777777" w:rsidR="001C27D8" w:rsidRPr="001C27D8" w:rsidRDefault="001C27D8" w:rsidP="001C27D8">
      <w:r w:rsidRPr="001C27D8">
        <w:t>3 Poly folders (1 red, 1 yellow, 1 blue)</w:t>
      </w:r>
    </w:p>
    <w:p w14:paraId="73DFB1D9" w14:textId="77777777" w:rsidR="001C27D8" w:rsidRPr="001C27D8" w:rsidRDefault="001C27D8" w:rsidP="001C27D8">
      <w:r w:rsidRPr="001C27D8">
        <w:t>1 4 pk of multicolor highlighter</w:t>
      </w:r>
    </w:p>
    <w:p w14:paraId="67B6CDB0" w14:textId="77777777" w:rsidR="001C27D8" w:rsidRPr="001C27D8" w:rsidRDefault="001C27D8" w:rsidP="001C27D8">
      <w:r w:rsidRPr="001C27D8">
        <w:t>1 set of headphones</w:t>
      </w:r>
    </w:p>
    <w:p w14:paraId="25C581AA" w14:textId="77777777" w:rsidR="001C27D8" w:rsidRDefault="001C27D8"/>
    <w:sectPr w:rsidR="001C2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7D8"/>
    <w:rsid w:val="001C27D8"/>
    <w:rsid w:val="00D7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BD6F5"/>
  <w15:chartTrackingRefBased/>
  <w15:docId w15:val="{8302D841-09A5-4297-89ED-474CD230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2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7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7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7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7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7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7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2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7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7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7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7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7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Hassen, Laura K</dc:creator>
  <cp:keywords/>
  <dc:description/>
  <cp:lastModifiedBy>Hassen, Laura K</cp:lastModifiedBy>
  <cp:revision>1</cp:revision>
  <dcterms:created xsi:type="dcterms:W3CDTF">2026-07-15T15:57:00Z</dcterms:created>
  <dcterms:modified xsi:type="dcterms:W3CDTF">2026-07-15T16:06:00Z</dcterms:modified>
</cp:coreProperties>
</file>