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D4512" w:rsidP="00CD4512" w:rsidRDefault="00CD4512" w14:paraId="051A0DC8" w14:textId="77777777">
      <w:pPr>
        <w:pStyle w:val="Heading3"/>
        <w:tabs>
          <w:tab w:val="left" w:pos="2535"/>
        </w:tabs>
      </w:pPr>
      <w:r w:rsidRPr="004A0816">
        <w:t xml:space="preserve">Creating an Account </w:t>
      </w:r>
      <w:r>
        <w:tab/>
      </w:r>
    </w:p>
    <w:p w:rsidR="00CD4512" w:rsidP="00CD4512" w:rsidRDefault="00CD4512" w14:paraId="538F6EA6" w14:textId="77777777"/>
    <w:p w:rsidR="00CD4512" w:rsidP="00CD4512" w:rsidRDefault="00CD4512" w14:paraId="4094AA99" w14:textId="13139E61">
      <w:r>
        <w:t xml:space="preserve">For first time users of </w:t>
      </w:r>
      <w:r w:rsidR="00C1754F">
        <w:t>Hachette Learning Magazines</w:t>
      </w:r>
      <w:r>
        <w:t xml:space="preserve"> click </w:t>
      </w:r>
      <w:hyperlink w:history="1" r:id="rId9">
        <w:r w:rsidRPr="00A6750E">
          <w:rPr>
            <w:rStyle w:val="Hyperlink"/>
          </w:rPr>
          <w:t>here</w:t>
        </w:r>
      </w:hyperlink>
      <w:r>
        <w:t xml:space="preserve"> to register for an account. </w:t>
      </w:r>
    </w:p>
    <w:p w:rsidR="00CD4512" w:rsidP="00CD4512" w:rsidRDefault="00CD4512" w14:paraId="226196AF" w14:textId="77777777">
      <w:r>
        <w:t>You need to register for an account to access the resources.</w:t>
      </w:r>
    </w:p>
    <w:p w:rsidR="00CD4512" w:rsidP="00CD4512" w:rsidRDefault="00CD4512" w14:paraId="14DE8F05" w14:textId="7E1BD4E3"/>
    <w:p w:rsidR="00CD4512" w:rsidP="00CD4512" w:rsidRDefault="00C1754F" w14:paraId="39216552" w14:textId="3EC394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E5B87" wp14:editId="7B4F94FB">
                <wp:simplePos x="0" y="0"/>
                <wp:positionH relativeFrom="column">
                  <wp:posOffset>3571240</wp:posOffset>
                </wp:positionH>
                <wp:positionV relativeFrom="paragraph">
                  <wp:posOffset>159385</wp:posOffset>
                </wp:positionV>
                <wp:extent cx="1457325" cy="723900"/>
                <wp:effectExtent l="0" t="0" r="28575" b="114300"/>
                <wp:wrapNone/>
                <wp:docPr id="59" name="Speech Bubble: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239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512" w:rsidP="00CD4512" w:rsidRDefault="00CD4512" w14:paraId="1D745A6D" w14:textId="77777777">
                            <w:pPr>
                              <w:jc w:val="center"/>
                            </w:pPr>
                            <w:r>
                              <w:t xml:space="preserve">Fill in with your Student Email and 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 w14:anchorId="7AFE5B87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59" style="position:absolute;margin-left:281.2pt;margin-top:12.55pt;width:114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1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">
                <v:textbox>
                  <w:txbxContent>
                    <w:p w:rsidR="00CD4512" w:rsidP="00CD4512" w:rsidRDefault="00CD4512" w14:paraId="1D745A6D" w14:textId="77777777">
                      <w:pPr>
                        <w:jc w:val="center"/>
                      </w:pPr>
                      <w:r>
                        <w:t xml:space="preserve">Fill in with your Student Email and Name </w:t>
                      </w:r>
                    </w:p>
                  </w:txbxContent>
                </v:textbox>
              </v:shape>
            </w:pict>
          </mc:Fallback>
        </mc:AlternateContent>
      </w:r>
      <w:r w:rsidR="00CD4512">
        <w:t xml:space="preserve">Once clicked on the link it will take you to the following page: </w:t>
      </w:r>
    </w:p>
    <w:p w:rsidR="00CD4512" w:rsidP="00CD4512" w:rsidRDefault="00CD4512" w14:paraId="5138BE99" w14:textId="28D6428B"/>
    <w:p w:rsidRPr="00A6750E" w:rsidR="00CD4512" w:rsidP="00CD4512" w:rsidRDefault="00CD4512" w14:paraId="08F4DC30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BD2CA" wp14:editId="2BB2501F">
                <wp:simplePos x="0" y="0"/>
                <wp:positionH relativeFrom="column">
                  <wp:posOffset>371475</wp:posOffset>
                </wp:positionH>
                <wp:positionV relativeFrom="paragraph">
                  <wp:posOffset>2007235</wp:posOffset>
                </wp:positionV>
                <wp:extent cx="1019175" cy="619125"/>
                <wp:effectExtent l="0" t="0" r="180975" b="28575"/>
                <wp:wrapNone/>
                <wp:docPr id="60" name="Speech Bubble: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19125"/>
                        </a:xfrm>
                        <a:prstGeom prst="wedgeRectCallout">
                          <a:avLst>
                            <a:gd name="adj1" fmla="val 62345"/>
                            <a:gd name="adj2" fmla="val -1903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512" w:rsidP="00CD4512" w:rsidRDefault="00CD4512" w14:paraId="7536A619" w14:textId="77777777">
                            <w:pPr>
                              <w:jc w:val="center"/>
                            </w:pPr>
                            <w:r>
                              <w:t>Click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Rectangle 60" style="position:absolute;margin-left:29.25pt;margin-top:158.05pt;width:80.2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4472c4 [3204]" strokecolor="#1f3763 [1604]" strokeweight="1pt" type="#_x0000_t61" adj="24267,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" w14:anchorId="265BD2CA">
                <v:textbox>
                  <w:txbxContent>
                    <w:p w:rsidR="00CD4512" w:rsidP="00CD4512" w:rsidRDefault="00CD4512" w14:paraId="7536A619" w14:textId="77777777">
                      <w:pPr>
                        <w:jc w:val="center"/>
                      </w:pPr>
                      <w:r>
                        <w:t>Click Register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B88CB3" wp14:editId="1AF2EB26">
            <wp:extent cx="5666805" cy="2433320"/>
            <wp:effectExtent l="0" t="0" r="0" b="508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94" t="16659" r="4111" b="11661"/>
                    <a:stretch/>
                  </pic:blipFill>
                  <pic:spPr bwMode="auto">
                    <a:xfrm>
                      <a:off x="0" y="0"/>
                      <a:ext cx="5678378" cy="243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512" w:rsidP="00CD4512" w:rsidRDefault="00CD4512" w14:paraId="34AFC06E" w14:textId="77777777">
      <w:r>
        <w:rPr>
          <w:noProof/>
        </w:rPr>
        <w:drawing>
          <wp:anchor distT="0" distB="0" distL="114300" distR="114300" simplePos="0" relativeHeight="251661312" behindDoc="0" locked="0" layoutInCell="1" allowOverlap="1" wp14:anchorId="27FBDDF0" wp14:editId="047E105D">
            <wp:simplePos x="0" y="0"/>
            <wp:positionH relativeFrom="column">
              <wp:posOffset>2571750</wp:posOffset>
            </wp:positionH>
            <wp:positionV relativeFrom="paragraph">
              <wp:posOffset>215900</wp:posOffset>
            </wp:positionV>
            <wp:extent cx="3333750" cy="2181225"/>
            <wp:effectExtent l="0" t="0" r="0" b="9525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authentication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1" t="20090" r="2614" b="12252"/>
                    <a:stretch/>
                  </pic:blipFill>
                  <pic:spPr bwMode="auto">
                    <a:xfrm>
                      <a:off x="0" y="0"/>
                      <a:ext cx="333375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512" w:rsidP="00CD4512" w:rsidRDefault="00CD4512" w14:paraId="55760F21" w14:textId="77777777"/>
    <w:p w:rsidR="00664147" w:rsidRDefault="00CD4512" w14:paraId="0C1C3391" w14:textId="67D1D79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680E5" wp14:editId="72CBCB79">
                <wp:simplePos x="0" y="0"/>
                <wp:positionH relativeFrom="column">
                  <wp:posOffset>1162050</wp:posOffset>
                </wp:positionH>
                <wp:positionV relativeFrom="paragraph">
                  <wp:posOffset>701675</wp:posOffset>
                </wp:positionV>
                <wp:extent cx="1885950" cy="885825"/>
                <wp:effectExtent l="0" t="0" r="266700" b="28575"/>
                <wp:wrapNone/>
                <wp:docPr id="63" name="Speech Bubble: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85825"/>
                        </a:xfrm>
                        <a:prstGeom prst="wedgeRectCallout">
                          <a:avLst>
                            <a:gd name="adj1" fmla="val 61887"/>
                            <a:gd name="adj2" fmla="val -2328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512" w:rsidP="00CD4512" w:rsidRDefault="00CD4512" w14:paraId="28566BC0" w14:textId="77777777">
                            <w:pPr>
                              <w:jc w:val="center"/>
                            </w:pPr>
                            <w:r>
                              <w:t>Click on the link to Activate your Account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Rectangle 63" style="position:absolute;margin-left:91.5pt;margin-top:55.25pt;width:148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4472c4 [3204]" strokecolor="#1f3763 [1604]" strokeweight="1pt" type="#_x0000_t61" adj="24168,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" w14:anchorId="734680E5">
                <v:textbox>
                  <w:txbxContent>
                    <w:p w:rsidR="00CD4512" w:rsidP="00CD4512" w:rsidRDefault="00CD4512" w14:paraId="28566BC0" w14:textId="77777777">
                      <w:pPr>
                        <w:jc w:val="center"/>
                      </w:pPr>
                      <w:r>
                        <w:t>Click on the link to Activate your Account</w:t>
                      </w:r>
                    </w:p>
                  </w:txbxContent>
                </v:textbox>
              </v:shape>
            </w:pict>
          </mc:Fallback>
        </mc:AlternateContent>
      </w:r>
      <w:bookmarkStart w:name="_GoBack"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9CB95" wp14:editId="1D13D8E4">
                <wp:simplePos x="0" y="0"/>
                <wp:positionH relativeFrom="column">
                  <wp:posOffset>1466850</wp:posOffset>
                </wp:positionH>
                <wp:positionV relativeFrom="paragraph">
                  <wp:posOffset>187325</wp:posOffset>
                </wp:positionV>
                <wp:extent cx="914400" cy="152400"/>
                <wp:effectExtent l="0" t="19050" r="38100" b="38100"/>
                <wp:wrapNone/>
                <wp:docPr id="62" name="Arrow: Righ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3" coordsize="21600,21600" o:spt="13" adj="16200,5400" path="m@0,l@0@1,0@1,0@2@0@2@0,21600,21600,10800xe" w14:anchorId="0AF319D6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62" style="position:absolute;margin-left:115.5pt;margin-top:14.75pt;width:1in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3" adj="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"/>
            </w:pict>
          </mc:Fallback>
        </mc:AlternateContent>
      </w:r>
      <w:bookmarkEnd w:id="0"/>
      <w:r>
        <w:t>Once registered you will receive an email to activate your accoun</w:t>
      </w:r>
    </w:p>
    <w:sectPr w:rsidR="00664147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74888" w14:paraId="66189567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774888" w14:paraId="613416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9241696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Pr="002B57C7" w:rsidR="002B57C7" w:rsidRDefault="002B57C7" w14:paraId="172C6EFC" w14:textId="64430C51">
        <w:pPr>
          <w:pStyle w:val="Footer"/>
          <w:rPr>
            <w:noProof/>
            <w:sz w:val="28"/>
            <w:szCs w:val="28"/>
          </w:rPr>
        </w:pPr>
        <w:r w:rsidRPr="79816AE3">
          <w:rPr>
            <w:noProof/>
            <w:sz w:val="24"/>
            <w:szCs w:val="24"/>
          </w:rPr>
          <w:fldChar w:fldCharType="begin"/>
        </w:r>
        <w:r w:rsidRPr="79816AE3">
          <w:rPr>
            <w:sz w:val="24"/>
            <w:szCs w:val="24"/>
          </w:rPr>
          <w:instrText xml:space="preserve"> PAGE   \* MERGEFORMAT </w:instrText>
        </w:r>
        <w:r w:rsidRPr="79816AE3">
          <w:rPr>
            <w:sz w:val="24"/>
            <w:szCs w:val="24"/>
          </w:rPr>
          <w:fldChar w:fldCharType="separate"/>
        </w:r>
        <w:r w:rsidRPr="79816AE3" w:rsidR="79816AE3">
          <w:rPr>
            <w:noProof/>
            <w:sz w:val="24"/>
            <w:szCs w:val="24"/>
          </w:rPr>
          <w:t>2</w:t>
        </w:r>
        <w:r w:rsidRPr="79816AE3">
          <w:rPr>
            <w:noProof/>
            <w:sz w:val="24"/>
            <w:szCs w:val="24"/>
          </w:rPr>
          <w:fldChar w:fldCharType="end"/>
        </w:r>
        <w:r>
          <w:tab/>
        </w:r>
        <w:r w:rsidRPr="79816AE3" w:rsidR="79816AE3">
          <w:rPr>
            <w:noProof/>
            <w:sz w:val="28"/>
            <w:szCs w:val="28"/>
          </w:rPr>
          <w:t xml:space="preserve">                                                                                               </w:t>
        </w:r>
        <w:r w:rsidRPr="79816AE3" w:rsidR="79816AE3">
          <w:rPr>
            <w:noProof/>
            <w:sz w:val="28"/>
            <w:szCs w:val="28"/>
          </w:rPr>
          <w:t>V</w:t>
        </w:r>
        <w:r w:rsidRPr="79816AE3" w:rsidR="79816AE3">
          <w:rPr>
            <w:noProof/>
            <w:sz w:val="28"/>
            <w:szCs w:val="28"/>
          </w:rPr>
          <w:t>ersion</w:t>
        </w:r>
        <w:r w:rsidRPr="79816AE3" w:rsidR="79816AE3">
          <w:rPr>
            <w:noProof/>
            <w:sz w:val="28"/>
            <w:szCs w:val="28"/>
          </w:rPr>
          <w:t xml:space="preserve"> 25/26</w:t>
        </w:r>
      </w:p>
      <w:p w:rsidRPr="002B57C7" w:rsidR="002B57C7" w:rsidP="002B57C7" w:rsidRDefault="002B57C7" w14:paraId="78405B22" w14:textId="17B3CBAE">
        <w:pPr>
          <w:pStyle w:val="Footer"/>
          <w:jc w:val="center"/>
          <w:rPr>
            <w:sz w:val="24"/>
            <w:szCs w:val="24"/>
          </w:rPr>
        </w:pPr>
      </w:p>
    </w:sdtContent>
  </w:sdt>
  <w:p w:rsidRPr="002B57C7" w:rsidR="002B57C7" w:rsidP="002B57C7" w:rsidRDefault="002B57C7" w14:paraId="2911344C" w14:textId="77777777">
    <w:pPr>
      <w:tabs>
        <w:tab w:val="center" w:pos="4513"/>
        <w:tab w:val="right" w:pos="9026"/>
      </w:tabs>
      <w:spacing w:after="0" w:line="240" w:lineRule="auto"/>
      <w:jc w:val="center"/>
      <w:rPr>
        <w:rFonts w:cstheme="minorHAnsi"/>
        <w:noProof/>
        <w:sz w:val="28"/>
        <w:szCs w:val="28"/>
      </w:rPr>
    </w:pPr>
    <w:r w:rsidRPr="002B57C7">
      <w:rPr>
        <w:rFonts w:cstheme="minorHAnsi"/>
        <w:noProof/>
        <w:sz w:val="28"/>
        <w:szCs w:val="28"/>
      </w:rPr>
      <w:t>This document is uncontrolled and may be altered by the User.</w:t>
    </w:r>
  </w:p>
  <w:p w:rsidR="5E2C161B" w:rsidP="002B57C7" w:rsidRDefault="002B57C7" w14:paraId="6144357B" w14:textId="1410207A">
    <w:pPr>
      <w:pStyle w:val="Footer"/>
      <w:jc w:val="center"/>
    </w:pPr>
    <w:r w:rsidRPr="002B57C7">
      <w:rPr>
        <w:color w:val="808080"/>
        <w:sz w:val="16"/>
        <w:szCs w:val="16"/>
      </w:rPr>
      <w:t>Board of Management of New College Lanarkshire: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74888" w14:paraId="6072F0FE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774888" w14:paraId="5C1DFC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2C161B" w:rsidTr="5E2C161B" w14:paraId="7FD4D89A" w14:textId="77777777">
      <w:trPr>
        <w:trHeight w:val="300"/>
      </w:trPr>
      <w:tc>
        <w:tcPr>
          <w:tcW w:w="3005" w:type="dxa"/>
        </w:tcPr>
        <w:p w:rsidR="5E2C161B" w:rsidP="5E2C161B" w:rsidRDefault="5E2C161B" w14:paraId="75B6A218" w14:textId="50CA6DB5">
          <w:pPr>
            <w:pStyle w:val="Header"/>
            <w:ind w:left="-115"/>
          </w:pPr>
        </w:p>
      </w:tc>
      <w:tc>
        <w:tcPr>
          <w:tcW w:w="3005" w:type="dxa"/>
        </w:tcPr>
        <w:p w:rsidR="5E2C161B" w:rsidP="5E2C161B" w:rsidRDefault="5E2C161B" w14:paraId="42EFA34C" w14:textId="1DE91AD2">
          <w:pPr>
            <w:pStyle w:val="Header"/>
            <w:jc w:val="center"/>
          </w:pPr>
        </w:p>
      </w:tc>
      <w:tc>
        <w:tcPr>
          <w:tcW w:w="3005" w:type="dxa"/>
        </w:tcPr>
        <w:p w:rsidR="5E2C161B" w:rsidP="5E2C161B" w:rsidRDefault="5E2C161B" w14:paraId="30710258" w14:textId="4A692AF9">
          <w:pPr>
            <w:pStyle w:val="Header"/>
            <w:ind w:right="-115"/>
            <w:jc w:val="right"/>
          </w:pPr>
        </w:p>
      </w:tc>
    </w:tr>
  </w:tbl>
  <w:p w:rsidR="5E2C161B" w:rsidP="5E2C161B" w:rsidRDefault="5E2C161B" w14:paraId="6CD60EDB" w14:textId="79D4A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12"/>
    <w:rsid w:val="002B57C7"/>
    <w:rsid w:val="00774888"/>
    <w:rsid w:val="009E332A"/>
    <w:rsid w:val="00C1754F"/>
    <w:rsid w:val="00CD4512"/>
    <w:rsid w:val="00FA0C11"/>
    <w:rsid w:val="5E2C161B"/>
    <w:rsid w:val="7981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BAF65"/>
  <w15:chartTrackingRefBased/>
  <w15:docId w15:val="{7CD5708E-F747-47FA-A293-EAA3B8AA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D451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51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CD451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4512"/>
    <w:rPr>
      <w:color w:val="0563C1" w:themeColor="hyperlink"/>
      <w:u w:val="single"/>
    </w:rPr>
  </w:style>
  <w:style w:type="paragraph" w:styleId="Header">
    <w:name w:val="header"/>
    <w:basedOn w:val="Normal"/>
    <w:uiPriority w:val="99"/>
    <w:unhideWhenUsed/>
    <w:rsid w:val="5E2C161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5E2C161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  <w:rsid w:val="002B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hyperlink" Target="https://passport.hoddereducation.co.uk/Register/WpcHlz9xw25814ce34-2e8c-4bcd-895a-f107783d59daz9xw230z9xw2z9xw2z9xw2vhlYOuwfMpAO7Ga3AOk9z9xw29C75395A89321DD4CC3104A6D31D7614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28" ma:contentTypeDescription="Create a new document." ma:contentTypeScope="" ma:versionID="13c0f296007f4b989256a96b729e7faa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17d264e67c8c572c33e270b9d405508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51963f-6fd4-4fb2-97c5-83a519a26fc1}" ma:internalName="TaxCatchAll" ma:showField="CatchAllData" ma:web="67c75b9b-8fbd-4317-8093-322cbc3b0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75b9b-8fbd-4317-8093-322cbc3b022c" xsi:nil="true"/>
    <lcf76f155ced4ddcb4097134ff3c332f xmlns="94f5a530-501a-4181-bcbc-55e703a8aa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57632A-B3E9-441B-8911-4E8C996D4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A8B4A-50C1-4E2E-86AB-67D196DED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9D9A9-FD0A-4A63-B017-CC2141AC5360}">
  <ds:schemaRefs>
    <ds:schemaRef ds:uri="94f5a530-501a-4181-bcbc-55e703a8aad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7c75b9b-8fbd-4317-8093-322cbc3b022c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Carty</dc:creator>
  <keywords/>
  <dc:description/>
  <lastModifiedBy>Jane Edwards</lastModifiedBy>
  <revision>5</revision>
  <dcterms:created xsi:type="dcterms:W3CDTF">2024-12-04T15:35:00.0000000Z</dcterms:created>
  <dcterms:modified xsi:type="dcterms:W3CDTF">2025-07-09T14:07:34.1305753Z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MediaServiceImageTags">
    <vt:lpwstr/>
  </property>
</Properties>
</file>