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5F11A2" w:rsidP="005F11A2" w:rsidRDefault="005F11A2" w14:paraId="0DBADF72" w14:textId="19C0196D">
      <w:pPr>
        <w:pStyle w:val="Heading1"/>
        <w:jc w:val="center"/>
        <w:rPr>
          <w:rFonts w:ascii="Calibri Light" w:hAnsi="Calibri Light" w:cs="Calibri Light"/>
          <w:color w:val="0070C0"/>
        </w:rPr>
      </w:pPr>
      <w:r>
        <w:rPr>
          <w:rFonts w:ascii="Calibri Light" w:hAnsi="Calibri Light" w:cs="Calibri Light"/>
          <w:color w:val="0070C0"/>
        </w:rPr>
        <w:t xml:space="preserve">How to use the </w:t>
      </w:r>
      <w:proofErr w:type="spellStart"/>
      <w:r w:rsidRPr="00C73560">
        <w:rPr>
          <w:rFonts w:ascii="Calibri Light" w:hAnsi="Calibri Light" w:cs="Calibri Light"/>
          <w:color w:val="0070C0"/>
        </w:rPr>
        <w:t>VLe</w:t>
      </w:r>
      <w:proofErr w:type="spellEnd"/>
      <w:r w:rsidRPr="00C73560">
        <w:rPr>
          <w:rFonts w:ascii="Calibri Light" w:hAnsi="Calibri Light" w:cs="Calibri Light"/>
          <w:color w:val="0070C0"/>
        </w:rPr>
        <w:t xml:space="preserve"> App</w:t>
      </w:r>
    </w:p>
    <w:p w:rsidR="005F11A2" w:rsidP="005F11A2" w:rsidRDefault="005F11A2" w14:paraId="551ACB84" w14:textId="77777777"/>
    <w:p w:rsidRPr="008B1DB8" w:rsidR="005F11A2" w:rsidP="005F11A2" w:rsidRDefault="005F11A2" w14:paraId="7FFE5C25" w14:textId="640038B5">
      <w:pPr>
        <w:rPr>
          <w:rFonts w:ascii="Calibri" w:hAnsi="Calibri" w:cs="Calibri"/>
        </w:rPr>
      </w:pPr>
      <w:proofErr w:type="spellStart"/>
      <w:r w:rsidRPr="008B1DB8">
        <w:rPr>
          <w:rFonts w:ascii="Calibri" w:hAnsi="Calibri" w:cs="Calibri"/>
        </w:rPr>
        <w:t>VLe</w:t>
      </w:r>
      <w:proofErr w:type="spellEnd"/>
      <w:r w:rsidRPr="008B1DB8">
        <w:rPr>
          <w:rFonts w:ascii="Calibri" w:hAnsi="Calibri" w:cs="Calibri"/>
        </w:rPr>
        <w:t xml:space="preserve"> now has an app which means you can access e-books 24/7 </w:t>
      </w:r>
      <w:r w:rsidRPr="008B1DB8" w:rsidR="004E5167">
        <w:rPr>
          <w:rFonts w:ascii="Calibri" w:hAnsi="Calibri" w:cs="Calibri"/>
        </w:rPr>
        <w:t>from</w:t>
      </w:r>
      <w:r w:rsidRPr="008B1DB8">
        <w:rPr>
          <w:rFonts w:ascii="Calibri" w:hAnsi="Calibri" w:cs="Calibri"/>
        </w:rPr>
        <w:t xml:space="preserve"> your phone! </w:t>
      </w:r>
    </w:p>
    <w:p w:rsidR="005F11A2" w:rsidP="005F11A2" w:rsidRDefault="005F11A2" w14:paraId="5C21E56F" w14:textId="77777777"/>
    <w:p w:rsidR="005F11A2" w:rsidP="005F11A2" w:rsidRDefault="005F11A2" w14:paraId="1B6BC60B" w14:textId="77777777">
      <w:pPr>
        <w:rPr>
          <w:rFonts w:ascii="Calibri" w:hAnsi="Calibri" w:cs="Calibri"/>
        </w:rPr>
      </w:pPr>
      <w:r w:rsidRPr="00F23E42">
        <w:rPr>
          <w:rFonts w:ascii="Calibri" w:hAnsi="Calibri" w:cs="Calibri"/>
        </w:rPr>
        <w:t xml:space="preserve">Below are some useful guides for </w:t>
      </w:r>
      <w:r>
        <w:rPr>
          <w:rFonts w:ascii="Calibri" w:hAnsi="Calibri" w:cs="Calibri"/>
        </w:rPr>
        <w:t xml:space="preserve">the </w:t>
      </w:r>
      <w:proofErr w:type="spellStart"/>
      <w:r>
        <w:rPr>
          <w:rFonts w:ascii="Calibri" w:hAnsi="Calibri" w:cs="Calibri"/>
        </w:rPr>
        <w:t>VLe</w:t>
      </w:r>
      <w:proofErr w:type="spellEnd"/>
      <w:r>
        <w:rPr>
          <w:rFonts w:ascii="Calibri" w:hAnsi="Calibri" w:cs="Calibri"/>
        </w:rPr>
        <w:t xml:space="preserve"> app</w:t>
      </w:r>
      <w:r w:rsidRPr="00F23E42">
        <w:rPr>
          <w:rFonts w:ascii="Calibri" w:hAnsi="Calibri" w:cs="Calibri"/>
        </w:rPr>
        <w:t>, they cover the following areas:  </w:t>
      </w:r>
    </w:p>
    <w:p w:rsidRPr="00F23E42" w:rsidR="005F11A2" w:rsidP="005F11A2" w:rsidRDefault="005F11A2" w14:paraId="10994AFF" w14:textId="77777777">
      <w:pPr>
        <w:rPr>
          <w:rFonts w:ascii="Calibri" w:hAnsi="Calibri" w:cs="Calibri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Pr="00F23E42" w:rsidR="005F11A2" w:rsidTr="00424553" w14:paraId="1460E1E7" w14:textId="77777777">
        <w:trPr>
          <w:trHeight w:val="300"/>
        </w:trPr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1E7C44" w:rsidR="005F11A2" w:rsidP="00424553" w:rsidRDefault="005F11A2" w14:paraId="63DED88C" w14:textId="77777777">
            <w:pPr>
              <w:rPr>
                <w:rFonts w:ascii="Calibri" w:hAnsi="Calibri" w:cs="Calibri"/>
                <w:color w:val="0070C0"/>
              </w:rPr>
            </w:pPr>
            <w:r w:rsidRPr="001E7C44">
              <w:rPr>
                <w:rFonts w:ascii="Calibri" w:hAnsi="Calibri" w:cs="Calibri"/>
                <w:color w:val="0070C0"/>
              </w:rPr>
              <w:t>  </w:t>
            </w:r>
          </w:p>
          <w:p w:rsidRPr="001E7C44" w:rsidR="005F11A2" w:rsidP="00424553" w:rsidRDefault="00F34555" w14:paraId="772670BC" w14:textId="77777777">
            <w:pPr>
              <w:jc w:val="center"/>
              <w:rPr>
                <w:rFonts w:ascii="Calibri" w:hAnsi="Calibri" w:cs="Calibri"/>
                <w:color w:val="0070C0"/>
              </w:rPr>
            </w:pPr>
            <w:hyperlink w:history="1" w:anchor="_Downloading_the_App">
              <w:r w:rsidRPr="001E7C44" w:rsidR="005F11A2">
                <w:rPr>
                  <w:rStyle w:val="Hyperlink"/>
                  <w:rFonts w:ascii="Calibri" w:hAnsi="Calibri" w:cs="Calibri"/>
                  <w:color w:val="0070C0"/>
                  <w:u w:val="none"/>
                </w:rPr>
                <w:t> Downloading the App</w:t>
              </w:r>
            </w:hyperlink>
          </w:p>
          <w:p w:rsidRPr="001E7C44" w:rsidR="005F11A2" w:rsidP="00424553" w:rsidRDefault="005F11A2" w14:paraId="18BFE27F" w14:textId="77777777">
            <w:pPr>
              <w:jc w:val="center"/>
              <w:rPr>
                <w:rFonts w:ascii="Calibri" w:hAnsi="Calibri" w:cs="Calibri"/>
                <w:color w:val="0070C0"/>
              </w:rPr>
            </w:pPr>
          </w:p>
        </w:tc>
      </w:tr>
      <w:tr w:rsidRPr="00F23E42" w:rsidR="005F11A2" w:rsidTr="00424553" w14:paraId="6C3E70EB" w14:textId="77777777">
        <w:trPr>
          <w:trHeight w:val="300"/>
        </w:trPr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1E7C44" w:rsidR="005F11A2" w:rsidP="00424553" w:rsidRDefault="005F11A2" w14:paraId="63C7247F" w14:textId="77777777">
            <w:pPr>
              <w:rPr>
                <w:rFonts w:ascii="Calibri" w:hAnsi="Calibri" w:cs="Calibri"/>
                <w:color w:val="0070C0"/>
              </w:rPr>
            </w:pPr>
            <w:r w:rsidRPr="001E7C44">
              <w:rPr>
                <w:rFonts w:ascii="Calibri" w:hAnsi="Calibri" w:cs="Calibri"/>
                <w:color w:val="0070C0"/>
              </w:rPr>
              <w:t> </w:t>
            </w:r>
          </w:p>
          <w:p w:rsidRPr="001E7C44" w:rsidR="005F11A2" w:rsidP="00424553" w:rsidRDefault="00F34555" w14:paraId="69D00436" w14:textId="77777777">
            <w:pPr>
              <w:jc w:val="center"/>
              <w:rPr>
                <w:rFonts w:ascii="Calibri" w:hAnsi="Calibri" w:cs="Calibri"/>
                <w:color w:val="0070C0"/>
              </w:rPr>
            </w:pPr>
            <w:hyperlink w:history="1" w:anchor="_Signing_into_the">
              <w:r w:rsidRPr="001E7C44" w:rsidR="005F11A2">
                <w:rPr>
                  <w:rStyle w:val="Hyperlink"/>
                  <w:color w:val="0070C0"/>
                  <w:u w:val="none"/>
                </w:rPr>
                <w:t>Signing into the App</w:t>
              </w:r>
            </w:hyperlink>
          </w:p>
        </w:tc>
      </w:tr>
      <w:tr w:rsidRPr="00F23E42" w:rsidR="005F11A2" w:rsidTr="00424553" w14:paraId="5F9E5790" w14:textId="77777777">
        <w:trPr>
          <w:trHeight w:val="1244"/>
        </w:trPr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6166" w:rsidR="005F11A2" w:rsidP="00424553" w:rsidRDefault="005F11A2" w14:paraId="327ED764" w14:textId="77777777">
            <w:pPr>
              <w:rPr>
                <w:rFonts w:ascii="Calibri" w:hAnsi="Calibri" w:cs="Calibri"/>
                <w:color w:val="0070C0"/>
              </w:rPr>
            </w:pPr>
            <w:r w:rsidRPr="001E7C44">
              <w:rPr>
                <w:rFonts w:ascii="Calibri" w:hAnsi="Calibri" w:cs="Calibri"/>
                <w:color w:val="0070C0"/>
              </w:rPr>
              <w:t>  </w:t>
            </w:r>
          </w:p>
          <w:p w:rsidRPr="00C26166" w:rsidR="005F11A2" w:rsidP="00424553" w:rsidRDefault="00C26166" w14:paraId="4719E015" w14:textId="70986BA1">
            <w:pPr>
              <w:jc w:val="center"/>
              <w:rPr>
                <w:rFonts w:ascii="Calibri" w:hAnsi="Calibri" w:cs="Calibri"/>
                <w:color w:val="0070C0"/>
              </w:rPr>
            </w:pPr>
            <w:hyperlink w:history="1" w:anchor="_Using_the_App">
              <w:r w:rsidRPr="00C26166" w:rsidR="005F11A2">
                <w:rPr>
                  <w:rStyle w:val="Hyperlink"/>
                  <w:color w:val="0070C0"/>
                  <w:u w:val="none"/>
                </w:rPr>
                <w:t>Using the App</w:t>
              </w:r>
            </w:hyperlink>
          </w:p>
          <w:p w:rsidRPr="001E7C44" w:rsidR="005F11A2" w:rsidP="00424553" w:rsidRDefault="005F11A2" w14:paraId="46B66DC7" w14:textId="77777777">
            <w:pPr>
              <w:jc w:val="center"/>
              <w:rPr>
                <w:rFonts w:ascii="Calibri" w:hAnsi="Calibri" w:cs="Calibri"/>
                <w:color w:val="0070C0"/>
              </w:rPr>
            </w:pPr>
          </w:p>
        </w:tc>
      </w:tr>
    </w:tbl>
    <w:p w:rsidRPr="00F23E42" w:rsidR="005F11A2" w:rsidP="005F11A2" w:rsidRDefault="005F11A2" w14:paraId="58921B35" w14:textId="77777777">
      <w:pPr>
        <w:rPr>
          <w:rFonts w:ascii="Calibri" w:hAnsi="Calibri" w:cs="Calibri"/>
        </w:rPr>
      </w:pPr>
      <w:r w:rsidRPr="00F23E42">
        <w:rPr>
          <w:rFonts w:ascii="Calibri" w:hAnsi="Calibri" w:cs="Calibri"/>
        </w:rPr>
        <w:t>  </w:t>
      </w:r>
    </w:p>
    <w:p w:rsidR="005F11A2" w:rsidP="005F11A2" w:rsidRDefault="005F11A2" w14:paraId="782AAFAB" w14:textId="77777777">
      <w:pPr>
        <w:rPr>
          <w:rFonts w:ascii="Calibri" w:hAnsi="Calibri" w:cs="Calibri"/>
        </w:rPr>
      </w:pPr>
      <w:r w:rsidRPr="00F23E42">
        <w:rPr>
          <w:rFonts w:ascii="Calibri" w:hAnsi="Calibri" w:cs="Calibri"/>
        </w:rPr>
        <w:t>Click a box for more information on that area or scroll to read.   </w:t>
      </w:r>
    </w:p>
    <w:p w:rsidR="005F11A2" w:rsidP="005F11A2" w:rsidRDefault="005F11A2" w14:paraId="18A23726" w14:textId="77777777"/>
    <w:p w:rsidR="005F11A2" w:rsidP="005F11A2" w:rsidRDefault="005F11A2" w14:paraId="222A6261" w14:textId="77777777"/>
    <w:p w:rsidR="005F11A2" w:rsidP="005F11A2" w:rsidRDefault="005F11A2" w14:paraId="4F0CF835" w14:textId="77777777"/>
    <w:p w:rsidR="005F11A2" w:rsidP="005F11A2" w:rsidRDefault="005F11A2" w14:paraId="3F9AE258" w14:textId="77777777"/>
    <w:p w:rsidR="005F11A2" w:rsidP="005F11A2" w:rsidRDefault="005F11A2" w14:paraId="33EA22AF" w14:textId="77777777"/>
    <w:p w:rsidR="005F11A2" w:rsidP="005F11A2" w:rsidRDefault="005F11A2" w14:paraId="38416FD0" w14:textId="77777777"/>
    <w:p w:rsidR="005F11A2" w:rsidP="005F11A2" w:rsidRDefault="005F11A2" w14:paraId="1CD73529" w14:textId="77777777"/>
    <w:p w:rsidR="005F11A2" w:rsidP="005F11A2" w:rsidRDefault="005F11A2" w14:paraId="071F340C" w14:textId="77777777"/>
    <w:p w:rsidRPr="00C26166" w:rsidR="005F11A2" w:rsidP="005F11A2" w:rsidRDefault="005F11A2" w14:paraId="531C7525" w14:textId="77777777">
      <w:pPr>
        <w:pStyle w:val="Heading2"/>
        <w:rPr>
          <w:rFonts w:ascii="Calibri Light" w:hAnsi="Calibri Light" w:cs="Calibri Light"/>
          <w:color w:val="0070C0"/>
        </w:rPr>
      </w:pPr>
      <w:bookmarkStart w:name="_Downloading_the_App" w:id="0"/>
      <w:bookmarkEnd w:id="0"/>
      <w:r w:rsidRPr="00C26166">
        <w:rPr>
          <w:rFonts w:ascii="Calibri Light" w:hAnsi="Calibri Light" w:cs="Calibri Light"/>
          <w:color w:val="0070C0"/>
        </w:rPr>
        <w:lastRenderedPageBreak/>
        <w:t>Downloading the App</w:t>
      </w:r>
    </w:p>
    <w:p w:rsidR="005F11A2" w:rsidP="005F11A2" w:rsidRDefault="005F11A2" w14:paraId="05C6DC8B" w14:textId="77777777">
      <w:r w:rsidRPr="00007024">
        <w:rPr>
          <w:noProof/>
        </w:rPr>
        <w:drawing>
          <wp:anchor distT="0" distB="0" distL="114300" distR="114300" simplePos="0" relativeHeight="251659264" behindDoc="0" locked="0" layoutInCell="1" allowOverlap="1" wp14:anchorId="52224BBF" wp14:editId="08C0D155">
            <wp:simplePos x="0" y="0"/>
            <wp:positionH relativeFrom="column">
              <wp:posOffset>2838450</wp:posOffset>
            </wp:positionH>
            <wp:positionV relativeFrom="paragraph">
              <wp:posOffset>5715</wp:posOffset>
            </wp:positionV>
            <wp:extent cx="1368425" cy="2683510"/>
            <wp:effectExtent l="0" t="0" r="3175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9" t="6646" b="2324"/>
                    <a:stretch/>
                  </pic:blipFill>
                  <pic:spPr bwMode="auto">
                    <a:xfrm>
                      <a:off x="0" y="0"/>
                      <a:ext cx="1368425" cy="2683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11A2" w:rsidP="005F11A2" w:rsidRDefault="005F11A2" w14:paraId="39077AA4" w14:textId="77777777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2B4F6A" wp14:editId="609295C9">
                <wp:simplePos x="0" y="0"/>
                <wp:positionH relativeFrom="column">
                  <wp:posOffset>1552575</wp:posOffset>
                </wp:positionH>
                <wp:positionV relativeFrom="paragraph">
                  <wp:posOffset>263525</wp:posOffset>
                </wp:positionV>
                <wp:extent cx="1219200" cy="114300"/>
                <wp:effectExtent l="19050" t="95250" r="0" b="190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1143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oned="t" filled="f" o:spt="32" path="m,l21600,21600e" w14:anchorId="6028AF69">
                <v:path fillok="f" arrowok="t" o:connecttype="none"/>
                <o:lock v:ext="edit" shapetype="t"/>
              </v:shapetype>
              <v:shape id="Straight Arrow Connector 2" style="position:absolute;margin-left:122.25pt;margin-top:20.75pt;width:96pt;height:9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70c0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">
                <v:stroke joinstyle="miter" endarrow="block"/>
              </v:shape>
            </w:pict>
          </mc:Fallback>
        </mc:AlternateContent>
      </w:r>
      <w:r>
        <w:rPr>
          <w:rFonts w:ascii="Calibri" w:hAnsi="Calibri" w:cs="Calibri"/>
        </w:rPr>
        <w:t>In the App Store search “</w:t>
      </w:r>
      <w:proofErr w:type="spellStart"/>
      <w:r>
        <w:rPr>
          <w:rFonts w:ascii="Calibri" w:hAnsi="Calibri" w:cs="Calibri"/>
        </w:rPr>
        <w:t>VLe</w:t>
      </w:r>
      <w:proofErr w:type="spellEnd"/>
      <w:r>
        <w:rPr>
          <w:rFonts w:ascii="Calibri" w:hAnsi="Calibri" w:cs="Calibri"/>
        </w:rPr>
        <w:t xml:space="preserve"> Books” </w:t>
      </w:r>
    </w:p>
    <w:p w:rsidR="005F11A2" w:rsidP="005F11A2" w:rsidRDefault="005F11A2" w14:paraId="6EF8BD9E" w14:textId="7777777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and Download the App </w:t>
      </w:r>
    </w:p>
    <w:p w:rsidRPr="004230DC" w:rsidR="005F11A2" w:rsidP="005F11A2" w:rsidRDefault="005F11A2" w14:paraId="578F40A5" w14:textId="77777777">
      <w:pPr>
        <w:rPr>
          <w:rFonts w:ascii="Calibri" w:hAnsi="Calibri" w:cs="Calibri"/>
        </w:rPr>
      </w:pPr>
    </w:p>
    <w:p w:rsidRPr="004230DC" w:rsidR="005F11A2" w:rsidP="005F11A2" w:rsidRDefault="005F11A2" w14:paraId="2DAFE9A9" w14:textId="77777777">
      <w:pPr>
        <w:rPr>
          <w:rFonts w:ascii="Calibri" w:hAnsi="Calibri" w:cs="Calibri"/>
        </w:rPr>
      </w:pPr>
    </w:p>
    <w:p w:rsidRPr="004230DC" w:rsidR="005F11A2" w:rsidP="005F11A2" w:rsidRDefault="005F11A2" w14:paraId="50A3CB90" w14:textId="77777777">
      <w:pPr>
        <w:rPr>
          <w:rFonts w:ascii="Calibri" w:hAnsi="Calibri" w:cs="Calibri"/>
        </w:rPr>
      </w:pPr>
    </w:p>
    <w:p w:rsidRPr="004230DC" w:rsidR="005F11A2" w:rsidP="005F11A2" w:rsidRDefault="005F11A2" w14:paraId="36C544FB" w14:textId="77777777">
      <w:pPr>
        <w:rPr>
          <w:rFonts w:ascii="Calibri" w:hAnsi="Calibri" w:cs="Calibri"/>
        </w:rPr>
      </w:pPr>
    </w:p>
    <w:p w:rsidRPr="004230DC" w:rsidR="005F11A2" w:rsidP="005F11A2" w:rsidRDefault="005F11A2" w14:paraId="48F419B7" w14:textId="77777777">
      <w:pPr>
        <w:rPr>
          <w:rFonts w:ascii="Calibri" w:hAnsi="Calibri" w:cs="Calibri"/>
        </w:rPr>
      </w:pPr>
    </w:p>
    <w:p w:rsidR="00AF33AC" w:rsidP="00AF33AC" w:rsidRDefault="00AF33AC" w14:paraId="1E9DD491" w14:textId="42D1C9B9">
      <w:pPr>
        <w:tabs>
          <w:tab w:val="left" w:pos="1263"/>
        </w:tabs>
        <w:rPr>
          <w:rFonts w:ascii="Calibri" w:hAnsi="Calibri" w:cs="Calibri"/>
        </w:rPr>
      </w:pPr>
    </w:p>
    <w:p w:rsidR="005F11A2" w:rsidP="005F11A2" w:rsidRDefault="005F11A2" w14:paraId="173E35D8" w14:textId="77777777">
      <w:pPr>
        <w:rPr>
          <w:rFonts w:ascii="Calibri" w:hAnsi="Calibri" w:cs="Calibri"/>
        </w:rPr>
      </w:pPr>
    </w:p>
    <w:p w:rsidR="005F11A2" w:rsidP="005F11A2" w:rsidRDefault="005F11A2" w14:paraId="48A463E1" w14:textId="77777777">
      <w:pPr>
        <w:rPr>
          <w:rFonts w:ascii="Calibri" w:hAnsi="Calibri" w:cs="Calibri"/>
        </w:rPr>
      </w:pPr>
    </w:p>
    <w:p w:rsidRPr="00547758" w:rsidR="005F11A2" w:rsidP="005F11A2" w:rsidRDefault="005F11A2" w14:paraId="6598825B" w14:textId="77777777">
      <w:pPr>
        <w:pStyle w:val="Heading2"/>
        <w:rPr>
          <w:rFonts w:ascii="Calibri Light" w:hAnsi="Calibri Light" w:cs="Calibri Light"/>
          <w:color w:val="0070C0"/>
        </w:rPr>
      </w:pPr>
      <w:bookmarkStart w:name="_Signing_into_the" w:id="1"/>
      <w:bookmarkEnd w:id="1"/>
      <w:r w:rsidRPr="00547758">
        <w:rPr>
          <w:rFonts w:ascii="Calibri Light" w:hAnsi="Calibri Light" w:cs="Calibri Light"/>
          <w:color w:val="0070C0"/>
        </w:rPr>
        <w:t xml:space="preserve">Signing into the App </w:t>
      </w:r>
    </w:p>
    <w:p w:rsidR="005F11A2" w:rsidP="005F11A2" w:rsidRDefault="005F11A2" w14:paraId="26CDD22C" w14:textId="77777777">
      <w:pPr>
        <w:rPr>
          <w:rFonts w:ascii="Calibri" w:hAnsi="Calibri" w:cs="Calibri"/>
        </w:rPr>
      </w:pPr>
    </w:p>
    <w:p w:rsidR="005F11A2" w:rsidP="005F11A2" w:rsidRDefault="005F11A2" w14:paraId="4104B827" w14:textId="7777777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To sign into the app for the first time you have to create an account on </w:t>
      </w:r>
      <w:proofErr w:type="spellStart"/>
      <w:r>
        <w:rPr>
          <w:rFonts w:ascii="Calibri" w:hAnsi="Calibri" w:cs="Calibri"/>
        </w:rPr>
        <w:t>VLe</w:t>
      </w:r>
      <w:proofErr w:type="spellEnd"/>
      <w:r>
        <w:rPr>
          <w:rFonts w:ascii="Calibri" w:hAnsi="Calibri" w:cs="Calibri"/>
        </w:rPr>
        <w:t xml:space="preserve"> Books. </w:t>
      </w:r>
    </w:p>
    <w:p w:rsidR="005F11A2" w:rsidP="005F11A2" w:rsidRDefault="005F11A2" w14:paraId="6D1985A9" w14:textId="77777777">
      <w:pPr>
        <w:rPr>
          <w:rFonts w:ascii="Calibri" w:hAnsi="Calibri" w:cs="Calibri"/>
        </w:rPr>
      </w:pPr>
    </w:p>
    <w:p w:rsidRPr="00AD7114" w:rsidR="005F11A2" w:rsidP="005F11A2" w:rsidRDefault="005F11A2" w14:paraId="072987E7" w14:textId="77777777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Sign into </w:t>
      </w:r>
      <w:proofErr w:type="spellStart"/>
      <w:r>
        <w:rPr>
          <w:rFonts w:ascii="Calibri" w:hAnsi="Calibri" w:cs="Calibri"/>
        </w:rPr>
        <w:t>VLe</w:t>
      </w:r>
      <w:proofErr w:type="spellEnd"/>
      <w:r>
        <w:rPr>
          <w:rFonts w:ascii="Calibri" w:hAnsi="Calibri" w:cs="Calibri"/>
        </w:rPr>
        <w:t xml:space="preserve"> Books using Shibboleth- same as </w:t>
      </w:r>
      <w:hyperlink w:history="1" w:anchor="_Signing_into_VLe">
        <w:r w:rsidRPr="00AD7114">
          <w:rPr>
            <w:rStyle w:val="Hyperlink"/>
            <w:rFonts w:ascii="Calibri" w:hAnsi="Calibri" w:cs="Calibri"/>
            <w:color w:val="0070C0"/>
            <w:u w:val="none"/>
          </w:rPr>
          <w:t>above</w:t>
        </w:r>
      </w:hyperlink>
    </w:p>
    <w:p w:rsidR="005F11A2" w:rsidP="005F11A2" w:rsidRDefault="005F11A2" w14:paraId="5F4F64C9" w14:textId="77777777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Find a book to download </w:t>
      </w:r>
    </w:p>
    <w:p w:rsidR="005F11A2" w:rsidP="005F11A2" w:rsidRDefault="005F11A2" w14:paraId="03DA51E2" w14:textId="77777777">
      <w:pPr>
        <w:rPr>
          <w:rFonts w:ascii="Calibri" w:hAnsi="Calibri" w:cs="Calibri"/>
        </w:rPr>
      </w:pPr>
      <w:r w:rsidRPr="009A3036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728918A8" wp14:editId="1083E0AB">
            <wp:simplePos x="0" y="0"/>
            <wp:positionH relativeFrom="column">
              <wp:posOffset>2286000</wp:posOffset>
            </wp:positionH>
            <wp:positionV relativeFrom="paragraph">
              <wp:posOffset>210820</wp:posOffset>
            </wp:positionV>
            <wp:extent cx="3190875" cy="1800479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800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11A2" w:rsidP="005F11A2" w:rsidRDefault="005F11A2" w14:paraId="6983FCED" w14:textId="77777777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4EA882" wp14:editId="1AA35966">
                <wp:simplePos x="0" y="0"/>
                <wp:positionH relativeFrom="column">
                  <wp:posOffset>1162050</wp:posOffset>
                </wp:positionH>
                <wp:positionV relativeFrom="paragraph">
                  <wp:posOffset>245744</wp:posOffset>
                </wp:positionV>
                <wp:extent cx="1238250" cy="1038225"/>
                <wp:effectExtent l="19050" t="19050" r="38100" b="4762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0" cy="10382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" style="position:absolute;margin-left:91.5pt;margin-top:19.35pt;width:97.5pt;height:8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70c0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" w14:anchorId="1D2F46A3">
                <v:stroke joinstyle="miter" endarrow="block"/>
              </v:shape>
            </w:pict>
          </mc:Fallback>
        </mc:AlternateContent>
      </w:r>
      <w:r>
        <w:rPr>
          <w:rFonts w:ascii="Calibri" w:hAnsi="Calibri" w:cs="Calibri"/>
        </w:rPr>
        <w:t>Click Download</w:t>
      </w:r>
    </w:p>
    <w:p w:rsidRPr="009A3036" w:rsidR="005F11A2" w:rsidP="005F11A2" w:rsidRDefault="005F11A2" w14:paraId="078B0849" w14:textId="77777777">
      <w:pPr>
        <w:pStyle w:val="ListParagraph"/>
        <w:rPr>
          <w:rFonts w:ascii="Calibri" w:hAnsi="Calibri" w:cs="Calibri"/>
        </w:rPr>
      </w:pPr>
    </w:p>
    <w:p w:rsidR="005F11A2" w:rsidP="005F11A2" w:rsidRDefault="005F11A2" w14:paraId="7BC9997B" w14:textId="77777777">
      <w:pPr>
        <w:rPr>
          <w:rFonts w:ascii="Calibri" w:hAnsi="Calibri" w:cs="Calibri"/>
        </w:rPr>
      </w:pPr>
    </w:p>
    <w:p w:rsidR="005F11A2" w:rsidP="005F11A2" w:rsidRDefault="005F11A2" w14:paraId="0011F009" w14:textId="77777777">
      <w:pPr>
        <w:rPr>
          <w:rFonts w:ascii="Calibri" w:hAnsi="Calibri" w:cs="Calibri"/>
        </w:rPr>
      </w:pPr>
    </w:p>
    <w:p w:rsidR="005F11A2" w:rsidP="005F11A2" w:rsidRDefault="005F11A2" w14:paraId="4B322F8F" w14:textId="77777777">
      <w:pPr>
        <w:rPr>
          <w:rFonts w:ascii="Calibri" w:hAnsi="Calibri" w:cs="Calibri"/>
        </w:rPr>
      </w:pPr>
    </w:p>
    <w:p w:rsidR="005F11A2" w:rsidP="005F11A2" w:rsidRDefault="005F11A2" w14:paraId="5F5753D2" w14:textId="77777777">
      <w:pPr>
        <w:rPr>
          <w:rFonts w:ascii="Calibri" w:hAnsi="Calibri" w:cs="Calibri"/>
        </w:rPr>
      </w:pPr>
    </w:p>
    <w:p w:rsidR="005F11A2" w:rsidP="005F11A2" w:rsidRDefault="005F11A2" w14:paraId="343782B8" w14:textId="77777777">
      <w:pPr>
        <w:rPr>
          <w:rFonts w:ascii="Calibri" w:hAnsi="Calibri" w:cs="Calibri"/>
        </w:rPr>
      </w:pPr>
    </w:p>
    <w:p w:rsidRPr="004F03D8" w:rsidR="005F11A2" w:rsidP="005F11A2" w:rsidRDefault="005F11A2" w14:paraId="509EA81B" w14:textId="77777777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4F03D8">
        <w:rPr>
          <w:noProof/>
        </w:rPr>
        <w:drawing>
          <wp:anchor distT="0" distB="0" distL="114300" distR="114300" simplePos="0" relativeHeight="251663360" behindDoc="0" locked="0" layoutInCell="1" allowOverlap="1" wp14:anchorId="07A94D30" wp14:editId="0502E795">
            <wp:simplePos x="0" y="0"/>
            <wp:positionH relativeFrom="column">
              <wp:posOffset>705146</wp:posOffset>
            </wp:positionH>
            <wp:positionV relativeFrom="paragraph">
              <wp:posOffset>314150</wp:posOffset>
            </wp:positionV>
            <wp:extent cx="3777243" cy="1814928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" t="1513" r="-1"/>
                    <a:stretch/>
                  </pic:blipFill>
                  <pic:spPr bwMode="auto">
                    <a:xfrm>
                      <a:off x="0" y="0"/>
                      <a:ext cx="3777243" cy="1814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</w:rPr>
        <w:t xml:space="preserve">Fill out the form to create your </w:t>
      </w:r>
      <w:proofErr w:type="spellStart"/>
      <w:r>
        <w:rPr>
          <w:rFonts w:ascii="Calibri" w:hAnsi="Calibri" w:cs="Calibri"/>
        </w:rPr>
        <w:t>VLe</w:t>
      </w:r>
      <w:proofErr w:type="spellEnd"/>
      <w:r>
        <w:rPr>
          <w:rFonts w:ascii="Calibri" w:hAnsi="Calibri" w:cs="Calibri"/>
        </w:rPr>
        <w:t xml:space="preserve"> Books App ID</w:t>
      </w:r>
    </w:p>
    <w:p w:rsidR="005F11A2" w:rsidP="005F11A2" w:rsidRDefault="005F11A2" w14:paraId="71A3F6C9" w14:textId="77777777">
      <w:pPr>
        <w:rPr>
          <w:rFonts w:ascii="Calibri" w:hAnsi="Calibri" w:cs="Calibri"/>
        </w:rPr>
      </w:pPr>
    </w:p>
    <w:p w:rsidRPr="004F03D8" w:rsidR="005F11A2" w:rsidP="005F11A2" w:rsidRDefault="005F11A2" w14:paraId="3A3F7B33" w14:textId="77777777">
      <w:pPr>
        <w:rPr>
          <w:rFonts w:ascii="Calibri" w:hAnsi="Calibri" w:cs="Calibri"/>
        </w:rPr>
      </w:pPr>
    </w:p>
    <w:p w:rsidRPr="004F03D8" w:rsidR="005F11A2" w:rsidP="005F11A2" w:rsidRDefault="005F11A2" w14:paraId="306628DF" w14:textId="77777777">
      <w:pPr>
        <w:rPr>
          <w:rFonts w:ascii="Calibri" w:hAnsi="Calibri" w:cs="Calibri"/>
        </w:rPr>
      </w:pPr>
    </w:p>
    <w:p w:rsidRPr="004F03D8" w:rsidR="005F11A2" w:rsidP="005F11A2" w:rsidRDefault="005F11A2" w14:paraId="5A3AC894" w14:textId="77777777">
      <w:pPr>
        <w:rPr>
          <w:rFonts w:ascii="Calibri" w:hAnsi="Calibri" w:cs="Calibri"/>
        </w:rPr>
      </w:pPr>
    </w:p>
    <w:p w:rsidR="005F11A2" w:rsidP="005F11A2" w:rsidRDefault="005F11A2" w14:paraId="1C2DC03E" w14:textId="77777777">
      <w:pPr>
        <w:rPr>
          <w:rFonts w:ascii="Calibri" w:hAnsi="Calibri" w:cs="Calibri"/>
        </w:rPr>
      </w:pPr>
    </w:p>
    <w:p w:rsidR="00CF15FC" w:rsidP="005F11A2" w:rsidRDefault="00CF15FC" w14:paraId="74245EA6" w14:textId="77777777">
      <w:pPr>
        <w:rPr>
          <w:rFonts w:ascii="Calibri" w:hAnsi="Calibri" w:cs="Calibri"/>
        </w:rPr>
      </w:pPr>
    </w:p>
    <w:p w:rsidR="00CF15FC" w:rsidP="005F11A2" w:rsidRDefault="00CF15FC" w14:paraId="43B1B3FD" w14:textId="77777777">
      <w:pPr>
        <w:rPr>
          <w:rFonts w:ascii="Calibri" w:hAnsi="Calibri" w:cs="Calibri"/>
        </w:rPr>
      </w:pPr>
    </w:p>
    <w:p w:rsidRPr="004F03D8" w:rsidR="00CF15FC" w:rsidP="005F11A2" w:rsidRDefault="00CF15FC" w14:paraId="6C5840FA" w14:textId="77777777">
      <w:pPr>
        <w:rPr>
          <w:rFonts w:ascii="Calibri" w:hAnsi="Calibri" w:cs="Calibri"/>
        </w:rPr>
      </w:pPr>
    </w:p>
    <w:p w:rsidR="005F11A2" w:rsidP="005F11A2" w:rsidRDefault="005F11A2" w14:paraId="2234C246" w14:textId="77777777">
      <w:pPr>
        <w:rPr>
          <w:rFonts w:ascii="Calibri" w:hAnsi="Calibri" w:cs="Calibri"/>
        </w:rPr>
      </w:pPr>
    </w:p>
    <w:p w:rsidRPr="004F03D8" w:rsidR="005F11A2" w:rsidP="005F11A2" w:rsidRDefault="005F11A2" w14:paraId="5D0DB04C" w14:textId="77777777">
      <w:pPr>
        <w:rPr>
          <w:rFonts w:ascii="Calibri" w:hAnsi="Calibri" w:cs="Calibri"/>
        </w:rPr>
      </w:pPr>
    </w:p>
    <w:p w:rsidR="005F11A2" w:rsidP="005F11A2" w:rsidRDefault="005F11A2" w14:paraId="71314EA4" w14:textId="77777777">
      <w:pPr>
        <w:tabs>
          <w:tab w:val="left" w:pos="1263"/>
        </w:tabs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5B7AFAFF" wp14:editId="17FBE780">
            <wp:simplePos x="0" y="0"/>
            <wp:positionH relativeFrom="column">
              <wp:posOffset>2432879</wp:posOffset>
            </wp:positionH>
            <wp:positionV relativeFrom="paragraph">
              <wp:posOffset>67420</wp:posOffset>
            </wp:positionV>
            <wp:extent cx="1505585" cy="212280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63" b="14978"/>
                    <a:stretch/>
                  </pic:blipFill>
                  <pic:spPr bwMode="auto">
                    <a:xfrm>
                      <a:off x="0" y="0"/>
                      <a:ext cx="1505585" cy="2122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F11A2" w:rsidP="005F11A2" w:rsidRDefault="005F11A2" w14:paraId="0BA2CD29" w14:textId="77777777">
      <w:pPr>
        <w:pStyle w:val="ListParagraph"/>
        <w:numPr>
          <w:ilvl w:val="0"/>
          <w:numId w:val="1"/>
        </w:numPr>
        <w:tabs>
          <w:tab w:val="left" w:pos="1263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Open the App and Sign In </w:t>
      </w:r>
    </w:p>
    <w:p w:rsidR="005F11A2" w:rsidP="005F11A2" w:rsidRDefault="005F11A2" w14:paraId="7FA560CD" w14:textId="77777777">
      <w:pPr>
        <w:pStyle w:val="ListParagraph"/>
        <w:tabs>
          <w:tab w:val="left" w:pos="1263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using your </w:t>
      </w:r>
      <w:proofErr w:type="spellStart"/>
      <w:r>
        <w:rPr>
          <w:rFonts w:ascii="Calibri" w:hAnsi="Calibri" w:cs="Calibri"/>
        </w:rPr>
        <w:t>VLe</w:t>
      </w:r>
      <w:proofErr w:type="spellEnd"/>
      <w:r>
        <w:rPr>
          <w:rFonts w:ascii="Calibri" w:hAnsi="Calibri" w:cs="Calibri"/>
        </w:rPr>
        <w:t xml:space="preserve"> Books App ID</w:t>
      </w:r>
    </w:p>
    <w:p w:rsidR="005F11A2" w:rsidP="005F11A2" w:rsidRDefault="005F11A2" w14:paraId="067FA08C" w14:textId="77777777">
      <w:pPr>
        <w:tabs>
          <w:tab w:val="left" w:pos="1263"/>
        </w:tabs>
        <w:rPr>
          <w:rFonts w:ascii="Calibri" w:hAnsi="Calibri" w:cs="Calibri"/>
        </w:rPr>
      </w:pPr>
    </w:p>
    <w:p w:rsidR="005F11A2" w:rsidP="005F11A2" w:rsidRDefault="005F11A2" w14:paraId="693EC8F0" w14:textId="77777777">
      <w:pPr>
        <w:tabs>
          <w:tab w:val="left" w:pos="1263"/>
        </w:tabs>
        <w:rPr>
          <w:rFonts w:ascii="Calibri" w:hAnsi="Calibri" w:cs="Calibri"/>
        </w:rPr>
      </w:pPr>
    </w:p>
    <w:p w:rsidR="005F11A2" w:rsidP="005F11A2" w:rsidRDefault="005F11A2" w14:paraId="28AF943A" w14:textId="77777777">
      <w:pPr>
        <w:tabs>
          <w:tab w:val="left" w:pos="1263"/>
        </w:tabs>
        <w:rPr>
          <w:rFonts w:ascii="Calibri" w:hAnsi="Calibri" w:cs="Calibri"/>
        </w:rPr>
      </w:pPr>
    </w:p>
    <w:p w:rsidR="005F11A2" w:rsidP="005F11A2" w:rsidRDefault="005F11A2" w14:paraId="72D64444" w14:textId="77777777">
      <w:pPr>
        <w:tabs>
          <w:tab w:val="left" w:pos="1263"/>
        </w:tabs>
        <w:rPr>
          <w:rFonts w:ascii="Calibri" w:hAnsi="Calibri" w:cs="Calibri"/>
        </w:rPr>
      </w:pPr>
    </w:p>
    <w:p w:rsidR="005F11A2" w:rsidP="005F11A2" w:rsidRDefault="005F11A2" w14:paraId="2105E4AF" w14:textId="77777777">
      <w:pPr>
        <w:tabs>
          <w:tab w:val="left" w:pos="1263"/>
        </w:tabs>
        <w:rPr>
          <w:rFonts w:ascii="Calibri" w:hAnsi="Calibri" w:cs="Calibri"/>
        </w:rPr>
      </w:pPr>
    </w:p>
    <w:p w:rsidR="005F11A2" w:rsidP="005F11A2" w:rsidRDefault="005F11A2" w14:paraId="7A22CA56" w14:textId="77777777">
      <w:pPr>
        <w:tabs>
          <w:tab w:val="left" w:pos="1263"/>
        </w:tabs>
        <w:rPr>
          <w:rFonts w:ascii="Calibri" w:hAnsi="Calibri" w:cs="Calibri"/>
        </w:rPr>
      </w:pPr>
      <w:r w:rsidRPr="006617FD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5ECCB54" wp14:editId="0A179710">
            <wp:simplePos x="0" y="0"/>
            <wp:positionH relativeFrom="column">
              <wp:posOffset>2604144</wp:posOffset>
            </wp:positionH>
            <wp:positionV relativeFrom="paragraph">
              <wp:posOffset>14330</wp:posOffset>
            </wp:positionV>
            <wp:extent cx="1350145" cy="2755625"/>
            <wp:effectExtent l="0" t="0" r="2540" b="698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145" cy="27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11A2" w:rsidP="005F11A2" w:rsidRDefault="005F11A2" w14:paraId="23B9515C" w14:textId="77777777">
      <w:pPr>
        <w:pStyle w:val="ListParagraph"/>
        <w:numPr>
          <w:ilvl w:val="0"/>
          <w:numId w:val="1"/>
        </w:numPr>
        <w:tabs>
          <w:tab w:val="left" w:pos="1263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Select ‘New College Lanarkshire’ </w:t>
      </w:r>
    </w:p>
    <w:p w:rsidR="005F11A2" w:rsidP="005F11A2" w:rsidRDefault="005F11A2" w14:paraId="177303AD" w14:textId="77777777">
      <w:pPr>
        <w:pStyle w:val="ListParagraph"/>
        <w:tabs>
          <w:tab w:val="left" w:pos="1263"/>
        </w:tabs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8EF591" wp14:editId="456FA806">
                <wp:simplePos x="0" y="0"/>
                <wp:positionH relativeFrom="column">
                  <wp:posOffset>1407380</wp:posOffset>
                </wp:positionH>
                <wp:positionV relativeFrom="paragraph">
                  <wp:posOffset>208860</wp:posOffset>
                </wp:positionV>
                <wp:extent cx="1272209" cy="310101"/>
                <wp:effectExtent l="19050" t="19050" r="42545" b="7112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2209" cy="310101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" style="position:absolute;margin-left:110.8pt;margin-top:16.45pt;width:100.15pt;height:24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70c0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" w14:anchorId="669C3B85">
                <v:stroke joinstyle="miter" endarrow="block"/>
              </v:shape>
            </w:pict>
          </mc:Fallback>
        </mc:AlternateContent>
      </w:r>
      <w:r>
        <w:rPr>
          <w:rFonts w:ascii="Calibri" w:hAnsi="Calibri" w:cs="Calibri"/>
        </w:rPr>
        <w:t>from the Profile list</w:t>
      </w:r>
    </w:p>
    <w:p w:rsidR="005F11A2" w:rsidP="005F11A2" w:rsidRDefault="005F11A2" w14:paraId="3260C1BD" w14:textId="77777777">
      <w:pPr>
        <w:tabs>
          <w:tab w:val="left" w:pos="1263"/>
        </w:tabs>
        <w:rPr>
          <w:rFonts w:ascii="Calibri" w:hAnsi="Calibri" w:cs="Calibri"/>
        </w:rPr>
      </w:pPr>
    </w:p>
    <w:p w:rsidR="005F11A2" w:rsidP="005F11A2" w:rsidRDefault="005F11A2" w14:paraId="44F54AD9" w14:textId="77777777">
      <w:pPr>
        <w:tabs>
          <w:tab w:val="left" w:pos="1263"/>
        </w:tabs>
        <w:rPr>
          <w:rFonts w:ascii="Calibri" w:hAnsi="Calibri" w:cs="Calibri"/>
        </w:rPr>
      </w:pPr>
    </w:p>
    <w:p w:rsidR="005F11A2" w:rsidP="005F11A2" w:rsidRDefault="005F11A2" w14:paraId="114542D9" w14:textId="77777777">
      <w:pPr>
        <w:tabs>
          <w:tab w:val="left" w:pos="1263"/>
        </w:tabs>
        <w:rPr>
          <w:rFonts w:ascii="Calibri" w:hAnsi="Calibri" w:cs="Calibri"/>
        </w:rPr>
      </w:pPr>
    </w:p>
    <w:p w:rsidR="005F11A2" w:rsidP="005F11A2" w:rsidRDefault="005F11A2" w14:paraId="29223468" w14:textId="77777777">
      <w:pPr>
        <w:tabs>
          <w:tab w:val="left" w:pos="1263"/>
        </w:tabs>
        <w:rPr>
          <w:rFonts w:ascii="Calibri" w:hAnsi="Calibri" w:cs="Calibri"/>
        </w:rPr>
      </w:pPr>
    </w:p>
    <w:p w:rsidR="005F11A2" w:rsidP="005F11A2" w:rsidRDefault="005F11A2" w14:paraId="20414EC1" w14:textId="77777777">
      <w:pPr>
        <w:tabs>
          <w:tab w:val="left" w:pos="1263"/>
        </w:tabs>
        <w:rPr>
          <w:rFonts w:ascii="Calibri" w:hAnsi="Calibri" w:cs="Calibri"/>
        </w:rPr>
      </w:pPr>
    </w:p>
    <w:p w:rsidR="005F11A2" w:rsidP="005F11A2" w:rsidRDefault="005F11A2" w14:paraId="0476F4D8" w14:textId="77777777">
      <w:pPr>
        <w:tabs>
          <w:tab w:val="left" w:pos="1263"/>
        </w:tabs>
        <w:rPr>
          <w:rFonts w:ascii="Calibri" w:hAnsi="Calibri" w:cs="Calibri"/>
        </w:rPr>
      </w:pPr>
    </w:p>
    <w:p w:rsidR="005F11A2" w:rsidP="005F11A2" w:rsidRDefault="005F11A2" w14:paraId="629BB4D2" w14:textId="77777777">
      <w:pPr>
        <w:pStyle w:val="ListParagraph"/>
        <w:tabs>
          <w:tab w:val="left" w:pos="1263"/>
        </w:tabs>
        <w:rPr>
          <w:rFonts w:ascii="Calibri" w:hAnsi="Calibri" w:cs="Calibri"/>
        </w:rPr>
      </w:pPr>
    </w:p>
    <w:p w:rsidR="00CF15FC" w:rsidP="005F11A2" w:rsidRDefault="00F23AE9" w14:paraId="2CA3EB0D" w14:textId="0EFD1A53">
      <w:pPr>
        <w:pStyle w:val="ListParagraph"/>
        <w:tabs>
          <w:tab w:val="left" w:pos="1263"/>
        </w:tabs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78DBAAE" wp14:editId="46D79BE0">
            <wp:simplePos x="0" y="0"/>
            <wp:positionH relativeFrom="column">
              <wp:posOffset>2447925</wp:posOffset>
            </wp:positionH>
            <wp:positionV relativeFrom="paragraph">
              <wp:posOffset>212090</wp:posOffset>
            </wp:positionV>
            <wp:extent cx="1123950" cy="2260600"/>
            <wp:effectExtent l="0" t="0" r="0" b="635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82"/>
                    <a:stretch/>
                  </pic:blipFill>
                  <pic:spPr bwMode="auto">
                    <a:xfrm>
                      <a:off x="0" y="0"/>
                      <a:ext cx="1123950" cy="226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5537BF" w:rsidR="005F11A2" w:rsidP="005F11A2" w:rsidRDefault="005F11A2" w14:paraId="0A74B888" w14:textId="6F64F44D">
      <w:pPr>
        <w:pStyle w:val="ListParagraph"/>
        <w:numPr>
          <w:ilvl w:val="0"/>
          <w:numId w:val="2"/>
        </w:numPr>
        <w:tabs>
          <w:tab w:val="left" w:pos="1263"/>
        </w:tabs>
        <w:rPr>
          <w:rFonts w:ascii="Calibri" w:hAnsi="Calibri" w:cs="Calibri"/>
        </w:rPr>
      </w:pPr>
      <w:r w:rsidRPr="005537BF">
        <w:rPr>
          <w:rFonts w:ascii="Calibri" w:hAnsi="Calibri" w:cs="Calibri"/>
        </w:rPr>
        <w:t xml:space="preserve">You now have access to </w:t>
      </w:r>
      <w:proofErr w:type="spellStart"/>
      <w:r w:rsidRPr="005537BF">
        <w:rPr>
          <w:rFonts w:ascii="Calibri" w:hAnsi="Calibri" w:cs="Calibri"/>
        </w:rPr>
        <w:t>VLe</w:t>
      </w:r>
      <w:proofErr w:type="spellEnd"/>
      <w:r w:rsidRPr="005537BF">
        <w:rPr>
          <w:rFonts w:ascii="Calibri" w:hAnsi="Calibri" w:cs="Calibri"/>
        </w:rPr>
        <w:t xml:space="preserve"> </w:t>
      </w:r>
    </w:p>
    <w:p w:rsidR="005F11A2" w:rsidP="005F11A2" w:rsidRDefault="005F11A2" w14:paraId="3AD7DD86" w14:textId="77777777">
      <w:pPr>
        <w:pStyle w:val="ListParagraph"/>
        <w:tabs>
          <w:tab w:val="left" w:pos="1263"/>
        </w:tabs>
        <w:rPr>
          <w:rFonts w:ascii="Calibri" w:hAnsi="Calibri" w:cs="Calibri"/>
        </w:rPr>
      </w:pPr>
      <w:r>
        <w:rPr>
          <w:rFonts w:ascii="Calibri" w:hAnsi="Calibri" w:cs="Calibri"/>
        </w:rPr>
        <w:t>Books through your phone</w:t>
      </w:r>
    </w:p>
    <w:p w:rsidR="005F11A2" w:rsidP="005F11A2" w:rsidRDefault="005F11A2" w14:paraId="065A264A" w14:textId="77777777">
      <w:pPr>
        <w:pStyle w:val="ListParagraph"/>
        <w:tabs>
          <w:tab w:val="left" w:pos="1263"/>
        </w:tabs>
        <w:rPr>
          <w:rFonts w:ascii="Calibri" w:hAnsi="Calibri" w:cs="Calibri"/>
        </w:rPr>
      </w:pPr>
    </w:p>
    <w:p w:rsidR="005F11A2" w:rsidP="005F11A2" w:rsidRDefault="005F11A2" w14:paraId="4B7B98BC" w14:textId="77777777">
      <w:pPr>
        <w:pStyle w:val="ListParagraph"/>
        <w:tabs>
          <w:tab w:val="left" w:pos="1263"/>
        </w:tabs>
        <w:rPr>
          <w:rFonts w:ascii="Calibri" w:hAnsi="Calibri" w:cs="Calibri"/>
        </w:rPr>
      </w:pPr>
    </w:p>
    <w:p w:rsidR="005F11A2" w:rsidP="005F11A2" w:rsidRDefault="005F11A2" w14:paraId="5F9F3272" w14:textId="77777777">
      <w:pPr>
        <w:pStyle w:val="ListParagraph"/>
        <w:tabs>
          <w:tab w:val="left" w:pos="1263"/>
        </w:tabs>
        <w:rPr>
          <w:rFonts w:ascii="Calibri" w:hAnsi="Calibri" w:cs="Calibri"/>
        </w:rPr>
      </w:pPr>
    </w:p>
    <w:p w:rsidR="005F11A2" w:rsidP="005F11A2" w:rsidRDefault="005F11A2" w14:paraId="795F2A8F" w14:textId="77777777">
      <w:pPr>
        <w:pStyle w:val="ListParagraph"/>
        <w:tabs>
          <w:tab w:val="left" w:pos="1263"/>
        </w:tabs>
        <w:rPr>
          <w:rFonts w:ascii="Calibri" w:hAnsi="Calibri" w:cs="Calibri"/>
        </w:rPr>
      </w:pPr>
    </w:p>
    <w:p w:rsidR="005F11A2" w:rsidP="005F11A2" w:rsidRDefault="005F11A2" w14:paraId="52F0A669" w14:textId="77777777">
      <w:pPr>
        <w:pStyle w:val="ListParagraph"/>
        <w:tabs>
          <w:tab w:val="left" w:pos="1263"/>
        </w:tabs>
        <w:rPr>
          <w:rFonts w:ascii="Calibri" w:hAnsi="Calibri" w:cs="Calibri"/>
        </w:rPr>
      </w:pPr>
    </w:p>
    <w:p w:rsidR="005F11A2" w:rsidP="005F11A2" w:rsidRDefault="005F11A2" w14:paraId="752CEAB9" w14:textId="77777777">
      <w:pPr>
        <w:pStyle w:val="ListParagraph"/>
        <w:tabs>
          <w:tab w:val="left" w:pos="1263"/>
        </w:tabs>
        <w:rPr>
          <w:rFonts w:ascii="Calibri" w:hAnsi="Calibri" w:cs="Calibri"/>
        </w:rPr>
      </w:pPr>
    </w:p>
    <w:p w:rsidR="005F11A2" w:rsidP="005F11A2" w:rsidRDefault="005F11A2" w14:paraId="5735C094" w14:textId="77777777">
      <w:pPr>
        <w:tabs>
          <w:tab w:val="left" w:pos="1263"/>
        </w:tabs>
        <w:rPr>
          <w:rFonts w:ascii="Calibri" w:hAnsi="Calibri" w:cs="Calibri"/>
        </w:rPr>
      </w:pPr>
    </w:p>
    <w:p w:rsidR="00AF33AC" w:rsidP="005F11A2" w:rsidRDefault="00AF33AC" w14:paraId="4E7F1236" w14:textId="77777777">
      <w:pPr>
        <w:tabs>
          <w:tab w:val="left" w:pos="1263"/>
        </w:tabs>
        <w:rPr>
          <w:rFonts w:ascii="Calibri" w:hAnsi="Calibri" w:cs="Calibri"/>
        </w:rPr>
      </w:pPr>
    </w:p>
    <w:p w:rsidR="00547758" w:rsidP="005F11A2" w:rsidRDefault="00547758" w14:paraId="08700D29" w14:textId="77777777">
      <w:pPr>
        <w:tabs>
          <w:tab w:val="left" w:pos="1263"/>
        </w:tabs>
        <w:rPr>
          <w:rFonts w:ascii="Calibri" w:hAnsi="Calibri" w:cs="Calibri"/>
        </w:rPr>
      </w:pPr>
    </w:p>
    <w:p w:rsidR="00547758" w:rsidP="005F11A2" w:rsidRDefault="00547758" w14:paraId="48016D6B" w14:textId="77777777">
      <w:pPr>
        <w:tabs>
          <w:tab w:val="left" w:pos="1263"/>
        </w:tabs>
        <w:rPr>
          <w:rFonts w:ascii="Calibri" w:hAnsi="Calibri" w:cs="Calibri"/>
        </w:rPr>
      </w:pPr>
    </w:p>
    <w:p w:rsidR="00AF33AC" w:rsidP="005F11A2" w:rsidRDefault="00AF33AC" w14:paraId="6FAB70DC" w14:textId="4DB586CE">
      <w:pPr>
        <w:tabs>
          <w:tab w:val="left" w:pos="1263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Click </w:t>
      </w:r>
      <w:hyperlink w:history="1" r:id="rId13">
        <w:r w:rsidRPr="00CF15FC">
          <w:rPr>
            <w:rStyle w:val="Hyperlink"/>
            <w:rFonts w:ascii="Calibri" w:hAnsi="Calibri" w:cs="Calibri"/>
            <w:color w:val="0070C0"/>
          </w:rPr>
          <w:t>here</w:t>
        </w:r>
      </w:hyperlink>
      <w:r w:rsidRPr="00CF15FC">
        <w:rPr>
          <w:rFonts w:ascii="Calibri" w:hAnsi="Calibri" w:cs="Calibri"/>
          <w:color w:val="0070C0"/>
        </w:rPr>
        <w:t xml:space="preserve"> </w:t>
      </w:r>
      <w:r>
        <w:rPr>
          <w:rFonts w:ascii="Calibri" w:hAnsi="Calibri" w:cs="Calibri"/>
        </w:rPr>
        <w:t xml:space="preserve">for another full guide to downloading and signing into the </w:t>
      </w:r>
      <w:proofErr w:type="spellStart"/>
      <w:r>
        <w:rPr>
          <w:rFonts w:ascii="Calibri" w:hAnsi="Calibri" w:cs="Calibri"/>
        </w:rPr>
        <w:t>VLe</w:t>
      </w:r>
      <w:proofErr w:type="spellEnd"/>
      <w:r>
        <w:rPr>
          <w:rFonts w:ascii="Calibri" w:hAnsi="Calibri" w:cs="Calibri"/>
        </w:rPr>
        <w:t xml:space="preserve"> App.</w:t>
      </w:r>
    </w:p>
    <w:p w:rsidR="00AF33AC" w:rsidP="005F11A2" w:rsidRDefault="00AF33AC" w14:paraId="1BB4B2D3" w14:textId="77777777">
      <w:pPr>
        <w:tabs>
          <w:tab w:val="left" w:pos="1263"/>
        </w:tabs>
        <w:rPr>
          <w:rFonts w:ascii="Calibri" w:hAnsi="Calibri" w:cs="Calibri"/>
        </w:rPr>
      </w:pPr>
    </w:p>
    <w:p w:rsidR="00AF33AC" w:rsidP="005F11A2" w:rsidRDefault="00AF33AC" w14:paraId="06985908" w14:textId="77777777">
      <w:pPr>
        <w:tabs>
          <w:tab w:val="left" w:pos="1263"/>
        </w:tabs>
        <w:rPr>
          <w:rFonts w:ascii="Calibri" w:hAnsi="Calibri" w:cs="Calibri"/>
        </w:rPr>
      </w:pPr>
    </w:p>
    <w:p w:rsidR="00AF33AC" w:rsidP="005F11A2" w:rsidRDefault="00AF33AC" w14:paraId="0EB8A39A" w14:textId="77777777">
      <w:pPr>
        <w:tabs>
          <w:tab w:val="left" w:pos="1263"/>
        </w:tabs>
        <w:rPr>
          <w:rFonts w:ascii="Calibri" w:hAnsi="Calibri" w:cs="Calibri"/>
        </w:rPr>
      </w:pPr>
    </w:p>
    <w:p w:rsidR="00AF33AC" w:rsidP="005F11A2" w:rsidRDefault="00AF33AC" w14:paraId="785C838F" w14:textId="77777777">
      <w:pPr>
        <w:tabs>
          <w:tab w:val="left" w:pos="1263"/>
        </w:tabs>
        <w:rPr>
          <w:rFonts w:ascii="Calibri" w:hAnsi="Calibri" w:cs="Calibri"/>
        </w:rPr>
      </w:pPr>
    </w:p>
    <w:p w:rsidRPr="00547758" w:rsidR="005F11A2" w:rsidP="00547758" w:rsidRDefault="005F11A2" w14:paraId="4429D3E5" w14:textId="77777777">
      <w:pPr>
        <w:pStyle w:val="Heading2"/>
        <w:rPr>
          <w:rFonts w:ascii="Calibri Light" w:hAnsi="Calibri Light" w:cs="Calibri Light"/>
          <w:color w:val="0070C0"/>
        </w:rPr>
      </w:pPr>
      <w:bookmarkStart w:name="_Using_the_App" w:id="2"/>
      <w:bookmarkEnd w:id="2"/>
      <w:r w:rsidRPr="00547758">
        <w:rPr>
          <w:rFonts w:ascii="Calibri Light" w:hAnsi="Calibri Light" w:cs="Calibri Light"/>
          <w:color w:val="0070C0"/>
        </w:rPr>
        <w:lastRenderedPageBreak/>
        <w:t xml:space="preserve">Using the App </w:t>
      </w:r>
    </w:p>
    <w:p w:rsidR="005F11A2" w:rsidP="005F11A2" w:rsidRDefault="005F11A2" w14:paraId="13B2C1C6" w14:textId="77777777">
      <w:pPr>
        <w:rPr>
          <w:rFonts w:ascii="Calibri" w:hAnsi="Calibri" w:cs="Calibri"/>
        </w:rPr>
      </w:pPr>
    </w:p>
    <w:p w:rsidR="005F11A2" w:rsidP="005F11A2" w:rsidRDefault="008453FD" w14:paraId="34939AE2" w14:textId="41F97B92">
      <w:pPr>
        <w:tabs>
          <w:tab w:val="left" w:pos="1263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proofErr w:type="spellStart"/>
      <w:r>
        <w:rPr>
          <w:rFonts w:ascii="Calibri" w:hAnsi="Calibri" w:cs="Calibri"/>
        </w:rPr>
        <w:t>VLe</w:t>
      </w:r>
      <w:proofErr w:type="spellEnd"/>
      <w:r>
        <w:rPr>
          <w:rFonts w:ascii="Calibri" w:hAnsi="Calibri" w:cs="Calibri"/>
        </w:rPr>
        <w:t xml:space="preserve"> Books App works in the same way as the </w:t>
      </w:r>
      <w:proofErr w:type="spellStart"/>
      <w:r>
        <w:rPr>
          <w:rFonts w:ascii="Calibri" w:hAnsi="Calibri" w:cs="Calibri"/>
        </w:rPr>
        <w:t>VLe</w:t>
      </w:r>
      <w:proofErr w:type="spellEnd"/>
      <w:r>
        <w:rPr>
          <w:rFonts w:ascii="Calibri" w:hAnsi="Calibri" w:cs="Calibri"/>
        </w:rPr>
        <w:t xml:space="preserve"> Books Website.</w:t>
      </w:r>
    </w:p>
    <w:p w:rsidR="008453FD" w:rsidP="005F11A2" w:rsidRDefault="008453FD" w14:paraId="61ED3954" w14:textId="065F2923">
      <w:pPr>
        <w:tabs>
          <w:tab w:val="left" w:pos="1263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Below are some useful guides on how to </w:t>
      </w:r>
      <w:hyperlink w:history="1" w:anchor="_Searching_for_E-books">
        <w:r w:rsidRPr="00823A6D" w:rsidR="00435FD5">
          <w:rPr>
            <w:rStyle w:val="Hyperlink"/>
            <w:rFonts w:ascii="Calibri" w:hAnsi="Calibri" w:cs="Calibri"/>
          </w:rPr>
          <w:t>search</w:t>
        </w:r>
      </w:hyperlink>
      <w:r w:rsidR="00435FD5">
        <w:rPr>
          <w:rFonts w:ascii="Calibri" w:hAnsi="Calibri" w:cs="Calibri"/>
        </w:rPr>
        <w:t xml:space="preserve">, </w:t>
      </w:r>
      <w:hyperlink w:history="1" w:anchor="_Reading_E-books">
        <w:r w:rsidRPr="00823A6D" w:rsidR="00435FD5">
          <w:rPr>
            <w:rStyle w:val="Hyperlink"/>
            <w:rFonts w:ascii="Calibri" w:hAnsi="Calibri" w:cs="Calibri"/>
          </w:rPr>
          <w:t>read</w:t>
        </w:r>
      </w:hyperlink>
      <w:r w:rsidR="00435FD5">
        <w:rPr>
          <w:rFonts w:ascii="Calibri" w:hAnsi="Calibri" w:cs="Calibri"/>
        </w:rPr>
        <w:t xml:space="preserve"> and </w:t>
      </w:r>
      <w:hyperlink w:history="1" w:anchor="_Loaning_E-books">
        <w:r w:rsidRPr="00823A6D" w:rsidR="00435FD5">
          <w:rPr>
            <w:rStyle w:val="Hyperlink"/>
            <w:rFonts w:ascii="Calibri" w:hAnsi="Calibri" w:cs="Calibri"/>
          </w:rPr>
          <w:t>loan</w:t>
        </w:r>
      </w:hyperlink>
      <w:r w:rsidR="00435FD5">
        <w:rPr>
          <w:rFonts w:ascii="Calibri" w:hAnsi="Calibri" w:cs="Calibri"/>
        </w:rPr>
        <w:t xml:space="preserve"> e-books on </w:t>
      </w:r>
      <w:r w:rsidR="004B2BDD">
        <w:rPr>
          <w:rFonts w:ascii="Calibri" w:hAnsi="Calibri" w:cs="Calibri"/>
        </w:rPr>
        <w:t xml:space="preserve">the </w:t>
      </w:r>
      <w:proofErr w:type="spellStart"/>
      <w:r w:rsidR="004B2BDD">
        <w:rPr>
          <w:rFonts w:ascii="Calibri" w:hAnsi="Calibri" w:cs="Calibri"/>
        </w:rPr>
        <w:t>V</w:t>
      </w:r>
      <w:r w:rsidR="00435FD5">
        <w:rPr>
          <w:rFonts w:ascii="Calibri" w:hAnsi="Calibri" w:cs="Calibri"/>
        </w:rPr>
        <w:t>Le</w:t>
      </w:r>
      <w:proofErr w:type="spellEnd"/>
      <w:r w:rsidR="00435FD5">
        <w:rPr>
          <w:rFonts w:ascii="Calibri" w:hAnsi="Calibri" w:cs="Calibri"/>
        </w:rPr>
        <w:t xml:space="preserve"> Books</w:t>
      </w:r>
      <w:r w:rsidR="004B2BDD">
        <w:rPr>
          <w:rFonts w:ascii="Calibri" w:hAnsi="Calibri" w:cs="Calibri"/>
        </w:rPr>
        <w:t xml:space="preserve"> app</w:t>
      </w:r>
      <w:r>
        <w:rPr>
          <w:rFonts w:ascii="Calibri" w:hAnsi="Calibri" w:cs="Calibri"/>
        </w:rPr>
        <w:t xml:space="preserve">. </w:t>
      </w:r>
    </w:p>
    <w:p w:rsidR="004A143B" w:rsidP="005F11A2" w:rsidRDefault="004A143B" w14:paraId="40169BD0" w14:textId="77777777">
      <w:pPr>
        <w:tabs>
          <w:tab w:val="left" w:pos="1263"/>
        </w:tabs>
        <w:rPr>
          <w:rFonts w:ascii="Calibri" w:hAnsi="Calibri" w:cs="Calibri"/>
        </w:rPr>
      </w:pPr>
    </w:p>
    <w:p w:rsidRPr="00AF33AC" w:rsidR="008453FD" w:rsidP="00AF33AC" w:rsidRDefault="008453FD" w14:paraId="0073A4B9" w14:textId="1B0DA343">
      <w:pPr>
        <w:pStyle w:val="Heading4"/>
        <w:rPr>
          <w:rFonts w:ascii="Calibri" w:hAnsi="Calibri" w:cs="Calibri"/>
          <w:color w:val="auto"/>
        </w:rPr>
      </w:pPr>
      <w:bookmarkStart w:name="_Searching_for_E-books" w:id="3"/>
      <w:bookmarkEnd w:id="3"/>
      <w:r w:rsidRPr="00AF33AC">
        <w:rPr>
          <w:rFonts w:ascii="Calibri" w:hAnsi="Calibri" w:cs="Calibri"/>
          <w:color w:val="auto"/>
        </w:rPr>
        <w:t xml:space="preserve">Searching for </w:t>
      </w:r>
      <w:r w:rsidR="00F31734">
        <w:rPr>
          <w:rFonts w:ascii="Calibri" w:hAnsi="Calibri" w:cs="Calibri"/>
          <w:color w:val="auto"/>
        </w:rPr>
        <w:t>E-books</w:t>
      </w:r>
    </w:p>
    <w:p w:rsidRPr="004A143B" w:rsidR="004A143B" w:rsidP="004A143B" w:rsidRDefault="004A143B" w14:paraId="7B354EEE" w14:textId="77777777">
      <w:pPr>
        <w:jc w:val="center"/>
      </w:pPr>
    </w:p>
    <w:p w:rsidR="004A143B" w:rsidP="004A143B" w:rsidRDefault="004A143B" w14:paraId="78C68423" w14:textId="7E5AED42">
      <w:pPr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4CF384" wp14:editId="0DA5A7A6">
                <wp:simplePos x="0" y="0"/>
                <wp:positionH relativeFrom="column">
                  <wp:posOffset>3248025</wp:posOffset>
                </wp:positionH>
                <wp:positionV relativeFrom="paragraph">
                  <wp:posOffset>1216025</wp:posOffset>
                </wp:positionV>
                <wp:extent cx="1057275" cy="828675"/>
                <wp:effectExtent l="514350" t="0" r="28575" b="85725"/>
                <wp:wrapNone/>
                <wp:docPr id="11" name="Speech Bubble: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828675"/>
                        </a:xfrm>
                        <a:prstGeom prst="wedgeRectCallout">
                          <a:avLst>
                            <a:gd name="adj1" fmla="val -93479"/>
                            <a:gd name="adj2" fmla="val 53246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4A143B" w:rsidR="004A143B" w:rsidP="004A143B" w:rsidRDefault="004A143B" w14:paraId="6811C516" w14:textId="10ED87CA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4A143B">
                              <w:rPr>
                                <w:rFonts w:ascii="Calibri" w:hAnsi="Calibri" w:cs="Calibri"/>
                              </w:rPr>
                              <w:t>Select the ‘Search’ Tab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 w14:anchorId="014CF384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11" style="position:absolute;left:0;text-align:left;margin-left:255.75pt;margin-top:95.75pt;width:83.25pt;height:6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70c0" strokecolor="#0070c0" strokeweight="1pt" type="#_x0000_t61" adj="-9391,22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">
                <v:textbox>
                  <w:txbxContent>
                    <w:p w:rsidRPr="004A143B" w:rsidR="004A143B" w:rsidP="004A143B" w:rsidRDefault="004A143B" w14:paraId="6811C516" w14:textId="10ED87CA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4A143B">
                        <w:rPr>
                          <w:rFonts w:ascii="Calibri" w:hAnsi="Calibri" w:cs="Calibri"/>
                        </w:rPr>
                        <w:t>Select the ‘Search’ Tab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w:drawing>
          <wp:inline distT="0" distB="0" distL="0" distR="0" wp14:anchorId="3944AE2F" wp14:editId="662385B5">
            <wp:extent cx="1104900" cy="2227472"/>
            <wp:effectExtent l="0" t="0" r="0" b="1905"/>
            <wp:docPr id="10" name="Picture 10" descr="A screenshot of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book&#10;&#10;AI-generated content may be incorrect.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85"/>
                    <a:stretch/>
                  </pic:blipFill>
                  <pic:spPr bwMode="auto">
                    <a:xfrm>
                      <a:off x="0" y="0"/>
                      <a:ext cx="1120901" cy="2259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143B" w:rsidP="004A143B" w:rsidRDefault="004A143B" w14:paraId="03F782E6" w14:textId="1C45AB69"/>
    <w:p w:rsidRPr="006F484C" w:rsidR="004A143B" w:rsidP="004A143B" w:rsidRDefault="004A143B" w14:paraId="5BEA94C4" w14:textId="06D5A0A6">
      <w:pPr>
        <w:rPr>
          <w:rFonts w:ascii="Calibri" w:hAnsi="Calibri" w:cs="Calibri"/>
        </w:rPr>
      </w:pPr>
      <w:r w:rsidRPr="00AF33AC">
        <w:rPr>
          <w:rFonts w:ascii="Calibri" w:hAnsi="Calibri" w:cs="Calibri"/>
        </w:rPr>
        <w:t>There are two different methods of searching: basic search and advanced search</w:t>
      </w:r>
      <w:r w:rsidR="006F484C">
        <w:rPr>
          <w:rFonts w:ascii="Calibri" w:hAnsi="Calibri" w:cs="Calibri"/>
        </w:rPr>
        <w:t>.</w:t>
      </w:r>
    </w:p>
    <w:p w:rsidR="004A143B" w:rsidP="003C1519" w:rsidRDefault="003C1519" w14:paraId="6EC901AD" w14:textId="6B64D7FE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16BF1F31" wp14:editId="14784CB5">
            <wp:extent cx="1143000" cy="229363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5"/>
                    <a:stretch/>
                  </pic:blipFill>
                  <pic:spPr bwMode="auto">
                    <a:xfrm>
                      <a:off x="0" y="0"/>
                      <a:ext cx="1153290" cy="2314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3C1519" w:rsidR="003C1519" w:rsidP="003C1519" w:rsidRDefault="003C1519" w14:paraId="47184CA6" w14:textId="49A5AE1C">
      <w:pPr>
        <w:rPr>
          <w:u w:val="single"/>
        </w:rPr>
      </w:pPr>
      <w:r w:rsidRPr="00AF33AC">
        <w:rPr>
          <w:rFonts w:ascii="Calibri" w:hAnsi="Calibri" w:cs="Calibri"/>
          <w:u w:val="single"/>
        </w:rPr>
        <w:lastRenderedPageBreak/>
        <w:t>Basic</w:t>
      </w:r>
      <w:r w:rsidRPr="003C1519">
        <w:rPr>
          <w:u w:val="single"/>
        </w:rPr>
        <w:t xml:space="preserve"> </w:t>
      </w:r>
      <w:r w:rsidRPr="00AF33AC">
        <w:rPr>
          <w:rFonts w:ascii="Calibri" w:hAnsi="Calibri" w:cs="Calibri"/>
          <w:u w:val="single"/>
        </w:rPr>
        <w:t>Search</w:t>
      </w:r>
    </w:p>
    <w:p w:rsidR="004A143B" w:rsidP="004A143B" w:rsidRDefault="004A143B" w14:paraId="30CB1541" w14:textId="1033BCFE">
      <w:pPr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E61A17" wp14:editId="7C4E84DA">
                <wp:simplePos x="0" y="0"/>
                <wp:positionH relativeFrom="column">
                  <wp:posOffset>3771900</wp:posOffset>
                </wp:positionH>
                <wp:positionV relativeFrom="paragraph">
                  <wp:posOffset>456565</wp:posOffset>
                </wp:positionV>
                <wp:extent cx="1390650" cy="895350"/>
                <wp:effectExtent l="266700" t="0" r="19050" b="19050"/>
                <wp:wrapNone/>
                <wp:docPr id="13" name="Speech Bubble: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895350"/>
                        </a:xfrm>
                        <a:prstGeom prst="wedgeRectCallout">
                          <a:avLst>
                            <a:gd name="adj1" fmla="val -67408"/>
                            <a:gd name="adj2" fmla="val -22606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4A143B" w:rsidR="004A143B" w:rsidP="004A143B" w:rsidRDefault="004A143B" w14:paraId="305CC655" w14:textId="32EAA990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4A143B">
                              <w:rPr>
                                <w:rFonts w:ascii="Calibri" w:hAnsi="Calibri" w:cs="Calibri"/>
                              </w:rPr>
                              <w:t xml:space="preserve">Enter your search </w:t>
                            </w:r>
                            <w:r w:rsidR="003C1519">
                              <w:rPr>
                                <w:rFonts w:ascii="Calibri" w:hAnsi="Calibri" w:cs="Calibri"/>
                              </w:rPr>
                              <w:t>using</w:t>
                            </w:r>
                            <w:r w:rsidRPr="004A143B">
                              <w:rPr>
                                <w:rFonts w:ascii="Calibri" w:hAnsi="Calibri" w:cs="Calibri"/>
                              </w:rPr>
                              <w:t xml:space="preserve"> the search bar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peech Bubble: Rectangle 13" style="position:absolute;left:0;text-align:left;margin-left:297pt;margin-top:35.95pt;width:109.5pt;height:70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7" fillcolor="#0070c0" strokecolor="#0070c0" strokeweight="1pt" type="#_x0000_t61" adj="-3760,5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" w14:anchorId="2BE61A17">
                <v:textbox>
                  <w:txbxContent>
                    <w:p w:rsidRPr="004A143B" w:rsidR="004A143B" w:rsidP="004A143B" w:rsidRDefault="004A143B" w14:paraId="305CC655" w14:textId="32EAA990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4A143B">
                        <w:rPr>
                          <w:rFonts w:ascii="Calibri" w:hAnsi="Calibri" w:cs="Calibri"/>
                        </w:rPr>
                        <w:t xml:space="preserve">Enter your search </w:t>
                      </w:r>
                      <w:r w:rsidR="003C1519">
                        <w:rPr>
                          <w:rFonts w:ascii="Calibri" w:hAnsi="Calibri" w:cs="Calibri"/>
                        </w:rPr>
                        <w:t>using</w:t>
                      </w:r>
                      <w:r w:rsidRPr="004A143B">
                        <w:rPr>
                          <w:rFonts w:ascii="Calibri" w:hAnsi="Calibri" w:cs="Calibri"/>
                        </w:rPr>
                        <w:t xml:space="preserve"> the search bar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w:drawing>
          <wp:inline distT="0" distB="0" distL="0" distR="0" wp14:anchorId="352DF253" wp14:editId="696CABCF">
            <wp:extent cx="1488286" cy="3000375"/>
            <wp:effectExtent l="0" t="0" r="0" b="0"/>
            <wp:docPr id="12" name="Picture 12" descr="A screenshot of a search bo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screenshot of a search box&#10;&#10;AI-generated content may be incorrect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85"/>
                    <a:stretch/>
                  </pic:blipFill>
                  <pic:spPr bwMode="auto">
                    <a:xfrm>
                      <a:off x="0" y="0"/>
                      <a:ext cx="1495690" cy="3015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143B" w:rsidP="004A143B" w:rsidRDefault="004A143B" w14:paraId="5379E337" w14:textId="02CD61E3"/>
    <w:p w:rsidR="004A143B" w:rsidP="004A143B" w:rsidRDefault="004A143B" w14:paraId="7602F18C" w14:textId="56A82B0B"/>
    <w:p w:rsidRPr="003C1519" w:rsidR="004A143B" w:rsidP="003C1519" w:rsidRDefault="003C1519" w14:paraId="22957A34" w14:textId="4C075991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Example Search</w:t>
      </w:r>
      <w:r>
        <w:rPr>
          <w:rFonts w:ascii="Calibri" w:hAnsi="Calibri" w:cs="Calibri"/>
        </w:rPr>
        <w:t>: Psychology</w:t>
      </w:r>
    </w:p>
    <w:p w:rsidR="004A143B" w:rsidP="004A143B" w:rsidRDefault="004A143B" w14:paraId="0667440A" w14:textId="6B0F299A"/>
    <w:p w:rsidRPr="001978AF" w:rsidR="008453FD" w:rsidP="003C1519" w:rsidRDefault="003C1519" w14:paraId="62C73EAD" w14:textId="207B0399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45CCAA" wp14:editId="6C18F951">
                <wp:simplePos x="0" y="0"/>
                <wp:positionH relativeFrom="column">
                  <wp:posOffset>114300</wp:posOffset>
                </wp:positionH>
                <wp:positionV relativeFrom="paragraph">
                  <wp:posOffset>856615</wp:posOffset>
                </wp:positionV>
                <wp:extent cx="1533525" cy="1333500"/>
                <wp:effectExtent l="0" t="0" r="447675" b="19050"/>
                <wp:wrapNone/>
                <wp:docPr id="16" name="Speech Bubble: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333500"/>
                        </a:xfrm>
                        <a:prstGeom prst="wedgeRectCallout">
                          <a:avLst>
                            <a:gd name="adj1" fmla="val 75441"/>
                            <a:gd name="adj2" fmla="val -20714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1519" w:rsidP="003C1519" w:rsidRDefault="003C1519" w14:paraId="14ACB3A8" w14:textId="6BA5D49D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A list of results will be shown here </w:t>
                            </w:r>
                          </w:p>
                          <w:p w:rsidRPr="003C1519" w:rsidR="003C1519" w:rsidP="003C1519" w:rsidRDefault="003C1519" w14:paraId="7F7EE787" w14:textId="755807FC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Click </w:t>
                            </w:r>
                            <w:hyperlink w:history="1" w:anchor="_Reading_E-books">
                              <w:r w:rsidRPr="00F31734">
                                <w:rPr>
                                  <w:rStyle w:val="Hyperlink"/>
                                  <w:rFonts w:ascii="Calibri" w:hAnsi="Calibri" w:cs="Calibri"/>
                                  <w:color w:val="FFFFFF" w:themeColor="background1"/>
                                </w:rPr>
                                <w:t>here</w:t>
                              </w:r>
                            </w:hyperlink>
                            <w:r w:rsidRPr="00F31734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for more information on reading e-books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16" style="position:absolute;left:0;text-align:left;margin-left:9pt;margin-top:67.45pt;width:120.75pt;height:10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8" fillcolor="#0070c0" strokecolor="#0070c0" strokeweight="1pt" type="#_x0000_t61" adj="27095,6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" w14:anchorId="2A45CCAA">
                <v:textbox>
                  <w:txbxContent>
                    <w:p w:rsidR="003C1519" w:rsidP="003C1519" w:rsidRDefault="003C1519" w14:paraId="14ACB3A8" w14:textId="6BA5D49D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A list of results will be shown here </w:t>
                      </w:r>
                    </w:p>
                    <w:p w:rsidRPr="003C1519" w:rsidR="003C1519" w:rsidP="003C1519" w:rsidRDefault="003C1519" w14:paraId="7F7EE787" w14:textId="755807FC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Click </w:t>
                      </w:r>
                      <w:hyperlink w:history="1" w:anchor="_Reading_E-books">
                        <w:r w:rsidRPr="00F31734">
                          <w:rPr>
                            <w:rStyle w:val="Hyperlink"/>
                            <w:rFonts w:ascii="Calibri" w:hAnsi="Calibri" w:cs="Calibri"/>
                            <w:color w:val="FFFFFF" w:themeColor="background1"/>
                          </w:rPr>
                          <w:t>here</w:t>
                        </w:r>
                      </w:hyperlink>
                      <w:r w:rsidRPr="00F31734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</w:rPr>
                        <w:t>for more information on reading e-books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w:drawing>
          <wp:inline distT="0" distB="0" distL="0" distR="0" wp14:anchorId="03F1743B" wp14:editId="7F473296">
            <wp:extent cx="1381125" cy="2767152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6985" r="-621"/>
                    <a:stretch/>
                  </pic:blipFill>
                  <pic:spPr bwMode="auto">
                    <a:xfrm>
                      <a:off x="0" y="0"/>
                      <a:ext cx="1384757" cy="2774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53FD" w:rsidP="008453FD" w:rsidRDefault="008453FD" w14:paraId="2EDEED2B" w14:textId="77777777">
      <w:pPr>
        <w:tabs>
          <w:tab w:val="left" w:pos="1860"/>
        </w:tabs>
        <w:rPr>
          <w:rFonts w:ascii="Calibri" w:hAnsi="Calibri" w:cs="Calibri"/>
          <w:u w:val="single"/>
        </w:rPr>
      </w:pPr>
    </w:p>
    <w:p w:rsidR="008453FD" w:rsidP="008453FD" w:rsidRDefault="008453FD" w14:paraId="393D59E5" w14:textId="77777777">
      <w:pPr>
        <w:tabs>
          <w:tab w:val="left" w:pos="1860"/>
        </w:tabs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lastRenderedPageBreak/>
        <w:t>Advanced Search</w:t>
      </w:r>
    </w:p>
    <w:p w:rsidR="008453FD" w:rsidP="008453FD" w:rsidRDefault="008453FD" w14:paraId="01AE86C7" w14:textId="77777777">
      <w:pPr>
        <w:tabs>
          <w:tab w:val="left" w:pos="1860"/>
        </w:tabs>
        <w:rPr>
          <w:rFonts w:ascii="Calibri" w:hAnsi="Calibri" w:cs="Calibri"/>
        </w:rPr>
      </w:pPr>
    </w:p>
    <w:p w:rsidR="008453FD" w:rsidP="008453FD" w:rsidRDefault="008453FD" w14:paraId="1F7538F1" w14:textId="77777777">
      <w:pPr>
        <w:tabs>
          <w:tab w:val="left" w:pos="1860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Example Search</w:t>
      </w:r>
      <w:r>
        <w:rPr>
          <w:rFonts w:ascii="Calibri" w:hAnsi="Calibri" w:cs="Calibri"/>
        </w:rPr>
        <w:t xml:space="preserve">: psychology AND sport </w:t>
      </w:r>
    </w:p>
    <w:p w:rsidR="008453FD" w:rsidP="008453FD" w:rsidRDefault="008453FD" w14:paraId="6F163551" w14:textId="77777777">
      <w:pPr>
        <w:tabs>
          <w:tab w:val="left" w:pos="1860"/>
        </w:tabs>
        <w:rPr>
          <w:rFonts w:ascii="Calibri" w:hAnsi="Calibri" w:cs="Calibri"/>
        </w:rPr>
      </w:pPr>
    </w:p>
    <w:p w:rsidR="008453FD" w:rsidP="003C1519" w:rsidRDefault="003C1519" w14:paraId="42084502" w14:textId="5B56A4BC">
      <w:pPr>
        <w:tabs>
          <w:tab w:val="left" w:pos="1860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1491FA" wp14:editId="1A739CD4">
                <wp:simplePos x="0" y="0"/>
                <wp:positionH relativeFrom="column">
                  <wp:posOffset>3905250</wp:posOffset>
                </wp:positionH>
                <wp:positionV relativeFrom="paragraph">
                  <wp:posOffset>1163320</wp:posOffset>
                </wp:positionV>
                <wp:extent cx="1343025" cy="704850"/>
                <wp:effectExtent l="266700" t="0" r="28575" b="19050"/>
                <wp:wrapNone/>
                <wp:docPr id="18" name="Speech Bubble: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704850"/>
                        </a:xfrm>
                        <a:prstGeom prst="wedgeRectCallout">
                          <a:avLst>
                            <a:gd name="adj1" fmla="val -68262"/>
                            <a:gd name="adj2" fmla="val -21711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3C1519" w:rsidR="003C1519" w:rsidP="003C1519" w:rsidRDefault="003C1519" w14:paraId="40FEDDA4" w14:textId="3CD8D68A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Once filled in select ‘Search’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18" style="position:absolute;left:0;text-align:left;margin-left:307.5pt;margin-top:91.6pt;width:105.75pt;height:5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#0070c0" strokecolor="#0070c0" strokeweight="1pt" type="#_x0000_t61" adj="-3945,6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" w14:anchorId="7C1491FA">
                <v:textbox>
                  <w:txbxContent>
                    <w:p w:rsidRPr="003C1519" w:rsidR="003C1519" w:rsidP="003C1519" w:rsidRDefault="003C1519" w14:paraId="40FEDDA4" w14:textId="3CD8D68A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Once filled in select ‘Search’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w:drawing>
          <wp:inline distT="0" distB="0" distL="0" distR="0" wp14:anchorId="4AD95267" wp14:editId="10A0AE30">
            <wp:extent cx="1409700" cy="2845230"/>
            <wp:effectExtent l="0" t="0" r="0" b="0"/>
            <wp:docPr id="17" name="Picture 17" descr="A screenshot of a search bo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screenshot of a search box&#10;&#10;AI-generated content may be incorrect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78"/>
                    <a:stretch/>
                  </pic:blipFill>
                  <pic:spPr bwMode="auto">
                    <a:xfrm>
                      <a:off x="0" y="0"/>
                      <a:ext cx="1412358" cy="2850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1519" w:rsidP="003C1519" w:rsidRDefault="003C1519" w14:paraId="44F86C3B" w14:textId="2D886D0B">
      <w:pPr>
        <w:tabs>
          <w:tab w:val="left" w:pos="1860"/>
        </w:tabs>
        <w:jc w:val="center"/>
        <w:rPr>
          <w:rFonts w:ascii="Calibri" w:hAnsi="Calibri" w:cs="Calibri"/>
        </w:rPr>
      </w:pPr>
    </w:p>
    <w:p w:rsidR="003C1519" w:rsidP="003C1519" w:rsidRDefault="003C1519" w14:paraId="4C1E9294" w14:textId="4C9AC008">
      <w:pPr>
        <w:tabs>
          <w:tab w:val="left" w:pos="1860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457E98" wp14:editId="28D9BDBE">
                <wp:simplePos x="0" y="0"/>
                <wp:positionH relativeFrom="margin">
                  <wp:align>left</wp:align>
                </wp:positionH>
                <wp:positionV relativeFrom="paragraph">
                  <wp:posOffset>676275</wp:posOffset>
                </wp:positionV>
                <wp:extent cx="1533525" cy="1333500"/>
                <wp:effectExtent l="0" t="0" r="447675" b="19050"/>
                <wp:wrapNone/>
                <wp:docPr id="21" name="Speech Bubble: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333500"/>
                        </a:xfrm>
                        <a:prstGeom prst="wedgeRectCallout">
                          <a:avLst>
                            <a:gd name="adj1" fmla="val 75441"/>
                            <a:gd name="adj2" fmla="val -20714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1519" w:rsidP="003C1519" w:rsidRDefault="003C1519" w14:paraId="6D316C42" w14:textId="7777777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A list of results will be shown here </w:t>
                            </w:r>
                          </w:p>
                          <w:p w:rsidRPr="003C1519" w:rsidR="003C1519" w:rsidP="003C1519" w:rsidRDefault="003C1519" w14:paraId="1C131EE8" w14:textId="7CD5ABC8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Click </w:t>
                            </w:r>
                            <w:hyperlink w:history="1" w:anchor="_Reading_E-books">
                              <w:r w:rsidRPr="00F31734">
                                <w:rPr>
                                  <w:rStyle w:val="Hyperlink"/>
                                  <w:rFonts w:ascii="Calibri" w:hAnsi="Calibri" w:cs="Calibri"/>
                                  <w:color w:val="FFFFFF" w:themeColor="background1"/>
                                </w:rPr>
                                <w:t>here</w:t>
                              </w:r>
                            </w:hyperlink>
                            <w:r w:rsidRPr="00F31734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for more information on reading e-books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21" style="position:absolute;left:0;text-align:left;margin-left:0;margin-top:53.25pt;width:120.75pt;height:105pt;z-index:2516776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spid="_x0000_s1030" fillcolor="#0070c0" strokecolor="#0070c0" strokeweight="1pt" type="#_x0000_t61" adj="27095,6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" w14:anchorId="15457E98">
                <v:textbox>
                  <w:txbxContent>
                    <w:p w:rsidR="003C1519" w:rsidP="003C1519" w:rsidRDefault="003C1519" w14:paraId="6D316C42" w14:textId="77777777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A list of results will be shown here </w:t>
                      </w:r>
                    </w:p>
                    <w:p w:rsidRPr="003C1519" w:rsidR="003C1519" w:rsidP="003C1519" w:rsidRDefault="003C1519" w14:paraId="1C131EE8" w14:textId="7CD5ABC8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Click </w:t>
                      </w:r>
                      <w:hyperlink w:history="1" w:anchor="_Reading_E-books">
                        <w:r w:rsidRPr="00F31734">
                          <w:rPr>
                            <w:rStyle w:val="Hyperlink"/>
                            <w:rFonts w:ascii="Calibri" w:hAnsi="Calibri" w:cs="Calibri"/>
                            <w:color w:val="FFFFFF" w:themeColor="background1"/>
                          </w:rPr>
                          <w:t>here</w:t>
                        </w:r>
                      </w:hyperlink>
                      <w:r w:rsidRPr="00F31734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</w:rPr>
                        <w:t>for more information on reading e-books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w:drawing>
          <wp:inline distT="0" distB="0" distL="0" distR="0" wp14:anchorId="6B8509F5" wp14:editId="2EC32CF6">
            <wp:extent cx="1381125" cy="2777903"/>
            <wp:effectExtent l="0" t="0" r="0" b="3810"/>
            <wp:docPr id="19" name="Picture 19" descr="A screenshot of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screenshot of a book&#10;&#10;AI-generated content may be incorrect.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0"/>
                    <a:stretch/>
                  </pic:blipFill>
                  <pic:spPr bwMode="auto">
                    <a:xfrm>
                      <a:off x="0" y="0"/>
                      <a:ext cx="1387826" cy="2791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982D72" w:rsidR="008453FD" w:rsidP="008453FD" w:rsidRDefault="008453FD" w14:paraId="15662DD0" w14:textId="77777777"/>
    <w:p w:rsidRPr="00AF33AC" w:rsidR="008453FD" w:rsidP="00AF33AC" w:rsidRDefault="008453FD" w14:paraId="0BF834AC" w14:textId="025EE5D3">
      <w:pPr>
        <w:pStyle w:val="Heading4"/>
        <w:rPr>
          <w:rFonts w:ascii="Calibri" w:hAnsi="Calibri" w:cs="Calibri"/>
          <w:color w:val="auto"/>
        </w:rPr>
      </w:pPr>
      <w:bookmarkStart w:name="_Reading_E-books" w:id="4"/>
      <w:bookmarkEnd w:id="4"/>
      <w:r w:rsidRPr="00AF33AC">
        <w:rPr>
          <w:rFonts w:ascii="Calibri" w:hAnsi="Calibri" w:cs="Calibri"/>
          <w:color w:val="auto"/>
        </w:rPr>
        <w:lastRenderedPageBreak/>
        <w:t xml:space="preserve">Reading </w:t>
      </w:r>
      <w:r w:rsidRPr="00AF33AC" w:rsidR="003C1519">
        <w:rPr>
          <w:rFonts w:ascii="Calibri" w:hAnsi="Calibri" w:cs="Calibri"/>
          <w:color w:val="auto"/>
        </w:rPr>
        <w:t>E-books</w:t>
      </w:r>
    </w:p>
    <w:p w:rsidR="008453FD" w:rsidP="008453FD" w:rsidRDefault="003C1519" w14:paraId="4C094F20" w14:textId="0143F1C7">
      <w:pPr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w:drawing>
          <wp:anchor distT="0" distB="0" distL="114300" distR="114300" simplePos="0" relativeHeight="251678720" behindDoc="0" locked="0" layoutInCell="1" allowOverlap="1" wp14:anchorId="1EB674AD" wp14:editId="235FD6E1">
            <wp:simplePos x="0" y="0"/>
            <wp:positionH relativeFrom="column">
              <wp:posOffset>2047875</wp:posOffset>
            </wp:positionH>
            <wp:positionV relativeFrom="paragraph">
              <wp:posOffset>6350</wp:posOffset>
            </wp:positionV>
            <wp:extent cx="1381125" cy="2777903"/>
            <wp:effectExtent l="0" t="0" r="0" b="3810"/>
            <wp:wrapSquare wrapText="bothSides"/>
            <wp:docPr id="22" name="Picture 22" descr="A screenshot of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screenshot of a book&#10;&#10;AI-generated content may be incorrect.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0"/>
                    <a:stretch/>
                  </pic:blipFill>
                  <pic:spPr bwMode="auto">
                    <a:xfrm>
                      <a:off x="0" y="0"/>
                      <a:ext cx="1381125" cy="2777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453FD" w:rsidP="008453FD" w:rsidRDefault="008453FD" w14:paraId="1C2D51A6" w14:textId="136B8BE7">
      <w:pPr>
        <w:rPr>
          <w:rFonts w:ascii="Calibri" w:hAnsi="Calibri" w:cs="Calibri"/>
          <w:noProof/>
        </w:rPr>
      </w:pPr>
    </w:p>
    <w:p w:rsidR="00E25F62" w:rsidP="008453FD" w:rsidRDefault="00E25F62" w14:paraId="41150DF6" w14:textId="44544358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A861B4" wp14:editId="71EC7600">
                <wp:simplePos x="0" y="0"/>
                <wp:positionH relativeFrom="column">
                  <wp:posOffset>3838575</wp:posOffset>
                </wp:positionH>
                <wp:positionV relativeFrom="paragraph">
                  <wp:posOffset>266065</wp:posOffset>
                </wp:positionV>
                <wp:extent cx="1095375" cy="733425"/>
                <wp:effectExtent l="304800" t="0" r="28575" b="28575"/>
                <wp:wrapNone/>
                <wp:docPr id="23" name="Speech Bubble: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733425"/>
                        </a:xfrm>
                        <a:prstGeom prst="wedgeRectCallout">
                          <a:avLst>
                            <a:gd name="adj1" fmla="val -75431"/>
                            <a:gd name="adj2" fmla="val -23039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5C4950" w:rsidR="00E25F62" w:rsidP="00E25F62" w:rsidRDefault="005C4950" w14:paraId="364F59D2" w14:textId="25BB84F3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Select the title you want to 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23" style="position:absolute;margin-left:302.25pt;margin-top:20.95pt;width:86.25pt;height:5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#0070c0" strokecolor="#0070c0" strokeweight="1pt" type="#_x0000_t61" adj="-5493,5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" w14:anchorId="6FA861B4">
                <v:textbox>
                  <w:txbxContent>
                    <w:p w:rsidRPr="005C4950" w:rsidR="00E25F62" w:rsidP="00E25F62" w:rsidRDefault="005C4950" w14:paraId="364F59D2" w14:textId="25BB84F3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Select the title you want to read</w:t>
                      </w:r>
                    </w:p>
                  </w:txbxContent>
                </v:textbox>
              </v:shape>
            </w:pict>
          </mc:Fallback>
        </mc:AlternateContent>
      </w:r>
    </w:p>
    <w:p w:rsidR="00E25F62" w:rsidP="008453FD" w:rsidRDefault="00E25F62" w14:paraId="032E81D9" w14:textId="77777777">
      <w:pPr>
        <w:rPr>
          <w:rFonts w:ascii="Calibri" w:hAnsi="Calibri" w:cs="Calibri"/>
        </w:rPr>
      </w:pPr>
    </w:p>
    <w:p w:rsidR="008453FD" w:rsidP="008453FD" w:rsidRDefault="008453FD" w14:paraId="11A20AAD" w14:textId="77777777">
      <w:pPr>
        <w:rPr>
          <w:rFonts w:ascii="Calibri" w:hAnsi="Calibri" w:cs="Calibri"/>
        </w:rPr>
      </w:pPr>
    </w:p>
    <w:p w:rsidR="005C4950" w:rsidP="008453FD" w:rsidRDefault="005C4950" w14:paraId="6A63BBC7" w14:textId="77777777">
      <w:pPr>
        <w:rPr>
          <w:rFonts w:ascii="Calibri" w:hAnsi="Calibri" w:cs="Calibri"/>
        </w:rPr>
      </w:pPr>
    </w:p>
    <w:p w:rsidR="005C4950" w:rsidP="008453FD" w:rsidRDefault="005C4950" w14:paraId="02D81B15" w14:textId="77777777">
      <w:pPr>
        <w:rPr>
          <w:rFonts w:ascii="Calibri" w:hAnsi="Calibri" w:cs="Calibri"/>
        </w:rPr>
      </w:pPr>
    </w:p>
    <w:p w:rsidR="00F75FB0" w:rsidP="008453FD" w:rsidRDefault="00F75FB0" w14:paraId="71B84277" w14:textId="77777777">
      <w:pPr>
        <w:rPr>
          <w:rFonts w:ascii="Calibri" w:hAnsi="Calibri" w:cs="Calibri"/>
        </w:rPr>
      </w:pPr>
    </w:p>
    <w:p w:rsidR="00F75FB0" w:rsidP="008453FD" w:rsidRDefault="00F75FB0" w14:paraId="19CA81B2" w14:textId="77777777">
      <w:pPr>
        <w:rPr>
          <w:rFonts w:ascii="Calibri" w:hAnsi="Calibri" w:cs="Calibri"/>
        </w:rPr>
      </w:pPr>
    </w:p>
    <w:p w:rsidR="00F75FB0" w:rsidP="008453FD" w:rsidRDefault="00F75FB0" w14:paraId="5437D915" w14:textId="0F429840">
      <w:pPr>
        <w:rPr>
          <w:rFonts w:ascii="Calibri" w:hAnsi="Calibri" w:cs="Calibri"/>
        </w:rPr>
      </w:pPr>
    </w:p>
    <w:p w:rsidR="008453FD" w:rsidP="008453FD" w:rsidRDefault="00F75FB0" w14:paraId="10803943" w14:textId="52869BA5">
      <w:pPr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07F743" wp14:editId="082EF7EB">
                <wp:simplePos x="0" y="0"/>
                <wp:positionH relativeFrom="rightMargin">
                  <wp:posOffset>-1854835</wp:posOffset>
                </wp:positionH>
                <wp:positionV relativeFrom="paragraph">
                  <wp:posOffset>1399540</wp:posOffset>
                </wp:positionV>
                <wp:extent cx="1419225" cy="904875"/>
                <wp:effectExtent l="0" t="0" r="28575" b="28575"/>
                <wp:wrapNone/>
                <wp:docPr id="25" name="Speech Bubble: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904875"/>
                        </a:xfrm>
                        <a:prstGeom prst="wedgeRectCallout">
                          <a:avLst>
                            <a:gd name="adj1" fmla="val 14429"/>
                            <a:gd name="adj2" fmla="val -22632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F75FB0" w:rsidR="00F75FB0" w:rsidP="00F75FB0" w:rsidRDefault="00F75FB0" w14:paraId="4A943274" w14:textId="455851F2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F75FB0">
                              <w:rPr>
                                <w:rFonts w:ascii="Calibri" w:hAnsi="Calibri" w:cs="Calibri"/>
                              </w:rPr>
                              <w:t>This page provides details about the book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peech Bubble: Rectangle 25" style="position:absolute;margin-left:-146.05pt;margin-top:110.2pt;width:111.75pt;height:71.25pt;z-index:25168179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spid="_x0000_s1032" fillcolor="#0070c0" strokecolor="#0070c0" strokeweight="1pt" type="#_x0000_t61" adj="13917,5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" w14:anchorId="2707F743">
                <v:textbox>
                  <w:txbxContent>
                    <w:p w:rsidRPr="00F75FB0" w:rsidR="00F75FB0" w:rsidP="00F75FB0" w:rsidRDefault="00F75FB0" w14:paraId="4A943274" w14:textId="455851F2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F75FB0">
                        <w:rPr>
                          <w:rFonts w:ascii="Calibri" w:hAnsi="Calibri" w:cs="Calibri"/>
                        </w:rPr>
                        <w:t>This page provides details about the book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w:drawing>
          <wp:anchor distT="0" distB="0" distL="114300" distR="114300" simplePos="0" relativeHeight="251680768" behindDoc="0" locked="0" layoutInCell="1" allowOverlap="1" wp14:anchorId="1CB9407F" wp14:editId="59C3B798">
            <wp:simplePos x="0" y="0"/>
            <wp:positionH relativeFrom="column">
              <wp:posOffset>2014220</wp:posOffset>
            </wp:positionH>
            <wp:positionV relativeFrom="paragraph">
              <wp:posOffset>617855</wp:posOffset>
            </wp:positionV>
            <wp:extent cx="1525905" cy="3084195"/>
            <wp:effectExtent l="0" t="0" r="0" b="1905"/>
            <wp:wrapSquare wrapText="bothSides"/>
            <wp:docPr id="24" name="Picture 24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screenshot of a cell phone&#10;&#10;AI-generated content may be incorrect.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70"/>
                    <a:stretch/>
                  </pic:blipFill>
                  <pic:spPr bwMode="auto">
                    <a:xfrm>
                      <a:off x="0" y="0"/>
                      <a:ext cx="1525905" cy="3084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F75FB0" w:rsidR="00F75FB0" w:rsidP="00F75FB0" w:rsidRDefault="00F75FB0" w14:paraId="6696BA81" w14:textId="77777777">
      <w:pPr>
        <w:rPr>
          <w:rFonts w:ascii="Calibri" w:hAnsi="Calibri" w:cs="Calibri"/>
        </w:rPr>
      </w:pPr>
    </w:p>
    <w:p w:rsidRPr="00F75FB0" w:rsidR="00F75FB0" w:rsidP="00F75FB0" w:rsidRDefault="00F75FB0" w14:paraId="5AA93945" w14:textId="77777777">
      <w:pPr>
        <w:rPr>
          <w:rFonts w:ascii="Calibri" w:hAnsi="Calibri" w:cs="Calibri"/>
        </w:rPr>
      </w:pPr>
    </w:p>
    <w:p w:rsidRPr="00F75FB0" w:rsidR="00F75FB0" w:rsidP="00F75FB0" w:rsidRDefault="00F31734" w14:paraId="0C4F3D2F" w14:textId="110DF777">
      <w:pPr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61627A" wp14:editId="34AB79A9">
                <wp:simplePos x="0" y="0"/>
                <wp:positionH relativeFrom="column">
                  <wp:posOffset>85725</wp:posOffset>
                </wp:positionH>
                <wp:positionV relativeFrom="paragraph">
                  <wp:posOffset>172085</wp:posOffset>
                </wp:positionV>
                <wp:extent cx="1419225" cy="1962150"/>
                <wp:effectExtent l="0" t="0" r="523875" b="19050"/>
                <wp:wrapNone/>
                <wp:docPr id="26" name="Speech Bubble: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1962150"/>
                        </a:xfrm>
                        <a:prstGeom prst="wedgeRectCallout">
                          <a:avLst>
                            <a:gd name="adj1" fmla="val 83194"/>
                            <a:gd name="adj2" fmla="val -15206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1734" w:rsidP="00F31734" w:rsidRDefault="00F75FB0" w14:paraId="5E8A772F" w14:textId="5DBD6178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F75FB0">
                              <w:rPr>
                                <w:rFonts w:ascii="Calibri" w:hAnsi="Calibri" w:cs="Calibri"/>
                              </w:rPr>
                              <w:t xml:space="preserve">Click ‘Read’ to read the book or ‘Download’ to </w:t>
                            </w:r>
                            <w:r w:rsidR="00F31734">
                              <w:rPr>
                                <w:rFonts w:ascii="Calibri" w:hAnsi="Calibri" w:cs="Calibri"/>
                              </w:rPr>
                              <w:t>loan</w:t>
                            </w:r>
                            <w:r w:rsidRPr="00F75FB0">
                              <w:rPr>
                                <w:rFonts w:ascii="Calibri" w:hAnsi="Calibri" w:cs="Calibri"/>
                              </w:rPr>
                              <w:t xml:space="preserve"> it</w:t>
                            </w:r>
                          </w:p>
                          <w:p w:rsidRPr="00F75FB0" w:rsidR="00F31734" w:rsidP="00F75FB0" w:rsidRDefault="00F31734" w14:paraId="2338C128" w14:textId="33EFAFF1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Click </w:t>
                            </w:r>
                            <w:hyperlink w:history="1" w:anchor="_Loaning_E-books">
                              <w:r w:rsidRPr="00F31734">
                                <w:rPr>
                                  <w:rStyle w:val="Hyperlink"/>
                                  <w:rFonts w:ascii="Calibri" w:hAnsi="Calibri" w:cs="Calibri"/>
                                  <w:color w:val="FFFFFF" w:themeColor="background1"/>
                                </w:rPr>
                                <w:t>here</w:t>
                              </w:r>
                            </w:hyperlink>
                            <w:r w:rsidRPr="00F31734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for more information on loaning e-books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26" style="position:absolute;margin-left:6.75pt;margin-top:13.55pt;width:111.75pt;height:154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3" fillcolor="#0070c0" strokecolor="#0070c0" strokeweight="1pt" type="#_x0000_t61" adj="28770,7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" w14:anchorId="3561627A">
                <v:textbox>
                  <w:txbxContent>
                    <w:p w:rsidR="00F31734" w:rsidP="00F31734" w:rsidRDefault="00F75FB0" w14:paraId="5E8A772F" w14:textId="5DBD6178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F75FB0">
                        <w:rPr>
                          <w:rFonts w:ascii="Calibri" w:hAnsi="Calibri" w:cs="Calibri"/>
                        </w:rPr>
                        <w:t xml:space="preserve">Click ‘Read’ to read the book or ‘Download’ to </w:t>
                      </w:r>
                      <w:r w:rsidR="00F31734">
                        <w:rPr>
                          <w:rFonts w:ascii="Calibri" w:hAnsi="Calibri" w:cs="Calibri"/>
                        </w:rPr>
                        <w:t>loan</w:t>
                      </w:r>
                      <w:r w:rsidRPr="00F75FB0">
                        <w:rPr>
                          <w:rFonts w:ascii="Calibri" w:hAnsi="Calibri" w:cs="Calibri"/>
                        </w:rPr>
                        <w:t xml:space="preserve"> it</w:t>
                      </w:r>
                    </w:p>
                    <w:p w:rsidRPr="00F75FB0" w:rsidR="00F31734" w:rsidP="00F75FB0" w:rsidRDefault="00F31734" w14:paraId="2338C128" w14:textId="33EFAFF1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Click </w:t>
                      </w:r>
                      <w:hyperlink w:history="1" w:anchor="_Loaning_E-books">
                        <w:r w:rsidRPr="00F31734">
                          <w:rPr>
                            <w:rStyle w:val="Hyperlink"/>
                            <w:rFonts w:ascii="Calibri" w:hAnsi="Calibri" w:cs="Calibri"/>
                            <w:color w:val="FFFFFF" w:themeColor="background1"/>
                          </w:rPr>
                          <w:t>here</w:t>
                        </w:r>
                      </w:hyperlink>
                      <w:r w:rsidRPr="00F31734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</w:rPr>
                        <w:t>for more information on loaning e-books</w:t>
                      </w:r>
                    </w:p>
                  </w:txbxContent>
                </v:textbox>
              </v:shape>
            </w:pict>
          </mc:Fallback>
        </mc:AlternateContent>
      </w:r>
    </w:p>
    <w:p w:rsidRPr="00F75FB0" w:rsidR="00F75FB0" w:rsidP="00F75FB0" w:rsidRDefault="00F75FB0" w14:paraId="0E6E2AA1" w14:textId="77777777">
      <w:pPr>
        <w:rPr>
          <w:rFonts w:ascii="Calibri" w:hAnsi="Calibri" w:cs="Calibri"/>
        </w:rPr>
      </w:pPr>
    </w:p>
    <w:p w:rsidRPr="00F75FB0" w:rsidR="00F75FB0" w:rsidP="00F75FB0" w:rsidRDefault="00F75FB0" w14:paraId="6E4B9790" w14:textId="77777777">
      <w:pPr>
        <w:rPr>
          <w:rFonts w:ascii="Calibri" w:hAnsi="Calibri" w:cs="Calibri"/>
        </w:rPr>
      </w:pPr>
    </w:p>
    <w:p w:rsidRPr="00F75FB0" w:rsidR="00F75FB0" w:rsidP="00F75FB0" w:rsidRDefault="00F75FB0" w14:paraId="293ACF9A" w14:textId="77777777">
      <w:pPr>
        <w:rPr>
          <w:rFonts w:ascii="Calibri" w:hAnsi="Calibri" w:cs="Calibri"/>
        </w:rPr>
      </w:pPr>
    </w:p>
    <w:p w:rsidRPr="00F75FB0" w:rsidR="00F75FB0" w:rsidP="00F75FB0" w:rsidRDefault="00F75FB0" w14:paraId="04495485" w14:textId="77777777">
      <w:pPr>
        <w:rPr>
          <w:rFonts w:ascii="Calibri" w:hAnsi="Calibri" w:cs="Calibri"/>
        </w:rPr>
      </w:pPr>
    </w:p>
    <w:p w:rsidRPr="00F75FB0" w:rsidR="00F75FB0" w:rsidP="00F75FB0" w:rsidRDefault="00F75FB0" w14:paraId="790A1F5B" w14:textId="77777777">
      <w:pPr>
        <w:rPr>
          <w:rFonts w:ascii="Calibri" w:hAnsi="Calibri" w:cs="Calibri"/>
        </w:rPr>
      </w:pPr>
    </w:p>
    <w:p w:rsidRPr="00F75FB0" w:rsidR="00F75FB0" w:rsidP="00F75FB0" w:rsidRDefault="00F75FB0" w14:paraId="0B248628" w14:textId="77777777">
      <w:pPr>
        <w:rPr>
          <w:rFonts w:ascii="Calibri" w:hAnsi="Calibri" w:cs="Calibri"/>
        </w:rPr>
      </w:pPr>
    </w:p>
    <w:p w:rsidR="00F75FB0" w:rsidP="00F75FB0" w:rsidRDefault="00F75FB0" w14:paraId="67FE9CF9" w14:textId="77777777">
      <w:pPr>
        <w:rPr>
          <w:rFonts w:ascii="Calibri" w:hAnsi="Calibri" w:cs="Calibri"/>
        </w:rPr>
      </w:pPr>
    </w:p>
    <w:p w:rsidR="00F75FB0" w:rsidP="00F75FB0" w:rsidRDefault="00F75FB0" w14:paraId="77451DDE" w14:textId="77777777">
      <w:pPr>
        <w:rPr>
          <w:rFonts w:ascii="Calibri" w:hAnsi="Calibri" w:cs="Calibri"/>
        </w:rPr>
      </w:pPr>
    </w:p>
    <w:p w:rsidR="00F75FB0" w:rsidP="00F75FB0" w:rsidRDefault="00F75FB0" w14:paraId="25962EFB" w14:textId="77777777">
      <w:pPr>
        <w:rPr>
          <w:rFonts w:ascii="Calibri" w:hAnsi="Calibri" w:cs="Calibri"/>
        </w:rPr>
      </w:pPr>
    </w:p>
    <w:p w:rsidR="007C3DEA" w:rsidP="00F75FB0" w:rsidRDefault="007C3DEA" w14:paraId="5E7AA930" w14:textId="77777777">
      <w:pPr>
        <w:rPr>
          <w:rFonts w:ascii="Calibri" w:hAnsi="Calibri" w:cs="Calibri"/>
        </w:rPr>
      </w:pPr>
    </w:p>
    <w:p w:rsidR="008647E1" w:rsidP="00F75FB0" w:rsidRDefault="008647E1" w14:paraId="58F411CA" w14:textId="2B7FBCCC">
      <w:pPr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6722D6" wp14:editId="15D31DA5">
                <wp:simplePos x="0" y="0"/>
                <wp:positionH relativeFrom="margin">
                  <wp:posOffset>247650</wp:posOffset>
                </wp:positionH>
                <wp:positionV relativeFrom="paragraph">
                  <wp:posOffset>-3810</wp:posOffset>
                </wp:positionV>
                <wp:extent cx="1419225" cy="904875"/>
                <wp:effectExtent l="0" t="0" r="238125" b="28575"/>
                <wp:wrapNone/>
                <wp:docPr id="29" name="Speech Bubble: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904875"/>
                        </a:xfrm>
                        <a:prstGeom prst="wedgeRectCallout">
                          <a:avLst>
                            <a:gd name="adj1" fmla="val 63060"/>
                            <a:gd name="adj2" fmla="val 36184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F75FB0" w:rsidR="00F52323" w:rsidP="00F52323" w:rsidRDefault="00F52323" w14:paraId="6FB1C2FF" w14:textId="1A9B5D70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You can find the table of contents here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peech Bubble: Rectangle 29" style="position:absolute;margin-left:19.5pt;margin-top:-.3pt;width:111.75pt;height:71.25pt;z-index:251688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spid="_x0000_s1034" fillcolor="#0070c0" strokecolor="#0070c0" strokeweight="1pt" type="#_x0000_t61" adj="24421,18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" w14:anchorId="206722D6">
                <v:textbox>
                  <w:txbxContent>
                    <w:p w:rsidRPr="00F75FB0" w:rsidR="00F52323" w:rsidP="00F52323" w:rsidRDefault="00F52323" w14:paraId="6FB1C2FF" w14:textId="1A9B5D70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You can find the table of contents here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75FB0" w:rsidP="00F75FB0" w:rsidRDefault="00F75FB0" w14:paraId="29A8ED82" w14:textId="6CD1AE10">
      <w:pPr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w:drawing>
          <wp:anchor distT="0" distB="0" distL="114300" distR="114300" simplePos="0" relativeHeight="251684864" behindDoc="0" locked="0" layoutInCell="1" allowOverlap="1" wp14:anchorId="1C5C862A" wp14:editId="47D8A319">
            <wp:simplePos x="0" y="0"/>
            <wp:positionH relativeFrom="column">
              <wp:posOffset>1905000</wp:posOffset>
            </wp:positionH>
            <wp:positionV relativeFrom="paragraph">
              <wp:posOffset>0</wp:posOffset>
            </wp:positionV>
            <wp:extent cx="1390674" cy="280035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93"/>
                    <a:stretch/>
                  </pic:blipFill>
                  <pic:spPr bwMode="auto">
                    <a:xfrm>
                      <a:off x="0" y="0"/>
                      <a:ext cx="1390674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75FB0" w:rsidP="00F75FB0" w:rsidRDefault="008647E1" w14:paraId="7E66DD9E" w14:textId="452DDCA3">
      <w:pPr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EBB213" wp14:editId="1C7D0107">
                <wp:simplePos x="0" y="0"/>
                <wp:positionH relativeFrom="margin">
                  <wp:posOffset>-819150</wp:posOffset>
                </wp:positionH>
                <wp:positionV relativeFrom="paragraph">
                  <wp:posOffset>322580</wp:posOffset>
                </wp:positionV>
                <wp:extent cx="2428875" cy="1076325"/>
                <wp:effectExtent l="0" t="38100" r="352425" b="28575"/>
                <wp:wrapNone/>
                <wp:docPr id="28" name="Speech Bubble: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076325"/>
                        </a:xfrm>
                        <a:prstGeom prst="wedgeRectCallout">
                          <a:avLst>
                            <a:gd name="adj1" fmla="val 61813"/>
                            <a:gd name="adj2" fmla="val -50159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5FB0" w:rsidP="00F75FB0" w:rsidRDefault="00F75FB0" w14:paraId="0FE14D10" w14:textId="41FA922B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You can </w:t>
                            </w:r>
                            <w:r w:rsidR="008647E1">
                              <w:rPr>
                                <w:rFonts w:ascii="Calibri" w:hAnsi="Calibri" w:cs="Calibri"/>
                              </w:rPr>
                              <w:t xml:space="preserve">also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search within the book from here</w:t>
                            </w:r>
                          </w:p>
                          <w:p w:rsidRPr="00F75FB0" w:rsidR="00F75FB0" w:rsidP="00F75FB0" w:rsidRDefault="00F75FB0" w14:paraId="716C8B7F" w14:textId="40C45F3A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This works in a similar way to a basic search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28" style="position:absolute;margin-left:-64.5pt;margin-top:25.4pt;width:191.25pt;height:84.7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5" fillcolor="#0070c0" strokecolor="#0070c0" strokeweight="1pt" type="#_x0000_t61" adj="24152,-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" w14:anchorId="12EBB213">
                <v:textbox>
                  <w:txbxContent>
                    <w:p w:rsidR="00F75FB0" w:rsidP="00F75FB0" w:rsidRDefault="00F75FB0" w14:paraId="0FE14D10" w14:textId="41FA922B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You can </w:t>
                      </w:r>
                      <w:r w:rsidR="008647E1">
                        <w:rPr>
                          <w:rFonts w:ascii="Calibri" w:hAnsi="Calibri" w:cs="Calibri"/>
                        </w:rPr>
                        <w:t xml:space="preserve">also </w:t>
                      </w:r>
                      <w:r>
                        <w:rPr>
                          <w:rFonts w:ascii="Calibri" w:hAnsi="Calibri" w:cs="Calibri"/>
                        </w:rPr>
                        <w:t>search within the book from here</w:t>
                      </w:r>
                    </w:p>
                    <w:p w:rsidRPr="00F75FB0" w:rsidR="00F75FB0" w:rsidP="00F75FB0" w:rsidRDefault="00F75FB0" w14:paraId="716C8B7F" w14:textId="40C45F3A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This works in a similar way to a basic search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Pr="00F75FB0" w:rsidR="00F75FB0" w:rsidP="00F75FB0" w:rsidRDefault="00F75FB0" w14:paraId="7A427896" w14:textId="3221B955">
      <w:pPr>
        <w:rPr>
          <w:rFonts w:ascii="Calibri" w:hAnsi="Calibri" w:cs="Calibri"/>
        </w:rPr>
      </w:pPr>
    </w:p>
    <w:p w:rsidR="008453FD" w:rsidP="008453FD" w:rsidRDefault="008453FD" w14:paraId="22216B7A" w14:textId="029D1D66">
      <w:pPr>
        <w:tabs>
          <w:tab w:val="left" w:pos="1200"/>
        </w:tabs>
        <w:rPr>
          <w:rFonts w:ascii="Calibri" w:hAnsi="Calibri" w:cs="Calibri"/>
        </w:rPr>
      </w:pPr>
    </w:p>
    <w:p w:rsidR="008453FD" w:rsidP="008453FD" w:rsidRDefault="008453FD" w14:paraId="7724DA45" w14:textId="2D297F9D">
      <w:pPr>
        <w:tabs>
          <w:tab w:val="left" w:pos="1200"/>
        </w:tabs>
        <w:rPr>
          <w:rFonts w:ascii="Calibri" w:hAnsi="Calibri" w:cs="Calibri"/>
        </w:rPr>
      </w:pPr>
    </w:p>
    <w:p w:rsidR="008453FD" w:rsidP="005F11A2" w:rsidRDefault="008453FD" w14:paraId="3268FB0B" w14:textId="7B274BC9">
      <w:pPr>
        <w:tabs>
          <w:tab w:val="left" w:pos="1263"/>
        </w:tabs>
        <w:rPr>
          <w:rFonts w:ascii="Calibri" w:hAnsi="Calibri" w:cs="Calibri"/>
        </w:rPr>
      </w:pPr>
    </w:p>
    <w:p w:rsidR="008647E1" w:rsidP="005F11A2" w:rsidRDefault="008647E1" w14:paraId="48B81841" w14:textId="2DA5EF3D">
      <w:pPr>
        <w:tabs>
          <w:tab w:val="left" w:pos="1263"/>
        </w:tabs>
        <w:rPr>
          <w:rFonts w:ascii="Calibri" w:hAnsi="Calibri" w:cs="Calibri"/>
        </w:rPr>
      </w:pPr>
    </w:p>
    <w:p w:rsidR="008647E1" w:rsidP="005F11A2" w:rsidRDefault="008647E1" w14:paraId="2185F5D7" w14:textId="77777777">
      <w:pPr>
        <w:tabs>
          <w:tab w:val="left" w:pos="1263"/>
        </w:tabs>
        <w:rPr>
          <w:rFonts w:ascii="Calibri" w:hAnsi="Calibri" w:cs="Calibri"/>
        </w:rPr>
      </w:pPr>
    </w:p>
    <w:p w:rsidR="008647E1" w:rsidP="005F11A2" w:rsidRDefault="008647E1" w14:paraId="298CF47B" w14:textId="144015EF">
      <w:pPr>
        <w:tabs>
          <w:tab w:val="left" w:pos="1263"/>
        </w:tabs>
        <w:rPr>
          <w:rFonts w:ascii="Calibri" w:hAnsi="Calibri" w:cs="Calibri"/>
        </w:rPr>
      </w:pPr>
    </w:p>
    <w:p w:rsidR="008647E1" w:rsidP="005F11A2" w:rsidRDefault="008647E1" w14:paraId="558D8765" w14:textId="782FF47A">
      <w:pPr>
        <w:tabs>
          <w:tab w:val="left" w:pos="1263"/>
        </w:tabs>
        <w:rPr>
          <w:rFonts w:ascii="Calibri" w:hAnsi="Calibri" w:cs="Calibri"/>
        </w:rPr>
      </w:pPr>
    </w:p>
    <w:p w:rsidR="008647E1" w:rsidP="005F11A2" w:rsidRDefault="008647E1" w14:paraId="7E83524E" w14:textId="294B9587">
      <w:pPr>
        <w:tabs>
          <w:tab w:val="left" w:pos="1263"/>
        </w:tabs>
        <w:rPr>
          <w:rFonts w:ascii="Calibri" w:hAnsi="Calibri" w:cs="Calibri"/>
        </w:rPr>
      </w:pPr>
    </w:p>
    <w:p w:rsidRPr="00F31734" w:rsidR="008647E1" w:rsidP="00F31734" w:rsidRDefault="00F31734" w14:paraId="151823B6" w14:textId="16932AF8">
      <w:pPr>
        <w:pStyle w:val="Heading4"/>
        <w:rPr>
          <w:rFonts w:ascii="Calibri" w:hAnsi="Calibri" w:cs="Calibri"/>
          <w:color w:val="auto"/>
        </w:rPr>
      </w:pPr>
      <w:bookmarkStart w:name="_Loaning_E-books" w:id="5"/>
      <w:bookmarkEnd w:id="5"/>
      <w:r w:rsidRPr="00F31734">
        <w:rPr>
          <w:rFonts w:ascii="Calibri" w:hAnsi="Calibri" w:cs="Calibri"/>
          <w:color w:val="auto"/>
        </w:rPr>
        <w:t>Loaning E-books</w:t>
      </w:r>
    </w:p>
    <w:p w:rsidR="008647E1" w:rsidP="005F11A2" w:rsidRDefault="008647E1" w14:paraId="7257F315" w14:textId="1827E0AA">
      <w:pPr>
        <w:tabs>
          <w:tab w:val="left" w:pos="1263"/>
        </w:tabs>
        <w:rPr>
          <w:rFonts w:ascii="Calibri" w:hAnsi="Calibri" w:cs="Calibri"/>
          <w:noProof/>
          <w14:ligatures w14:val="standardContextual"/>
        </w:rPr>
      </w:pPr>
    </w:p>
    <w:p w:rsidR="00BC7097" w:rsidP="005F11A2" w:rsidRDefault="00BC7097" w14:paraId="6A037757" w14:textId="3A959D8F">
      <w:pPr>
        <w:tabs>
          <w:tab w:val="left" w:pos="1263"/>
        </w:tabs>
        <w:rPr>
          <w:rFonts w:ascii="Calibri" w:hAnsi="Calibri" w:cs="Calibri"/>
          <w:noProof/>
          <w14:ligatures w14:val="standardContextual"/>
        </w:rPr>
      </w:pPr>
      <w:r>
        <w:rPr>
          <w:rFonts w:ascii="Calibri" w:hAnsi="Calibri" w:cs="Calibri"/>
          <w:noProof/>
          <w14:ligatures w14:val="standardContextual"/>
        </w:rPr>
        <w:t xml:space="preserve">Find the book you wish to download: </w:t>
      </w:r>
    </w:p>
    <w:p w:rsidR="00BC7097" w:rsidP="005F11A2" w:rsidRDefault="00BC7097" w14:paraId="2D8194B9" w14:textId="18CA3DD6">
      <w:pPr>
        <w:tabs>
          <w:tab w:val="left" w:pos="1263"/>
        </w:tabs>
        <w:rPr>
          <w:rFonts w:ascii="Calibri" w:hAnsi="Calibri" w:cs="Calibri"/>
          <w:noProof/>
          <w14:ligatures w14:val="standardContextual"/>
        </w:rPr>
      </w:pPr>
      <w:r>
        <w:rPr>
          <w:rFonts w:ascii="Calibri" w:hAnsi="Calibri" w:cs="Calibri"/>
          <w:noProof/>
          <w14:ligatures w14:val="standardContextual"/>
        </w:rPr>
        <w:drawing>
          <wp:anchor distT="0" distB="0" distL="114300" distR="114300" simplePos="0" relativeHeight="251658239" behindDoc="1" locked="0" layoutInCell="1" allowOverlap="1" wp14:anchorId="4BCA3EF8" wp14:editId="67E003A6">
            <wp:simplePos x="0" y="0"/>
            <wp:positionH relativeFrom="column">
              <wp:posOffset>1979819</wp:posOffset>
            </wp:positionH>
            <wp:positionV relativeFrom="paragraph">
              <wp:posOffset>126088</wp:posOffset>
            </wp:positionV>
            <wp:extent cx="1367155" cy="2759075"/>
            <wp:effectExtent l="0" t="0" r="4445" b="3175"/>
            <wp:wrapTight wrapText="bothSides">
              <wp:wrapPolygon edited="0">
                <wp:start x="0" y="0"/>
                <wp:lineTo x="0" y="21476"/>
                <wp:lineTo x="21369" y="21476"/>
                <wp:lineTo x="21369" y="0"/>
                <wp:lineTo x="0" y="0"/>
              </wp:wrapPolygon>
            </wp:wrapTight>
            <wp:docPr id="49" name="Picture 49" descr="A screenshot of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A screenshot of a book&#10;&#10;AI-generated content may be incorrect.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07"/>
                    <a:stretch/>
                  </pic:blipFill>
                  <pic:spPr bwMode="auto">
                    <a:xfrm>
                      <a:off x="0" y="0"/>
                      <a:ext cx="1367155" cy="275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7097" w:rsidP="005F11A2" w:rsidRDefault="00BC7097" w14:paraId="4D9130B3" w14:textId="7C22026D">
      <w:pPr>
        <w:tabs>
          <w:tab w:val="left" w:pos="1263"/>
        </w:tabs>
        <w:rPr>
          <w:rFonts w:ascii="Calibri" w:hAnsi="Calibri" w:cs="Calibri"/>
        </w:rPr>
      </w:pPr>
    </w:p>
    <w:p w:rsidRPr="0017771D" w:rsidR="008647E1" w:rsidP="005F11A2" w:rsidRDefault="00BC7097" w14:paraId="55AFB3B6" w14:textId="4E426864">
      <w:pPr>
        <w:tabs>
          <w:tab w:val="left" w:pos="1263"/>
        </w:tabs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DA20CD" wp14:editId="06EDB1F3">
                <wp:simplePos x="0" y="0"/>
                <wp:positionH relativeFrom="column">
                  <wp:posOffset>3541810</wp:posOffset>
                </wp:positionH>
                <wp:positionV relativeFrom="paragraph">
                  <wp:posOffset>11651</wp:posOffset>
                </wp:positionV>
                <wp:extent cx="1095375" cy="714375"/>
                <wp:effectExtent l="285750" t="0" r="28575" b="28575"/>
                <wp:wrapNone/>
                <wp:docPr id="31" name="Speech Bubble: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714375"/>
                        </a:xfrm>
                        <a:prstGeom prst="wedgeRectCallout">
                          <a:avLst>
                            <a:gd name="adj1" fmla="val -73007"/>
                            <a:gd name="adj2" fmla="val 19833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4F2767" w:rsidR="004F2767" w:rsidP="004F2767" w:rsidRDefault="004F2767" w14:paraId="5721C7B3" w14:textId="60D289D3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4F2767">
                              <w:rPr>
                                <w:rFonts w:ascii="Calibri" w:hAnsi="Calibri" w:cs="Calibri"/>
                              </w:rPr>
                              <w:t>Select ‘Download’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peech Bubble: Rectangle 31" style="position:absolute;margin-left:278.9pt;margin-top:.9pt;width:86.25pt;height:56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6" fillcolor="#0070c0" strokecolor="#0070c0" strokeweight="1pt" type="#_x0000_t61" adj="-4970,15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" w14:anchorId="0EDA20CD">
                <v:textbox>
                  <w:txbxContent>
                    <w:p w:rsidRPr="004F2767" w:rsidR="004F2767" w:rsidP="004F2767" w:rsidRDefault="004F2767" w14:paraId="5721C7B3" w14:textId="60D289D3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4F2767">
                        <w:rPr>
                          <w:rFonts w:ascii="Calibri" w:hAnsi="Calibri" w:cs="Calibri"/>
                        </w:rPr>
                        <w:t>Select ‘Download’</w:t>
                      </w:r>
                    </w:p>
                  </w:txbxContent>
                </v:textbox>
              </v:shape>
            </w:pict>
          </mc:Fallback>
        </mc:AlternateContent>
      </w:r>
    </w:p>
    <w:p w:rsidR="005F11A2" w:rsidP="005F11A2" w:rsidRDefault="005F11A2" w14:paraId="1DA999C2" w14:textId="3F3E25F1">
      <w:pPr>
        <w:tabs>
          <w:tab w:val="left" w:pos="1263"/>
        </w:tabs>
        <w:rPr>
          <w:rFonts w:ascii="Calibri" w:hAnsi="Calibri" w:cs="Calibri"/>
        </w:rPr>
      </w:pPr>
    </w:p>
    <w:p w:rsidR="004F2767" w:rsidP="005F11A2" w:rsidRDefault="004F2767" w14:paraId="0C6A034A" w14:textId="77777777">
      <w:pPr>
        <w:tabs>
          <w:tab w:val="left" w:pos="1263"/>
        </w:tabs>
        <w:rPr>
          <w:rFonts w:ascii="Calibri" w:hAnsi="Calibri" w:cs="Calibri"/>
        </w:rPr>
      </w:pPr>
    </w:p>
    <w:p w:rsidR="004F2767" w:rsidP="004F2767" w:rsidRDefault="004F2767" w14:paraId="3AB87D66" w14:textId="77777777">
      <w:pPr>
        <w:tabs>
          <w:tab w:val="left" w:pos="1263"/>
        </w:tabs>
        <w:jc w:val="center"/>
        <w:rPr>
          <w:rFonts w:ascii="Calibri" w:hAnsi="Calibri" w:cs="Calibri"/>
        </w:rPr>
      </w:pPr>
    </w:p>
    <w:p w:rsidR="004F2767" w:rsidP="005F11A2" w:rsidRDefault="004F2767" w14:paraId="3018AA16" w14:textId="77777777">
      <w:pPr>
        <w:tabs>
          <w:tab w:val="left" w:pos="1263"/>
        </w:tabs>
        <w:rPr>
          <w:rFonts w:ascii="Calibri" w:hAnsi="Calibri" w:cs="Calibri"/>
        </w:rPr>
      </w:pPr>
    </w:p>
    <w:p w:rsidR="004F2767" w:rsidP="005F11A2" w:rsidRDefault="004F2767" w14:paraId="20EF7004" w14:textId="77777777">
      <w:pPr>
        <w:tabs>
          <w:tab w:val="left" w:pos="1263"/>
        </w:tabs>
        <w:rPr>
          <w:rFonts w:ascii="Calibri" w:hAnsi="Calibri" w:cs="Calibri"/>
        </w:rPr>
      </w:pPr>
    </w:p>
    <w:p w:rsidR="004F2767" w:rsidP="005F11A2" w:rsidRDefault="004F2767" w14:paraId="1B075C1C" w14:textId="77777777">
      <w:pPr>
        <w:tabs>
          <w:tab w:val="left" w:pos="1263"/>
        </w:tabs>
        <w:rPr>
          <w:rFonts w:ascii="Calibri" w:hAnsi="Calibri" w:cs="Calibri"/>
        </w:rPr>
      </w:pPr>
    </w:p>
    <w:p w:rsidR="004F2767" w:rsidP="005F11A2" w:rsidRDefault="004F2767" w14:paraId="338C30C7" w14:textId="77777777">
      <w:pPr>
        <w:tabs>
          <w:tab w:val="left" w:pos="1263"/>
        </w:tabs>
        <w:rPr>
          <w:rFonts w:ascii="Calibri" w:hAnsi="Calibri" w:cs="Calibri"/>
        </w:rPr>
      </w:pPr>
    </w:p>
    <w:p w:rsidR="004F2767" w:rsidP="005F11A2" w:rsidRDefault="00307A71" w14:paraId="18626D1A" w14:textId="0AC1B22F">
      <w:pPr>
        <w:tabs>
          <w:tab w:val="left" w:pos="1263"/>
        </w:tabs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w:lastRenderedPageBreak/>
        <w:drawing>
          <wp:anchor distT="0" distB="0" distL="114300" distR="114300" simplePos="0" relativeHeight="251657214" behindDoc="0" locked="0" layoutInCell="1" allowOverlap="1" wp14:anchorId="552AE518" wp14:editId="5ACE5A10">
            <wp:simplePos x="0" y="0"/>
            <wp:positionH relativeFrom="column">
              <wp:posOffset>2059305</wp:posOffset>
            </wp:positionH>
            <wp:positionV relativeFrom="paragraph">
              <wp:posOffset>1905</wp:posOffset>
            </wp:positionV>
            <wp:extent cx="1446530" cy="2926080"/>
            <wp:effectExtent l="0" t="0" r="1270" b="7620"/>
            <wp:wrapSquare wrapText="bothSides"/>
            <wp:docPr id="50" name="Picture 50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A screenshot of a cell phone&#10;&#10;AI-generated content may be incorrect.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29"/>
                    <a:stretch/>
                  </pic:blipFill>
                  <pic:spPr bwMode="auto">
                    <a:xfrm>
                      <a:off x="0" y="0"/>
                      <a:ext cx="1446530" cy="2926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2767" w:rsidP="00150193" w:rsidRDefault="00150193" w14:paraId="0CD7F642" w14:textId="0911CBBC">
      <w:pPr>
        <w:tabs>
          <w:tab w:val="left" w:pos="1263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7860A6" wp14:editId="129C0FDD">
                <wp:simplePos x="0" y="0"/>
                <wp:positionH relativeFrom="column">
                  <wp:posOffset>457034</wp:posOffset>
                </wp:positionH>
                <wp:positionV relativeFrom="paragraph">
                  <wp:posOffset>50331</wp:posOffset>
                </wp:positionV>
                <wp:extent cx="1514475" cy="1514475"/>
                <wp:effectExtent l="0" t="0" r="371475" b="28575"/>
                <wp:wrapNone/>
                <wp:docPr id="39" name="Speech Bubble: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1514475"/>
                        </a:xfrm>
                        <a:prstGeom prst="wedgeRectCallout">
                          <a:avLst>
                            <a:gd name="adj1" fmla="val 70526"/>
                            <a:gd name="adj2" fmla="val 1817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0193" w:rsidP="00150193" w:rsidRDefault="00150193" w14:paraId="5B04A7F6" w14:textId="11AE1746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You will be asked to choose how many days you want to loan the title</w:t>
                            </w:r>
                          </w:p>
                          <w:p w:rsidRPr="00150193" w:rsidR="00150193" w:rsidP="00150193" w:rsidRDefault="00150193" w14:paraId="782D1502" w14:textId="1AC641AF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Max loan time is       </w:t>
                            </w:r>
                            <w:r w:rsidRPr="0015019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3 days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39" style="position:absolute;left:0;text-align:left;margin-left:36pt;margin-top:3.95pt;width:119.25pt;height:119.2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7" fillcolor="#0070c0" strokecolor="#0070c0" strokeweight="1pt" type="#_x0000_t61" adj="26034,11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" w14:anchorId="227860A6">
                <v:textbox>
                  <w:txbxContent>
                    <w:p w:rsidR="00150193" w:rsidP="00150193" w:rsidRDefault="00150193" w14:paraId="5B04A7F6" w14:textId="11AE1746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You will be asked to choose how many days you want to loan the title</w:t>
                      </w:r>
                    </w:p>
                    <w:p w:rsidRPr="00150193" w:rsidR="00150193" w:rsidP="00150193" w:rsidRDefault="00150193" w14:paraId="782D1502" w14:textId="1AC641AF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Max loan time is       </w:t>
                      </w:r>
                      <w:r w:rsidRPr="00150193">
                        <w:rPr>
                          <w:rFonts w:ascii="Calibri" w:hAnsi="Calibri" w:cs="Calibri"/>
                          <w:b/>
                          <w:bCs/>
                        </w:rPr>
                        <w:t>3 days</w:t>
                      </w:r>
                    </w:p>
                  </w:txbxContent>
                </v:textbox>
              </v:shape>
            </w:pict>
          </mc:Fallback>
        </mc:AlternateContent>
      </w:r>
    </w:p>
    <w:p w:rsidR="00743F3A" w:rsidP="00150193" w:rsidRDefault="00307A71" w14:paraId="72F853A8" w14:textId="4E19055E">
      <w:pPr>
        <w:tabs>
          <w:tab w:val="left" w:pos="1263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F4498A" wp14:editId="09553989">
                <wp:simplePos x="0" y="0"/>
                <wp:positionH relativeFrom="margin">
                  <wp:posOffset>3745064</wp:posOffset>
                </wp:positionH>
                <wp:positionV relativeFrom="paragraph">
                  <wp:posOffset>297401</wp:posOffset>
                </wp:positionV>
                <wp:extent cx="1494790" cy="977900"/>
                <wp:effectExtent l="247650" t="0" r="10160" b="12700"/>
                <wp:wrapNone/>
                <wp:docPr id="41" name="Speech Bubble: 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790" cy="977900"/>
                        </a:xfrm>
                        <a:prstGeom prst="wedgeRectCallout">
                          <a:avLst>
                            <a:gd name="adj1" fmla="val -65780"/>
                            <a:gd name="adj2" fmla="val -24769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150193" w:rsidR="00743F3A" w:rsidP="00743F3A" w:rsidRDefault="00307A71" w14:paraId="3D11C4A9" w14:textId="68D3ECD5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After selecting download t</w:t>
                            </w:r>
                            <w:r w:rsidR="00743F3A">
                              <w:rPr>
                                <w:rFonts w:ascii="Calibri" w:hAnsi="Calibri" w:cs="Calibri"/>
                              </w:rPr>
                              <w:t>he title will then start downloading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41" style="position:absolute;left:0;text-align:left;margin-left:294.9pt;margin-top:23.4pt;width:117.7pt;height:77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8" fillcolor="#0070c0" strokecolor="#0070c0" strokeweight="1pt" type="#_x0000_t61" adj="-3408,5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" w14:anchorId="13F4498A">
                <v:textbox>
                  <w:txbxContent>
                    <w:p w:rsidRPr="00150193" w:rsidR="00743F3A" w:rsidP="00743F3A" w:rsidRDefault="00307A71" w14:paraId="3D11C4A9" w14:textId="68D3ECD5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After selecting download t</w:t>
                      </w:r>
                      <w:r w:rsidR="00743F3A">
                        <w:rPr>
                          <w:rFonts w:ascii="Calibri" w:hAnsi="Calibri" w:cs="Calibri"/>
                        </w:rPr>
                        <w:t>he title will then start downloading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F2767" w:rsidP="005F11A2" w:rsidRDefault="004F2767" w14:paraId="5EA30106" w14:textId="2C672557">
      <w:pPr>
        <w:tabs>
          <w:tab w:val="left" w:pos="1263"/>
        </w:tabs>
        <w:rPr>
          <w:rFonts w:ascii="Calibri" w:hAnsi="Calibri" w:cs="Calibri"/>
        </w:rPr>
      </w:pPr>
    </w:p>
    <w:p w:rsidR="00307A71" w:rsidP="005F11A2" w:rsidRDefault="00307A71" w14:paraId="1F098605" w14:textId="7A2E1477">
      <w:pPr>
        <w:tabs>
          <w:tab w:val="left" w:pos="1263"/>
        </w:tabs>
        <w:rPr>
          <w:rFonts w:ascii="Calibri" w:hAnsi="Calibri" w:cs="Calibri"/>
        </w:rPr>
      </w:pPr>
    </w:p>
    <w:p w:rsidR="00307A71" w:rsidP="005F11A2" w:rsidRDefault="00307A71" w14:paraId="62992C95" w14:textId="3403EBA7">
      <w:pPr>
        <w:tabs>
          <w:tab w:val="left" w:pos="1263"/>
        </w:tabs>
        <w:rPr>
          <w:rFonts w:ascii="Calibri" w:hAnsi="Calibri" w:cs="Calibri"/>
        </w:rPr>
      </w:pPr>
    </w:p>
    <w:p w:rsidR="00307A71" w:rsidP="005F11A2" w:rsidRDefault="00307A71" w14:paraId="084668A4" w14:textId="2D8D6DB7">
      <w:pPr>
        <w:tabs>
          <w:tab w:val="left" w:pos="1263"/>
        </w:tabs>
        <w:rPr>
          <w:rFonts w:ascii="Calibri" w:hAnsi="Calibri" w:cs="Calibri"/>
        </w:rPr>
      </w:pPr>
    </w:p>
    <w:p w:rsidR="00307A71" w:rsidP="005F11A2" w:rsidRDefault="00307A71" w14:paraId="144FC573" w14:textId="5028F3AD">
      <w:pPr>
        <w:tabs>
          <w:tab w:val="left" w:pos="1263"/>
        </w:tabs>
        <w:rPr>
          <w:rFonts w:ascii="Calibri" w:hAnsi="Calibri" w:cs="Calibri"/>
        </w:rPr>
      </w:pPr>
    </w:p>
    <w:p w:rsidR="00307A71" w:rsidP="005F11A2" w:rsidRDefault="00307A71" w14:paraId="37525CFF" w14:textId="77777777">
      <w:pPr>
        <w:tabs>
          <w:tab w:val="left" w:pos="1263"/>
        </w:tabs>
        <w:rPr>
          <w:rFonts w:ascii="Calibri" w:hAnsi="Calibri" w:cs="Calibri"/>
        </w:rPr>
      </w:pPr>
    </w:p>
    <w:p w:rsidR="00307A71" w:rsidP="005F11A2" w:rsidRDefault="00307A71" w14:paraId="6F0A4F60" w14:textId="0312DE47">
      <w:pPr>
        <w:tabs>
          <w:tab w:val="left" w:pos="1263"/>
        </w:tabs>
        <w:rPr>
          <w:rFonts w:ascii="Calibri" w:hAnsi="Calibri" w:cs="Calibri"/>
        </w:rPr>
      </w:pPr>
    </w:p>
    <w:p w:rsidR="00307A71" w:rsidP="005F11A2" w:rsidRDefault="00307A71" w14:paraId="3D7C78EA" w14:textId="77777777">
      <w:pPr>
        <w:tabs>
          <w:tab w:val="left" w:pos="1263"/>
        </w:tabs>
        <w:rPr>
          <w:rFonts w:ascii="Calibri" w:hAnsi="Calibri" w:cs="Calibri"/>
        </w:rPr>
      </w:pPr>
    </w:p>
    <w:p w:rsidR="004F2767" w:rsidP="00743F3A" w:rsidRDefault="00166421" w14:paraId="617295E3" w14:textId="2131D183">
      <w:pPr>
        <w:tabs>
          <w:tab w:val="left" w:pos="1263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21DCD00" wp14:editId="54BE879E">
                <wp:simplePos x="0" y="0"/>
                <wp:positionH relativeFrom="margin">
                  <wp:posOffset>3750697</wp:posOffset>
                </wp:positionH>
                <wp:positionV relativeFrom="paragraph">
                  <wp:posOffset>2230700</wp:posOffset>
                </wp:positionV>
                <wp:extent cx="1552575" cy="1963420"/>
                <wp:effectExtent l="552450" t="0" r="28575" b="17780"/>
                <wp:wrapNone/>
                <wp:docPr id="53" name="Speech Bubble: 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963420"/>
                        </a:xfrm>
                        <a:prstGeom prst="wedgeRectCallout">
                          <a:avLst>
                            <a:gd name="adj1" fmla="val -83802"/>
                            <a:gd name="adj2" fmla="val -18221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6421" w:rsidP="00166421" w:rsidRDefault="00166421" w14:paraId="26CF0240" w14:textId="7777777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Loans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can be found under the ‘Downloads’ Tab</w:t>
                            </w:r>
                            <w:r w:rsidRPr="00166421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 </w:t>
                            </w:r>
                          </w:p>
                          <w:p w:rsidRPr="00150193" w:rsidR="00166421" w:rsidP="00166421" w:rsidRDefault="00166421" w14:paraId="5BA4CAAF" w14:textId="300BC9D4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You can </w:t>
                            </w:r>
                            <w:r w:rsidR="006F4964">
                              <w:rPr>
                                <w:rFonts w:ascii="Calibri" w:hAnsi="Calibri" w:cs="Calibri"/>
                              </w:rPr>
                              <w:t xml:space="preserve">also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delete loans and find the expiry date for your loans from the downloads tab</w:t>
                            </w:r>
                          </w:p>
                          <w:p w:rsidRPr="00166421" w:rsidR="00166421" w:rsidP="00166421" w:rsidRDefault="00166421" w14:paraId="7BB5A532" w14:textId="5C0076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53" style="position:absolute;left:0;text-align:left;margin-left:295.35pt;margin-top:175.65pt;width:122.25pt;height:154.6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9" fillcolor="#0070c0" strokecolor="#0070c0" strokeweight="1pt" type="#_x0000_t61" adj="-7301,6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" w14:anchorId="521DCD00">
                <v:textbox>
                  <w:txbxContent>
                    <w:p w:rsidR="00166421" w:rsidP="00166421" w:rsidRDefault="00166421" w14:paraId="26CF0240" w14:textId="77777777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Loans</w:t>
                      </w:r>
                      <w:r>
                        <w:rPr>
                          <w:rFonts w:ascii="Calibri" w:hAnsi="Calibri" w:cs="Calibri"/>
                        </w:rPr>
                        <w:t xml:space="preserve"> can be found under the ‘Downloads’ Tab</w:t>
                      </w:r>
                      <w:r w:rsidRPr="00166421">
                        <w:rPr>
                          <w:rFonts w:ascii="Calibri" w:hAnsi="Calibri" w:cs="Calibri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</w:rPr>
                        <w:t xml:space="preserve">  </w:t>
                      </w:r>
                    </w:p>
                    <w:p w:rsidRPr="00150193" w:rsidR="00166421" w:rsidP="00166421" w:rsidRDefault="00166421" w14:paraId="5BA4CAAF" w14:textId="300BC9D4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You can </w:t>
                      </w:r>
                      <w:r w:rsidR="006F4964">
                        <w:rPr>
                          <w:rFonts w:ascii="Calibri" w:hAnsi="Calibri" w:cs="Calibri"/>
                        </w:rPr>
                        <w:t xml:space="preserve">also </w:t>
                      </w:r>
                      <w:r>
                        <w:rPr>
                          <w:rFonts w:ascii="Calibri" w:hAnsi="Calibri" w:cs="Calibri"/>
                        </w:rPr>
                        <w:t>delete loans and find the expiry date for your loans from the downloads tab</w:t>
                      </w:r>
                    </w:p>
                    <w:p w:rsidRPr="00166421" w:rsidR="00166421" w:rsidP="00166421" w:rsidRDefault="00166421" w14:paraId="7BB5A532" w14:textId="5C0076C3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F4C5E4E" wp14:editId="325C1BAF">
                <wp:simplePos x="0" y="0"/>
                <wp:positionH relativeFrom="column">
                  <wp:posOffset>309880</wp:posOffset>
                </wp:positionH>
                <wp:positionV relativeFrom="paragraph">
                  <wp:posOffset>822767</wp:posOffset>
                </wp:positionV>
                <wp:extent cx="1552575" cy="781050"/>
                <wp:effectExtent l="0" t="0" r="257175" b="19050"/>
                <wp:wrapNone/>
                <wp:docPr id="54" name="Speech Bubble: 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781050"/>
                        </a:xfrm>
                        <a:prstGeom prst="wedgeRectCallout">
                          <a:avLst>
                            <a:gd name="adj1" fmla="val 63693"/>
                            <a:gd name="adj2" fmla="val -13171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150193" w:rsidR="00166421" w:rsidP="00166421" w:rsidRDefault="00166421" w14:paraId="6EF93E18" w14:textId="7AEAFA3C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Loans can be seen on the home page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eech Bubble: Rectangle 54" style="position:absolute;left:0;text-align:left;margin-left:24.4pt;margin-top:64.8pt;width:122.25pt;height:6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0" fillcolor="#0070c0" strokecolor="#0070c0" strokeweight="1pt" type="#_x0000_t61" adj="24558,7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" w14:anchorId="6F4C5E4E">
                <v:textbox>
                  <w:txbxContent>
                    <w:p w:rsidRPr="00150193" w:rsidR="00166421" w:rsidP="00166421" w:rsidRDefault="00166421" w14:paraId="6EF93E18" w14:textId="7AEAFA3C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Loans can be seen on the home page </w:t>
                      </w:r>
                    </w:p>
                  </w:txbxContent>
                </v:textbox>
              </v:shape>
            </w:pict>
          </mc:Fallback>
        </mc:AlternateContent>
      </w:r>
      <w:r w:rsidRPr="00166421">
        <w:rPr>
          <w:rFonts w:ascii="Calibri" w:hAnsi="Calibri" w:cs="Calibri"/>
        </w:rPr>
        <w:drawing>
          <wp:anchor distT="0" distB="0" distL="114300" distR="114300" simplePos="0" relativeHeight="251708416" behindDoc="0" locked="0" layoutInCell="1" allowOverlap="1" wp14:anchorId="0150CB7C" wp14:editId="2C658B45">
            <wp:simplePos x="0" y="0"/>
            <wp:positionH relativeFrom="column">
              <wp:posOffset>2173954</wp:posOffset>
            </wp:positionH>
            <wp:positionV relativeFrom="paragraph">
              <wp:posOffset>969466</wp:posOffset>
            </wp:positionV>
            <wp:extent cx="257313" cy="391518"/>
            <wp:effectExtent l="0" t="0" r="0" b="889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60" cy="394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A71">
        <w:rPr>
          <w:rFonts w:ascii="Calibri" w:hAnsi="Calibri" w:cs="Calibri"/>
          <w:noProof/>
          <w14:ligatures w14:val="standardContextual"/>
        </w:rPr>
        <w:drawing>
          <wp:inline distT="0" distB="0" distL="0" distR="0" wp14:anchorId="141B772F" wp14:editId="2AA0183B">
            <wp:extent cx="1502797" cy="3026312"/>
            <wp:effectExtent l="0" t="0" r="2540" b="3175"/>
            <wp:docPr id="51" name="Picture 51" descr="A screenshot of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A screenshot of a book&#10;&#10;AI-generated content may be incorrect.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7"/>
                    <a:stretch/>
                  </pic:blipFill>
                  <pic:spPr bwMode="auto">
                    <a:xfrm>
                      <a:off x="0" y="0"/>
                      <a:ext cx="1512607" cy="3046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F3A" w:rsidP="00743F3A" w:rsidRDefault="00743F3A" w14:paraId="418D0EFC" w14:textId="7C0313B0">
      <w:pPr>
        <w:tabs>
          <w:tab w:val="left" w:pos="1263"/>
        </w:tabs>
        <w:jc w:val="center"/>
        <w:rPr>
          <w:rFonts w:ascii="Calibri" w:hAnsi="Calibri" w:cs="Calibri"/>
        </w:rPr>
      </w:pPr>
    </w:p>
    <w:p w:rsidR="00743F3A" w:rsidP="00F34555" w:rsidRDefault="00743F3A" w14:paraId="2A542F28" w14:textId="4AB58368">
      <w:pPr>
        <w:tabs>
          <w:tab w:val="left" w:pos="1263"/>
        </w:tabs>
        <w:rPr>
          <w:rFonts w:ascii="Calibri" w:hAnsi="Calibri" w:cs="Calibri"/>
        </w:rPr>
      </w:pPr>
    </w:p>
    <w:p w:rsidR="00743F3A" w:rsidP="00743F3A" w:rsidRDefault="00743F3A" w14:paraId="2DF54E09" w14:textId="76545427">
      <w:pPr>
        <w:tabs>
          <w:tab w:val="left" w:pos="1263"/>
        </w:tabs>
        <w:jc w:val="center"/>
        <w:rPr>
          <w:rFonts w:ascii="Calibri" w:hAnsi="Calibri" w:cs="Calibri"/>
        </w:rPr>
      </w:pPr>
    </w:p>
    <w:p w:rsidR="005977BE" w:rsidRDefault="005977BE" w14:paraId="71D53649" w14:textId="77777777"/>
    <w:sectPr w:rsidR="005977BE" w:rsidSect="005F11A2">
      <w:headerReference w:type="default" r:id="rId27"/>
      <w:footerReference w:type="default" r:id="rId28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34555" w:rsidRDefault="00F34555" w14:paraId="1FCDC4DE" w14:textId="77777777">
      <w:pPr>
        <w:spacing w:after="0" w:line="240" w:lineRule="auto"/>
      </w:pPr>
      <w:r>
        <w:separator/>
      </w:r>
    </w:p>
  </w:endnote>
  <w:endnote w:type="continuationSeparator" w:id="0">
    <w:p w:rsidR="00F34555" w:rsidRDefault="00F34555" w14:paraId="25FC993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30"/>
      <w:gridCol w:w="6935"/>
      <w:gridCol w:w="1450"/>
    </w:tblGrid>
    <w:tr w:rsidR="5676F2EE" w:rsidTr="3086EF6F" w14:paraId="73FF7A86" w14:textId="77777777">
      <w:trPr>
        <w:trHeight w:val="300"/>
      </w:trPr>
      <w:tc>
        <w:tcPr>
          <w:tcW w:w="630" w:type="dxa"/>
          <w:tcMar/>
        </w:tcPr>
        <w:p w:rsidR="000B1608" w:rsidP="5676F2EE" w:rsidRDefault="00F34555" w14:paraId="73ACFE7E" w14:textId="77777777">
          <w:pPr>
            <w:pStyle w:val="Header"/>
            <w:ind w:left="-115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  <w:tc>
        <w:tcPr>
          <w:tcW w:w="6935" w:type="dxa"/>
          <w:tcMar/>
        </w:tcPr>
        <w:p w:rsidR="000B1608" w:rsidP="5676F2EE" w:rsidRDefault="00F34555" w14:paraId="4EAC27AD" w14:textId="77777777">
          <w:pPr>
            <w:spacing w:after="0" w:line="240" w:lineRule="auto"/>
            <w:jc w:val="center"/>
            <w:rPr>
              <w:rFonts w:ascii="Calibri" w:hAnsi="Calibri" w:eastAsia="Calibri" w:cs="Calibri"/>
              <w:color w:val="000000" w:themeColor="text1"/>
              <w:sz w:val="22"/>
              <w:szCs w:val="22"/>
            </w:rPr>
          </w:pPr>
          <w:r w:rsidRPr="5676F2EE">
            <w:rPr>
              <w:rStyle w:val="normaltextrun"/>
              <w:rFonts w:ascii="Calibri" w:hAnsi="Calibri" w:eastAsia="Calibri" w:cs="Calibri"/>
              <w:color w:val="000000" w:themeColor="text1"/>
            </w:rPr>
            <w:t>This document is uncontrolled and may be altered by the User.  </w:t>
          </w:r>
        </w:p>
        <w:p w:rsidR="000B1608" w:rsidP="5676F2EE" w:rsidRDefault="00F34555" w14:paraId="3D7AF416" w14:textId="77777777">
          <w:pPr>
            <w:spacing w:after="0" w:line="240" w:lineRule="auto"/>
            <w:jc w:val="center"/>
            <w:rPr>
              <w:rFonts w:ascii="Century Gothic" w:hAnsi="Century Gothic" w:eastAsia="Century Gothic" w:cs="Century Gothic"/>
              <w:color w:val="808080" w:themeColor="background1" w:themeShade="80"/>
              <w:sz w:val="16"/>
              <w:szCs w:val="16"/>
            </w:rPr>
          </w:pPr>
          <w:r w:rsidRPr="5676F2EE">
            <w:rPr>
              <w:rStyle w:val="normaltextrun"/>
              <w:rFonts w:ascii="Arial" w:hAnsi="Arial" w:eastAsia="Arial" w:cs="Arial"/>
              <w:color w:val="808080" w:themeColor="background1" w:themeShade="80"/>
              <w:sz w:val="16"/>
              <w:szCs w:val="16"/>
            </w:rPr>
            <w:t xml:space="preserve"> </w:t>
          </w:r>
          <w:r w:rsidRPr="5676F2EE">
            <w:rPr>
              <w:rStyle w:val="normaltextrun"/>
              <w:rFonts w:ascii="Century Gothic" w:hAnsi="Century Gothic" w:eastAsia="Century Gothic" w:cs="Century Gothic"/>
              <w:color w:val="808080" w:themeColor="background1" w:themeShade="80"/>
              <w:sz w:val="16"/>
              <w:szCs w:val="16"/>
            </w:rPr>
            <w:t>Board of Management of New</w:t>
          </w:r>
          <w:r w:rsidRPr="5676F2EE">
            <w:rPr>
              <w:rStyle w:val="normaltextrun"/>
              <w:rFonts w:ascii="Arial" w:hAnsi="Arial" w:eastAsia="Arial" w:cs="Arial"/>
              <w:color w:val="808080" w:themeColor="background1" w:themeShade="80"/>
              <w:sz w:val="16"/>
              <w:szCs w:val="16"/>
            </w:rPr>
            <w:t> </w:t>
          </w:r>
          <w:r w:rsidRPr="5676F2EE">
            <w:rPr>
              <w:rStyle w:val="normaltextrun"/>
              <w:rFonts w:ascii="Century Gothic" w:hAnsi="Century Gothic" w:eastAsia="Century Gothic" w:cs="Century Gothic"/>
              <w:color w:val="808080" w:themeColor="background1" w:themeShade="80"/>
              <w:sz w:val="16"/>
              <w:szCs w:val="16"/>
            </w:rPr>
            <w:t>College</w:t>
          </w:r>
          <w:r w:rsidRPr="5676F2EE">
            <w:rPr>
              <w:rStyle w:val="normaltextrun"/>
              <w:rFonts w:ascii="Arial" w:hAnsi="Arial" w:eastAsia="Arial" w:cs="Arial"/>
              <w:color w:val="808080" w:themeColor="background1" w:themeShade="80"/>
              <w:sz w:val="16"/>
              <w:szCs w:val="16"/>
            </w:rPr>
            <w:t> </w:t>
          </w:r>
          <w:r w:rsidRPr="5676F2EE">
            <w:rPr>
              <w:rStyle w:val="normaltextrun"/>
              <w:rFonts w:ascii="Century Gothic" w:hAnsi="Century Gothic" w:eastAsia="Century Gothic" w:cs="Century Gothic"/>
              <w:color w:val="808080" w:themeColor="background1" w:themeShade="80"/>
              <w:sz w:val="16"/>
              <w:szCs w:val="16"/>
            </w:rPr>
            <w:t>Lanarkshire:</w:t>
          </w:r>
          <w:r w:rsidRPr="5676F2EE">
            <w:rPr>
              <w:rStyle w:val="normaltextrun"/>
              <w:rFonts w:ascii="Arial" w:hAnsi="Arial" w:eastAsia="Arial" w:cs="Arial"/>
              <w:color w:val="808080" w:themeColor="background1" w:themeShade="80"/>
              <w:sz w:val="16"/>
              <w:szCs w:val="16"/>
            </w:rPr>
            <w:t> </w:t>
          </w:r>
          <w:r w:rsidRPr="5676F2EE">
            <w:rPr>
              <w:rStyle w:val="normaltextrun"/>
              <w:rFonts w:ascii="Century Gothic" w:hAnsi="Century Gothic" w:eastAsia="Century Gothic" w:cs="Century Gothic"/>
              <w:color w:val="808080" w:themeColor="background1" w:themeShade="80"/>
              <w:sz w:val="16"/>
              <w:szCs w:val="16"/>
            </w:rPr>
            <w:t>Registered Charity Number SC021206</w:t>
          </w:r>
          <w:r w:rsidRPr="5676F2EE">
            <w:rPr>
              <w:rFonts w:ascii="Calibri" w:hAnsi="Calibri" w:eastAsia="Calibri" w:cs="Calibri"/>
              <w:color w:val="000000" w:themeColor="text1"/>
              <w:sz w:val="28"/>
              <w:szCs w:val="28"/>
            </w:rPr>
            <w:t xml:space="preserve"> </w:t>
          </w:r>
          <w:r w:rsidRPr="5676F2EE">
            <w:rPr>
              <w:rStyle w:val="normaltextrun"/>
              <w:rFonts w:ascii="Arial" w:hAnsi="Arial" w:eastAsia="Arial" w:cs="Arial"/>
              <w:color w:val="808080" w:themeColor="background1" w:themeShade="80"/>
              <w:sz w:val="16"/>
              <w:szCs w:val="16"/>
            </w:rPr>
            <w:t> </w:t>
          </w:r>
          <w:r w:rsidRPr="5676F2EE">
            <w:rPr>
              <w:rStyle w:val="eop"/>
              <w:rFonts w:ascii="Century Gothic" w:hAnsi="Century Gothic" w:eastAsia="Century Gothic" w:cs="Century Gothic"/>
              <w:color w:val="808080" w:themeColor="background1" w:themeShade="80"/>
              <w:sz w:val="16"/>
              <w:szCs w:val="16"/>
            </w:rPr>
            <w:t> </w:t>
          </w:r>
        </w:p>
        <w:p w:rsidR="000B1608" w:rsidP="5676F2EE" w:rsidRDefault="000B1608" w14:paraId="30F2BA79" w14:textId="77777777">
          <w:pPr>
            <w:pStyle w:val="Header"/>
            <w:jc w:val="center"/>
          </w:pPr>
        </w:p>
      </w:tc>
      <w:tc>
        <w:tcPr>
          <w:tcW w:w="1450" w:type="dxa"/>
          <w:tcMar/>
        </w:tcPr>
        <w:p w:rsidR="000B1608" w:rsidP="5676F2EE" w:rsidRDefault="00F34555" w14:paraId="6AE87C8F" w14:textId="372DA3EE">
          <w:pPr>
            <w:pStyle w:val="Header"/>
            <w:ind w:right="-115"/>
            <w:jc w:val="right"/>
            <w:rPr>
              <w:rFonts w:ascii="Calibri" w:hAnsi="Calibri" w:eastAsia="Calibri" w:cs="Calibri"/>
              <w:sz w:val="20"/>
              <w:szCs w:val="20"/>
            </w:rPr>
          </w:pPr>
          <w:r w:rsidRPr="3086EF6F" w:rsidR="3086EF6F">
            <w:rPr>
              <w:rFonts w:ascii="Calibri" w:hAnsi="Calibri" w:eastAsia="Calibri" w:cs="Calibri"/>
              <w:sz w:val="22"/>
              <w:szCs w:val="22"/>
            </w:rPr>
            <w:t xml:space="preserve">Version </w:t>
          </w:r>
          <w:r w:rsidRPr="3086EF6F" w:rsidR="3086EF6F">
            <w:rPr>
              <w:rFonts w:ascii="Calibri" w:hAnsi="Calibri" w:eastAsia="Calibri" w:cs="Calibri"/>
              <w:sz w:val="22"/>
              <w:szCs w:val="22"/>
            </w:rPr>
            <w:t>26</w:t>
          </w:r>
          <w:r w:rsidRPr="3086EF6F" w:rsidR="3086EF6F">
            <w:rPr>
              <w:rFonts w:ascii="Calibri" w:hAnsi="Calibri" w:eastAsia="Calibri" w:cs="Calibri"/>
              <w:sz w:val="22"/>
              <w:szCs w:val="22"/>
            </w:rPr>
            <w:t>/2</w:t>
          </w:r>
          <w:r w:rsidRPr="3086EF6F" w:rsidR="3086EF6F">
            <w:rPr>
              <w:rFonts w:ascii="Calibri" w:hAnsi="Calibri" w:eastAsia="Calibri" w:cs="Calibri"/>
              <w:sz w:val="22"/>
              <w:szCs w:val="22"/>
            </w:rPr>
            <w:t>7</w:t>
          </w:r>
        </w:p>
      </w:tc>
    </w:tr>
  </w:tbl>
  <w:p w:rsidR="000B1608" w:rsidP="5676F2EE" w:rsidRDefault="000B1608" w14:paraId="2B0C5B3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34555" w:rsidRDefault="00F34555" w14:paraId="3A22C62C" w14:textId="77777777">
      <w:pPr>
        <w:spacing w:after="0" w:line="240" w:lineRule="auto"/>
      </w:pPr>
      <w:r>
        <w:separator/>
      </w:r>
    </w:p>
  </w:footnote>
  <w:footnote w:type="continuationSeparator" w:id="0">
    <w:p w:rsidR="00F34555" w:rsidRDefault="00F34555" w14:paraId="6EF8AA9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676F2EE" w:rsidTr="5676F2EE" w14:paraId="3BD3081B" w14:textId="77777777">
      <w:trPr>
        <w:trHeight w:val="300"/>
      </w:trPr>
      <w:tc>
        <w:tcPr>
          <w:tcW w:w="3005" w:type="dxa"/>
        </w:tcPr>
        <w:p w:rsidR="000B1608" w:rsidP="5676F2EE" w:rsidRDefault="00F34555" w14:paraId="7897A942" w14:textId="77777777">
          <w:pPr>
            <w:ind w:left="-115"/>
          </w:pPr>
          <w:r>
            <w:rPr>
              <w:noProof/>
            </w:rPr>
            <w:drawing>
              <wp:inline distT="0" distB="0" distL="0" distR="0" wp14:anchorId="443E873F" wp14:editId="2DD75846">
                <wp:extent cx="1762125" cy="781050"/>
                <wp:effectExtent l="0" t="0" r="0" b="0"/>
                <wp:docPr id="596713959" name="drawing" descr="C:\Users\emily.carty\AppData\Local\Microsoft\Windows\INetCache\Content.MSO\D5382EF0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6713959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78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:rsidR="000B1608" w:rsidP="5676F2EE" w:rsidRDefault="000B1608" w14:paraId="6D45479A" w14:textId="77777777">
          <w:pPr>
            <w:pStyle w:val="Header"/>
            <w:jc w:val="center"/>
          </w:pPr>
        </w:p>
      </w:tc>
      <w:tc>
        <w:tcPr>
          <w:tcW w:w="3005" w:type="dxa"/>
        </w:tcPr>
        <w:p w:rsidR="000B1608" w:rsidP="5676F2EE" w:rsidRDefault="000B1608" w14:paraId="15D8DE40" w14:textId="77777777">
          <w:pPr>
            <w:pStyle w:val="Header"/>
            <w:ind w:right="-115"/>
            <w:jc w:val="right"/>
          </w:pPr>
        </w:p>
      </w:tc>
    </w:tr>
  </w:tbl>
  <w:p w:rsidR="000B1608" w:rsidP="5676F2EE" w:rsidRDefault="000B1608" w14:paraId="29EAB8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11759"/>
    <w:multiLevelType w:val="hybridMultilevel"/>
    <w:tmpl w:val="6240A9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72C0C"/>
    <w:multiLevelType w:val="hybridMultilevel"/>
    <w:tmpl w:val="F8DEDED0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040549">
    <w:abstractNumId w:val="0"/>
  </w:num>
  <w:num w:numId="2" w16cid:durableId="1837187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A2"/>
    <w:rsid w:val="000B1608"/>
    <w:rsid w:val="00150193"/>
    <w:rsid w:val="00166421"/>
    <w:rsid w:val="002D592F"/>
    <w:rsid w:val="00307A71"/>
    <w:rsid w:val="0038165E"/>
    <w:rsid w:val="003C1519"/>
    <w:rsid w:val="00435FD5"/>
    <w:rsid w:val="004A143B"/>
    <w:rsid w:val="004B2BDD"/>
    <w:rsid w:val="004E5167"/>
    <w:rsid w:val="004F2767"/>
    <w:rsid w:val="00536932"/>
    <w:rsid w:val="005467FD"/>
    <w:rsid w:val="00547758"/>
    <w:rsid w:val="005977BE"/>
    <w:rsid w:val="005C4950"/>
    <w:rsid w:val="005F11A2"/>
    <w:rsid w:val="00687D18"/>
    <w:rsid w:val="006F484C"/>
    <w:rsid w:val="006F4964"/>
    <w:rsid w:val="00743F3A"/>
    <w:rsid w:val="007C3DEA"/>
    <w:rsid w:val="00823A6D"/>
    <w:rsid w:val="008453FD"/>
    <w:rsid w:val="008647E1"/>
    <w:rsid w:val="00896424"/>
    <w:rsid w:val="008B1DB8"/>
    <w:rsid w:val="0096316B"/>
    <w:rsid w:val="009B1021"/>
    <w:rsid w:val="00AF33AC"/>
    <w:rsid w:val="00BC7097"/>
    <w:rsid w:val="00C26166"/>
    <w:rsid w:val="00CF15FC"/>
    <w:rsid w:val="00D0130A"/>
    <w:rsid w:val="00E25F62"/>
    <w:rsid w:val="00F23AE9"/>
    <w:rsid w:val="00F31734"/>
    <w:rsid w:val="00F34555"/>
    <w:rsid w:val="00F52323"/>
    <w:rsid w:val="00F75FB0"/>
    <w:rsid w:val="00F85C20"/>
    <w:rsid w:val="3086E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F25F6"/>
  <w15:chartTrackingRefBased/>
  <w15:docId w15:val="{E709E650-E5FE-482E-8C05-B0D64A3D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11A2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1A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11A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11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1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1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1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1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1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F11A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5F11A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5F11A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5F11A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F11A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F11A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F11A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F11A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F11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1A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F11A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1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F1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1A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F11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1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11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1A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F11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1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F11A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F11A2"/>
    <w:rPr>
      <w:rFonts w:eastAsiaTheme="minorEastAsia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F11A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F11A2"/>
    <w:rPr>
      <w:rFonts w:eastAsiaTheme="minorEastAsia"/>
      <w:kern w:val="0"/>
      <w:lang w:eastAsia="ja-JP"/>
      <w14:ligatures w14:val="none"/>
    </w:rPr>
  </w:style>
  <w:style w:type="character" w:styleId="normaltextrun" w:customStyle="1">
    <w:name w:val="normaltextrun"/>
    <w:basedOn w:val="DefaultParagraphFont"/>
    <w:uiPriority w:val="1"/>
    <w:rsid w:val="005F11A2"/>
    <w:rPr>
      <w:rFonts w:asciiTheme="minorHAnsi" w:hAnsiTheme="minorHAnsi" w:eastAsiaTheme="minorEastAsia" w:cstheme="minorBidi"/>
      <w:sz w:val="22"/>
      <w:szCs w:val="22"/>
    </w:rPr>
  </w:style>
  <w:style w:type="character" w:styleId="eop" w:customStyle="1">
    <w:name w:val="eop"/>
    <w:basedOn w:val="DefaultParagraphFont"/>
    <w:uiPriority w:val="1"/>
    <w:rsid w:val="005F11A2"/>
    <w:rPr>
      <w:rFonts w:asciiTheme="minorHAnsi" w:hAnsiTheme="minorHAnsi" w:eastAsiaTheme="minorEastAsia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F11A2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1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53F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online.pubhtml5.com/xyqa/omcf/" TargetMode="External" Id="rId13" /><Relationship Type="http://schemas.openxmlformats.org/officeDocument/2006/relationships/image" Target="media/image11.jpeg" Id="rId18" /><Relationship Type="http://schemas.openxmlformats.org/officeDocument/2006/relationships/image" Target="media/image19.jpeg" Id="rId26" /><Relationship Type="http://schemas.openxmlformats.org/officeDocument/2006/relationships/settings" Target="settings.xml" Id="rId3" /><Relationship Type="http://schemas.openxmlformats.org/officeDocument/2006/relationships/image" Target="media/image14.jpeg" Id="rId21" /><Relationship Type="http://schemas.openxmlformats.org/officeDocument/2006/relationships/image" Target="media/image1.png" Id="rId7" /><Relationship Type="http://schemas.openxmlformats.org/officeDocument/2006/relationships/image" Target="media/image6.jpeg" Id="rId12" /><Relationship Type="http://schemas.openxmlformats.org/officeDocument/2006/relationships/image" Target="media/image10.jpeg" Id="rId17" /><Relationship Type="http://schemas.openxmlformats.org/officeDocument/2006/relationships/image" Target="media/image18.png" Id="rId25" /><Relationship Type="http://schemas.openxmlformats.org/officeDocument/2006/relationships/customXml" Target="../customXml/item3.xml" Id="rId33" /><Relationship Type="http://schemas.openxmlformats.org/officeDocument/2006/relationships/styles" Target="styles.xml" Id="rId2" /><Relationship Type="http://schemas.openxmlformats.org/officeDocument/2006/relationships/image" Target="media/image9.jpeg" Id="rId16" /><Relationship Type="http://schemas.openxmlformats.org/officeDocument/2006/relationships/image" Target="media/image13.jpeg" Id="rId20" /><Relationship Type="http://schemas.openxmlformats.org/officeDocument/2006/relationships/fontTable" Target="fontTable.xml" Id="rId29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png" Id="rId11" /><Relationship Type="http://schemas.openxmlformats.org/officeDocument/2006/relationships/image" Target="media/image17.jpeg" Id="rId24" /><Relationship Type="http://schemas.openxmlformats.org/officeDocument/2006/relationships/customXml" Target="../customXml/item2.xml" Id="rId32" /><Relationship Type="http://schemas.openxmlformats.org/officeDocument/2006/relationships/footnotes" Target="footnotes.xml" Id="rId5" /><Relationship Type="http://schemas.openxmlformats.org/officeDocument/2006/relationships/image" Target="media/image8.jpeg" Id="rId15" /><Relationship Type="http://schemas.openxmlformats.org/officeDocument/2006/relationships/image" Target="media/image16.jpeg" Id="rId23" /><Relationship Type="http://schemas.openxmlformats.org/officeDocument/2006/relationships/footer" Target="footer1.xml" Id="rId28" /><Relationship Type="http://schemas.openxmlformats.org/officeDocument/2006/relationships/image" Target="media/image4.jpeg" Id="rId10" /><Relationship Type="http://schemas.openxmlformats.org/officeDocument/2006/relationships/image" Target="media/image12.jpeg" Id="rId19" /><Relationship Type="http://schemas.openxmlformats.org/officeDocument/2006/relationships/customXml" Target="../customXml/item1.xml" Id="rId31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media/image7.jpeg" Id="rId14" /><Relationship Type="http://schemas.openxmlformats.org/officeDocument/2006/relationships/image" Target="media/image15.jpeg" Id="rId22" /><Relationship Type="http://schemas.openxmlformats.org/officeDocument/2006/relationships/header" Target="header1.xml" Id="rId27" /><Relationship Type="http://schemas.openxmlformats.org/officeDocument/2006/relationships/theme" Target="theme/theme1.xml" Id="rId30" /><Relationship Type="http://schemas.openxmlformats.org/officeDocument/2006/relationships/image" Target="media/image2.png" Id="rId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E7C064A6EFC40B30A4524AA4227E2" ma:contentTypeVersion="28" ma:contentTypeDescription="Create a new document." ma:contentTypeScope="" ma:versionID="33fe955223c6a512dd11431674d7d94e">
  <xsd:schema xmlns:xsd="http://www.w3.org/2001/XMLSchema" xmlns:xs="http://www.w3.org/2001/XMLSchema" xmlns:p="http://schemas.microsoft.com/office/2006/metadata/properties" xmlns:ns2="94f5a530-501a-4181-bcbc-55e703a8aadd" xmlns:ns3="67c75b9b-8fbd-4317-8093-322cbc3b022c" targetNamespace="http://schemas.microsoft.com/office/2006/metadata/properties" ma:root="true" ma:fieldsID="7b11df72b44633ad2a08dba1aa028edd" ns2:_="" ns3:_="">
    <xsd:import namespace="94f5a530-501a-4181-bcbc-55e703a8aadd"/>
    <xsd:import namespace="67c75b9b-8fbd-4317-8093-322cbc3b0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5a530-501a-4181-bcbc-55e703a8a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3df8bb-1a17-47d1-9e0a-eeaa900893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5b9b-8fbd-4317-8093-322cbc3b0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551963f-6fd4-4fb2-97c5-83a519a26fc1}" ma:internalName="TaxCatchAll" ma:showField="CatchAllData" ma:web="67c75b9b-8fbd-4317-8093-322cbc3b02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c75b9b-8fbd-4317-8093-322cbc3b022c" xsi:nil="true"/>
    <lcf76f155ced4ddcb4097134ff3c332f xmlns="94f5a530-501a-4181-bcbc-55e703a8aad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2E7E59-EEC1-48DF-AFCB-B94696CCEE45}"/>
</file>

<file path=customXml/itemProps2.xml><?xml version="1.0" encoding="utf-8"?>
<ds:datastoreItem xmlns:ds="http://schemas.openxmlformats.org/officeDocument/2006/customXml" ds:itemID="{595DC67A-1F54-4F91-9427-14B72A43477A}"/>
</file>

<file path=customXml/itemProps3.xml><?xml version="1.0" encoding="utf-8"?>
<ds:datastoreItem xmlns:ds="http://schemas.openxmlformats.org/officeDocument/2006/customXml" ds:itemID="{8F5472D5-6A24-4EA6-8203-05269DDD8A9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Carty</dc:creator>
  <cp:keywords/>
  <dc:description/>
  <cp:lastModifiedBy>Jane Edwards</cp:lastModifiedBy>
  <cp:revision>40</cp:revision>
  <dcterms:created xsi:type="dcterms:W3CDTF">2025-11-04T11:36:00Z</dcterms:created>
  <dcterms:modified xsi:type="dcterms:W3CDTF">2026-08-12T10:06:33Z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0x010100C1EE7C064A6EFC40B30A4524AA4227E2</vt:lpwstr>
  </property>
  <property fmtid="{D5CDD505-2E9C-101B-9397-08002B2CF9AE}" pid="3" name="MediaServiceImageTags">
    <vt:lpwstr/>
  </property>
</Properties>
</file>