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ED1E5E" w:rsidP="00665688" w:rsidRDefault="00ED1E5E" w14:paraId="162C8CBA" w14:textId="5EE4C112">
      <w:pPr>
        <w:pStyle w:val="Heading1"/>
        <w:jc w:val="center"/>
      </w:pPr>
      <w:r w:rsidRPr="00ED1E5E">
        <w:t xml:space="preserve">How to Guide- </w:t>
      </w:r>
      <w:r w:rsidR="00124CCC">
        <w:t xml:space="preserve">Using </w:t>
      </w:r>
      <w:bookmarkStart w:name="_GoBack" w:id="0"/>
      <w:bookmarkEnd w:id="0"/>
      <w:r w:rsidRPr="00ED1E5E">
        <w:t>ClickView</w:t>
      </w:r>
      <w:bookmarkStart w:name="_How_to_Guides" w:id="1"/>
      <w:bookmarkStart w:name="_Getting_Started_on" w:id="2"/>
      <w:bookmarkEnd w:id="1"/>
      <w:bookmarkEnd w:id="2"/>
    </w:p>
    <w:p w:rsidRPr="00665688" w:rsidR="00665688" w:rsidP="00665688" w:rsidRDefault="00665688" w14:paraId="3D8385E1" w14:textId="77777777"/>
    <w:p w:rsidR="00A42562" w:rsidP="00ED1E5E" w:rsidRDefault="00A42562" w14:paraId="45E75D94" w14:textId="77777777">
      <w:pPr>
        <w:rPr>
          <w:sz w:val="24"/>
        </w:rPr>
      </w:pPr>
    </w:p>
    <w:p w:rsidR="00ED1E5E" w:rsidP="00ED1E5E" w:rsidRDefault="00ED1E5E" w14:paraId="461F7BEF" w14:textId="421BC458">
      <w:pPr>
        <w:rPr>
          <w:sz w:val="24"/>
        </w:rPr>
      </w:pPr>
      <w:r w:rsidRPr="00617A4B">
        <w:rPr>
          <w:sz w:val="24"/>
        </w:rPr>
        <w:t xml:space="preserve">The following provide guidance on how to get started </w:t>
      </w:r>
      <w:r w:rsidR="00E365C4">
        <w:rPr>
          <w:sz w:val="24"/>
        </w:rPr>
        <w:t>on</w:t>
      </w:r>
      <w:r w:rsidRPr="00617A4B">
        <w:rPr>
          <w:sz w:val="24"/>
        </w:rPr>
        <w:t xml:space="preserve"> ClickVie</w:t>
      </w:r>
      <w:r w:rsidR="00E365C4">
        <w:rPr>
          <w:sz w:val="24"/>
        </w:rPr>
        <w:t>w</w:t>
      </w:r>
      <w:r w:rsidRPr="00617A4B">
        <w:rPr>
          <w:sz w:val="24"/>
        </w:rPr>
        <w:t xml:space="preserve">. </w:t>
      </w:r>
    </w:p>
    <w:p w:rsidR="00ED1E5E" w:rsidP="00ED1E5E" w:rsidRDefault="00ED1E5E" w14:paraId="40E25ACA" w14:textId="77777777">
      <w:pPr>
        <w:rPr>
          <w:sz w:val="24"/>
        </w:rPr>
      </w:pPr>
    </w:p>
    <w:p w:rsidR="00ED1E5E" w:rsidP="00ED1E5E" w:rsidRDefault="00ED1E5E" w14:paraId="46C1BE7D" w14:textId="77777777">
      <w:pPr>
        <w:rPr>
          <w:sz w:val="24"/>
        </w:rPr>
      </w:pPr>
    </w:p>
    <w:p w:rsidR="00ED1E5E" w:rsidP="00ED1E5E" w:rsidRDefault="00ED1E5E" w14:paraId="11B5A9B7" w14:textId="77777777">
      <w:pPr>
        <w:rPr>
          <w:sz w:val="24"/>
        </w:rPr>
      </w:pPr>
      <w:r>
        <w:rPr>
          <w:sz w:val="24"/>
        </w:rPr>
        <w:t xml:space="preserve">Click on a box below for more information on that area </w:t>
      </w:r>
      <w:r w:rsidRPr="00EA1CCD">
        <w:rPr>
          <w:sz w:val="24"/>
        </w:rPr>
        <w:t>or scroll to get started.</w:t>
      </w:r>
    </w:p>
    <w:p w:rsidR="00ED1E5E" w:rsidP="00ED1E5E" w:rsidRDefault="00ED1E5E" w14:paraId="013C7EF7" w14:textId="77777777">
      <w:pPr>
        <w:rPr>
          <w:sz w:val="24"/>
        </w:rPr>
      </w:pPr>
    </w:p>
    <w:p w:rsidRPr="00617A4B" w:rsidR="00ED1E5E" w:rsidP="00ED1E5E" w:rsidRDefault="00ED1E5E" w14:paraId="08DF8707" w14:textId="77777777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2562" w:rsidTr="00A42562" w14:paraId="6C2AEFC2" w14:textId="77777777">
        <w:trPr>
          <w:trHeight w:val="862"/>
        </w:trPr>
        <w:tc>
          <w:tcPr>
            <w:tcW w:w="9016" w:type="dxa"/>
          </w:tcPr>
          <w:p w:rsidRPr="00A42562" w:rsidR="00A42562" w:rsidP="00A42562" w:rsidRDefault="00A42562" w14:paraId="3D00889B" w14:textId="77777777">
            <w:pPr>
              <w:jc w:val="center"/>
              <w:rPr>
                <w:sz w:val="24"/>
              </w:rPr>
            </w:pPr>
          </w:p>
          <w:p w:rsidRPr="00A42562" w:rsidR="00A42562" w:rsidP="00A42562" w:rsidRDefault="00124CCC" w14:paraId="1878C504" w14:textId="53C9C89B">
            <w:pPr>
              <w:jc w:val="center"/>
            </w:pPr>
            <w:hyperlink w:history="1" w:anchor="_Logging_into_ClickView">
              <w:r w:rsidRPr="00A42562" w:rsidR="00A42562">
                <w:rPr>
                  <w:rStyle w:val="Hyperlink"/>
                  <w:sz w:val="24"/>
                  <w:u w:val="none"/>
                </w:rPr>
                <w:t>Logging into ClickView</w:t>
              </w:r>
            </w:hyperlink>
          </w:p>
        </w:tc>
      </w:tr>
      <w:tr w:rsidR="00A42562" w:rsidTr="00A42562" w14:paraId="295DF4B8" w14:textId="77777777">
        <w:trPr>
          <w:trHeight w:val="831"/>
        </w:trPr>
        <w:tc>
          <w:tcPr>
            <w:tcW w:w="9016" w:type="dxa"/>
          </w:tcPr>
          <w:p w:rsidRPr="00A42562" w:rsidR="00A42562" w:rsidP="00A42562" w:rsidRDefault="00A42562" w14:paraId="672E7DCE" w14:textId="77777777">
            <w:pPr>
              <w:jc w:val="center"/>
              <w:rPr>
                <w:sz w:val="24"/>
              </w:rPr>
            </w:pPr>
          </w:p>
          <w:p w:rsidRPr="00A42562" w:rsidR="00A42562" w:rsidP="00A42562" w:rsidRDefault="00124CCC" w14:paraId="463CE65A" w14:textId="75FF49E3">
            <w:pPr>
              <w:jc w:val="center"/>
              <w:rPr>
                <w:sz w:val="24"/>
              </w:rPr>
            </w:pPr>
            <w:hyperlink w:history="1" w:anchor="_Searching_for_Content">
              <w:r w:rsidRPr="00A42562" w:rsidR="00A42562">
                <w:rPr>
                  <w:rStyle w:val="Hyperlink"/>
                  <w:sz w:val="24"/>
                  <w:u w:val="none"/>
                </w:rPr>
                <w:t>Searching for Content</w:t>
              </w:r>
            </w:hyperlink>
          </w:p>
        </w:tc>
      </w:tr>
      <w:tr w:rsidR="00A42562" w:rsidTr="00A42562" w14:paraId="5CE679D2" w14:textId="77777777">
        <w:trPr>
          <w:trHeight w:val="844"/>
        </w:trPr>
        <w:tc>
          <w:tcPr>
            <w:tcW w:w="9016" w:type="dxa"/>
          </w:tcPr>
          <w:p w:rsidRPr="00A42562" w:rsidR="00A42562" w:rsidP="00A42562" w:rsidRDefault="00A42562" w14:paraId="139713B1" w14:textId="77777777">
            <w:pPr>
              <w:jc w:val="center"/>
              <w:rPr>
                <w:sz w:val="24"/>
              </w:rPr>
            </w:pPr>
          </w:p>
          <w:p w:rsidRPr="00A42562" w:rsidR="00A42562" w:rsidP="00A42562" w:rsidRDefault="00124CCC" w14:paraId="14821183" w14:textId="2550B6AE">
            <w:pPr>
              <w:jc w:val="center"/>
              <w:rPr>
                <w:sz w:val="24"/>
              </w:rPr>
            </w:pPr>
            <w:hyperlink w:history="1" w:anchor="_Personalising">
              <w:r w:rsidRPr="00A42562" w:rsidR="00A42562">
                <w:rPr>
                  <w:rStyle w:val="Hyperlink"/>
                  <w:sz w:val="24"/>
                  <w:u w:val="none"/>
                </w:rPr>
                <w:t>Personalising</w:t>
              </w:r>
            </w:hyperlink>
          </w:p>
        </w:tc>
      </w:tr>
      <w:tr w:rsidR="00A42562" w:rsidTr="00A42562" w14:paraId="405CCB23" w14:textId="77777777">
        <w:trPr>
          <w:trHeight w:val="840"/>
        </w:trPr>
        <w:tc>
          <w:tcPr>
            <w:tcW w:w="9016" w:type="dxa"/>
          </w:tcPr>
          <w:p w:rsidRPr="00A42562" w:rsidR="00A42562" w:rsidP="00A42562" w:rsidRDefault="00A42562" w14:paraId="7EC64DC0" w14:textId="77777777">
            <w:pPr>
              <w:jc w:val="center"/>
              <w:rPr>
                <w:sz w:val="24"/>
              </w:rPr>
            </w:pPr>
          </w:p>
          <w:p w:rsidRPr="00A42562" w:rsidR="00A42562" w:rsidP="00A42562" w:rsidRDefault="00124CCC" w14:paraId="518397A1" w14:textId="5C8D8CC6">
            <w:pPr>
              <w:jc w:val="center"/>
              <w:rPr>
                <w:sz w:val="24"/>
              </w:rPr>
            </w:pPr>
            <w:hyperlink w:history="1" w:anchor="_Clips">
              <w:r w:rsidRPr="00A42562" w:rsidR="00A42562">
                <w:rPr>
                  <w:rStyle w:val="Hyperlink"/>
                  <w:sz w:val="24"/>
                  <w:u w:val="none"/>
                </w:rPr>
                <w:t>Creating Clips</w:t>
              </w:r>
            </w:hyperlink>
          </w:p>
        </w:tc>
      </w:tr>
      <w:tr w:rsidR="00A42562" w:rsidTr="00A42562" w14:paraId="207ACEB3" w14:textId="77777777">
        <w:trPr>
          <w:trHeight w:val="777"/>
        </w:trPr>
        <w:tc>
          <w:tcPr>
            <w:tcW w:w="9016" w:type="dxa"/>
          </w:tcPr>
          <w:p w:rsidRPr="00A42562" w:rsidR="00A42562" w:rsidP="00A42562" w:rsidRDefault="00A42562" w14:paraId="1060F431" w14:textId="77777777">
            <w:pPr>
              <w:jc w:val="center"/>
              <w:rPr>
                <w:sz w:val="24"/>
              </w:rPr>
            </w:pPr>
          </w:p>
          <w:p w:rsidRPr="00A42562" w:rsidR="00A42562" w:rsidP="00A42562" w:rsidRDefault="00124CCC" w14:paraId="42E9DAC7" w14:textId="062A8A65">
            <w:pPr>
              <w:jc w:val="center"/>
              <w:rPr>
                <w:sz w:val="24"/>
              </w:rPr>
            </w:pPr>
            <w:hyperlink w:history="1" w:anchor="_Subtitles">
              <w:r w:rsidRPr="00A42562" w:rsidR="00A42562">
                <w:rPr>
                  <w:rStyle w:val="Hyperlink"/>
                  <w:sz w:val="24"/>
                  <w:u w:val="none"/>
                </w:rPr>
                <w:t>Subtitles</w:t>
              </w:r>
            </w:hyperlink>
          </w:p>
        </w:tc>
      </w:tr>
      <w:tr w:rsidR="00277550" w:rsidTr="00A42562" w14:paraId="37CEB535" w14:textId="77777777">
        <w:trPr>
          <w:trHeight w:val="777"/>
        </w:trPr>
        <w:tc>
          <w:tcPr>
            <w:tcW w:w="9016" w:type="dxa"/>
          </w:tcPr>
          <w:p w:rsidR="00277550" w:rsidP="00A42562" w:rsidRDefault="00277550" w14:paraId="7C7FCAFD" w14:textId="77777777">
            <w:pPr>
              <w:jc w:val="center"/>
              <w:rPr>
                <w:sz w:val="24"/>
              </w:rPr>
            </w:pPr>
          </w:p>
          <w:p w:rsidRPr="00277550" w:rsidR="00277550" w:rsidP="00A42562" w:rsidRDefault="00124CCC" w14:paraId="41035488" w14:textId="7B670F49">
            <w:pPr>
              <w:jc w:val="center"/>
              <w:rPr>
                <w:sz w:val="24"/>
              </w:rPr>
            </w:pPr>
            <w:hyperlink w:history="1" w:anchor="_Extra_Guides">
              <w:r w:rsidRPr="00277550" w:rsidR="00277550">
                <w:rPr>
                  <w:rStyle w:val="Hyperlink"/>
                  <w:sz w:val="24"/>
                  <w:u w:val="none"/>
                </w:rPr>
                <w:t>Extra Guides</w:t>
              </w:r>
            </w:hyperlink>
          </w:p>
        </w:tc>
      </w:tr>
    </w:tbl>
    <w:p w:rsidR="00ED1E5E" w:rsidP="00ED1E5E" w:rsidRDefault="00ED1E5E" w14:paraId="21A14A0E" w14:textId="77777777"/>
    <w:p w:rsidR="00ED1E5E" w:rsidP="00ED1E5E" w:rsidRDefault="00ED1E5E" w14:paraId="43A2B335" w14:textId="77777777"/>
    <w:p w:rsidR="00ED1E5E" w:rsidP="00ED1E5E" w:rsidRDefault="00ED1E5E" w14:paraId="53C1D3F7" w14:textId="77777777"/>
    <w:p w:rsidR="00ED1E5E" w:rsidP="00ED1E5E" w:rsidRDefault="00ED1E5E" w14:paraId="4DED9128" w14:textId="77777777"/>
    <w:p w:rsidR="00ED1E5E" w:rsidP="00ED1E5E" w:rsidRDefault="00ED1E5E" w14:paraId="2DE690FC" w14:textId="77777777"/>
    <w:p w:rsidR="003F12B2" w:rsidP="00ED1E5E" w:rsidRDefault="003F12B2" w14:paraId="49509B10" w14:textId="18CE9822"/>
    <w:p w:rsidR="00A42562" w:rsidP="00ED1E5E" w:rsidRDefault="00A42562" w14:paraId="48AF0986" w14:textId="77777777"/>
    <w:p w:rsidR="00ED1E5E" w:rsidP="00ED1E5E" w:rsidRDefault="00ED1E5E" w14:paraId="45E8ECA8" w14:textId="77777777"/>
    <w:p w:rsidR="00ED1E5E" w:rsidP="00ED1E5E" w:rsidRDefault="00ED1E5E" w14:paraId="0A6A32BA" w14:textId="42A59939">
      <w:bookmarkStart w:name="_Logging_into_ClickView" w:id="3"/>
      <w:bookmarkEnd w:id="3"/>
    </w:p>
    <w:p w:rsidR="00F81CAC" w:rsidP="00F81CAC" w:rsidRDefault="00F81CAC" w14:paraId="68FB16CC" w14:textId="77777777"/>
    <w:p w:rsidRPr="00617A4B" w:rsidR="00F81CAC" w:rsidP="00F81CAC" w:rsidRDefault="00F81CAC" w14:paraId="03A67BA3" w14:textId="77777777">
      <w:pPr>
        <w:pStyle w:val="Heading2"/>
        <w:rPr>
          <w:sz w:val="28"/>
        </w:rPr>
      </w:pPr>
      <w:r w:rsidRPr="00617A4B">
        <w:rPr>
          <w:sz w:val="28"/>
        </w:rPr>
        <w:t>Logging into ClickView</w:t>
      </w:r>
    </w:p>
    <w:p w:rsidR="00F81CAC" w:rsidP="00F81CAC" w:rsidRDefault="00F81CAC" w14:paraId="24E1C26E" w14:textId="77777777">
      <w:r>
        <w:rPr>
          <w:noProof/>
        </w:rPr>
        <w:drawing>
          <wp:anchor distT="0" distB="0" distL="114300" distR="114300" simplePos="0" relativeHeight="251659264" behindDoc="0" locked="0" layoutInCell="1" allowOverlap="1" wp14:anchorId="2AA51812" wp14:editId="1A993E16">
            <wp:simplePos x="0" y="0"/>
            <wp:positionH relativeFrom="column">
              <wp:posOffset>-83147</wp:posOffset>
            </wp:positionH>
            <wp:positionV relativeFrom="paragraph">
              <wp:posOffset>226013</wp:posOffset>
            </wp:positionV>
            <wp:extent cx="5020945" cy="2517775"/>
            <wp:effectExtent l="0" t="0" r="825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3" b="4950"/>
                    <a:stretch/>
                  </pic:blipFill>
                  <pic:spPr bwMode="auto">
                    <a:xfrm>
                      <a:off x="0" y="0"/>
                      <a:ext cx="5020945" cy="251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03ECC1DE" w14:textId="77777777"/>
    <w:p w:rsidRPr="00C14DCF" w:rsidR="00F81CAC" w:rsidP="00F81CAC" w:rsidRDefault="00F81CAC" w14:paraId="2CD61533" w14:textId="77777777"/>
    <w:p w:rsidRPr="00C14DCF" w:rsidR="00F81CAC" w:rsidP="00F81CAC" w:rsidRDefault="00F81CAC" w14:paraId="2BF81E2B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F99C7" wp14:editId="19EB1B39">
                <wp:simplePos x="0" y="0"/>
                <wp:positionH relativeFrom="margin">
                  <wp:align>right</wp:align>
                </wp:positionH>
                <wp:positionV relativeFrom="paragraph">
                  <wp:posOffset>233206</wp:posOffset>
                </wp:positionV>
                <wp:extent cx="1181735" cy="646430"/>
                <wp:effectExtent l="209550" t="0" r="18415" b="20320"/>
                <wp:wrapNone/>
                <wp:docPr id="3" name="Speech Bubble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735" cy="646430"/>
                        </a:xfrm>
                        <a:prstGeom prst="wedgeRectCallout">
                          <a:avLst>
                            <a:gd name="adj1" fmla="val -65362"/>
                            <a:gd name="adj2" fmla="val 2780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665957C8" w14:textId="77777777">
                            <w:pPr>
                              <w:jc w:val="center"/>
                            </w:pPr>
                            <w:r>
                              <w:t>Click the Sign into ClickView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 w14:anchorId="03EF99C7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" style="position:absolute;margin-left:41.85pt;margin-top:18.35pt;width:93.05pt;height:50.9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spid="_x0000_s1026" fillcolor="#4472c4 [3204]" strokecolor="#1f3763 [1604]" strokeweight="1pt" type="#_x0000_t61" adj="-3318,1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">
                <v:textbox>
                  <w:txbxContent>
                    <w:p w:rsidR="00F81CAC" w:rsidP="00F81CAC" w:rsidRDefault="00F81CAC" w14:paraId="665957C8" w14:textId="77777777">
                      <w:pPr>
                        <w:jc w:val="center"/>
                      </w:pPr>
                      <w:r>
                        <w:t>Click the Sign into ClickView button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C14DCF" w:rsidR="00F81CAC" w:rsidP="00F81CAC" w:rsidRDefault="00F81CAC" w14:paraId="68AA2CE3" w14:textId="77777777"/>
    <w:p w:rsidRPr="00C14DCF" w:rsidR="00F81CAC" w:rsidP="00F81CAC" w:rsidRDefault="00F81CAC" w14:paraId="6388F56D" w14:textId="77777777"/>
    <w:p w:rsidRPr="00C14DCF" w:rsidR="00F81CAC" w:rsidP="00F81CAC" w:rsidRDefault="00F81CAC" w14:paraId="183C4532" w14:textId="77777777"/>
    <w:p w:rsidRPr="00C14DCF" w:rsidR="00F81CAC" w:rsidP="00F81CAC" w:rsidRDefault="00F81CAC" w14:paraId="5B374689" w14:textId="77777777"/>
    <w:p w:rsidRPr="00C14DCF" w:rsidR="00F81CAC" w:rsidP="00F81CAC" w:rsidRDefault="00F81CAC" w14:paraId="7299D886" w14:textId="77777777"/>
    <w:p w:rsidRPr="00C14DCF" w:rsidR="00F81CAC" w:rsidP="00F81CAC" w:rsidRDefault="00F81CAC" w14:paraId="131475F5" w14:textId="77777777"/>
    <w:p w:rsidRPr="00C14DCF" w:rsidR="00F81CAC" w:rsidP="00F81CAC" w:rsidRDefault="00F81CAC" w14:paraId="12FDF36D" w14:textId="77777777"/>
    <w:p w:rsidRPr="00C14DCF" w:rsidR="00F81CAC" w:rsidP="00F81CAC" w:rsidRDefault="00F81CAC" w14:paraId="337051A6" w14:textId="77777777">
      <w:r>
        <w:rPr>
          <w:noProof/>
        </w:rPr>
        <w:drawing>
          <wp:anchor distT="0" distB="0" distL="114300" distR="114300" simplePos="0" relativeHeight="251661312" behindDoc="0" locked="0" layoutInCell="1" allowOverlap="1" wp14:anchorId="6B800876" wp14:editId="29D17DE5">
            <wp:simplePos x="0" y="0"/>
            <wp:positionH relativeFrom="column">
              <wp:posOffset>-82276</wp:posOffset>
            </wp:positionH>
            <wp:positionV relativeFrom="paragraph">
              <wp:posOffset>263753</wp:posOffset>
            </wp:positionV>
            <wp:extent cx="4895215" cy="2438400"/>
            <wp:effectExtent l="0" t="0" r="63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7" b="4459"/>
                    <a:stretch/>
                  </pic:blipFill>
                  <pic:spPr bwMode="auto">
                    <a:xfrm>
                      <a:off x="0" y="0"/>
                      <a:ext cx="489521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14DCF" w:rsidR="00F81CAC" w:rsidP="00F81CAC" w:rsidRDefault="00F81CAC" w14:paraId="76F917DB" w14:textId="77777777"/>
    <w:p w:rsidR="00F81CAC" w:rsidP="00F81CAC" w:rsidRDefault="00F81CAC" w14:paraId="4D15227F" w14:textId="77777777"/>
    <w:p w:rsidRPr="00C14DCF" w:rsidR="00F81CAC" w:rsidP="00F81CAC" w:rsidRDefault="00F81CAC" w14:paraId="3ED9386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78ABD" wp14:editId="3BF2589D">
                <wp:simplePos x="0" y="0"/>
                <wp:positionH relativeFrom="column">
                  <wp:posOffset>4438214</wp:posOffset>
                </wp:positionH>
                <wp:positionV relativeFrom="paragraph">
                  <wp:posOffset>241622</wp:posOffset>
                </wp:positionV>
                <wp:extent cx="1129665" cy="681355"/>
                <wp:effectExtent l="266700" t="0" r="13335" b="23495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681355"/>
                        </a:xfrm>
                        <a:prstGeom prst="wedgeRectCallout">
                          <a:avLst>
                            <a:gd name="adj1" fmla="val -70469"/>
                            <a:gd name="adj2" fmla="val 219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0C8980FB" w14:textId="77777777">
                            <w:pPr>
                              <w:jc w:val="center"/>
                            </w:pPr>
                            <w:r>
                              <w:t>Enter your college email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7" style="position:absolute;margin-left:349.45pt;margin-top:19.05pt;width:88.95pt;height:53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color="#4472c4 [3204]" strokecolor="#1f3763 [1604]" strokeweight="1pt" type="#_x0000_t61" adj="-4421,15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" w14:anchorId="64D78ABD">
                <v:textbox>
                  <w:txbxContent>
                    <w:p w:rsidR="00F81CAC" w:rsidP="00F81CAC" w:rsidRDefault="00F81CAC" w14:paraId="0C8980FB" w14:textId="77777777">
                      <w:pPr>
                        <w:jc w:val="center"/>
                      </w:pPr>
                      <w:r>
                        <w:t>Enter your college email address</w:t>
                      </w:r>
                    </w:p>
                  </w:txbxContent>
                </v:textbox>
              </v:shape>
            </w:pict>
          </mc:Fallback>
        </mc:AlternateContent>
      </w:r>
    </w:p>
    <w:p w:rsidRPr="00C14DCF" w:rsidR="00F81CAC" w:rsidP="00F81CAC" w:rsidRDefault="00F81CAC" w14:paraId="2E54BDB4" w14:textId="77777777"/>
    <w:p w:rsidRPr="00C14DCF" w:rsidR="00F81CAC" w:rsidP="00F81CAC" w:rsidRDefault="00F81CAC" w14:paraId="03FE5B6A" w14:textId="77777777"/>
    <w:p w:rsidRPr="00C14DCF" w:rsidR="00F81CAC" w:rsidP="00F81CAC" w:rsidRDefault="00F81CAC" w14:paraId="5005ADC0" w14:textId="77777777"/>
    <w:p w:rsidRPr="00C14DCF" w:rsidR="00F81CAC" w:rsidP="00F81CAC" w:rsidRDefault="00F81CAC" w14:paraId="04E77A17" w14:textId="77777777"/>
    <w:p w:rsidRPr="00C14DCF" w:rsidR="00F81CAC" w:rsidP="00F81CAC" w:rsidRDefault="00F81CAC" w14:paraId="3F4387F1" w14:textId="77777777"/>
    <w:p w:rsidRPr="00C14DCF" w:rsidR="00F81CAC" w:rsidP="00F81CAC" w:rsidRDefault="00F81CAC" w14:paraId="1CC2FC40" w14:textId="77777777"/>
    <w:p w:rsidRPr="00C14DCF" w:rsidR="00F81CAC" w:rsidP="00F81CAC" w:rsidRDefault="00F81CAC" w14:paraId="7F53D29A" w14:textId="77777777"/>
    <w:p w:rsidRPr="00C14DCF" w:rsidR="00F81CAC" w:rsidP="00F81CAC" w:rsidRDefault="00F81CAC" w14:paraId="4DC3565B" w14:textId="77777777"/>
    <w:p w:rsidR="00F81CAC" w:rsidP="00F81CAC" w:rsidRDefault="00F81CAC" w14:paraId="59D4B700" w14:textId="77777777"/>
    <w:p w:rsidR="00F81CAC" w:rsidP="00F81CAC" w:rsidRDefault="00F81CAC" w14:paraId="507D61F3" w14:textId="7777777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B3E64B6" wp14:editId="03AA869E">
            <wp:simplePos x="0" y="0"/>
            <wp:positionH relativeFrom="column">
              <wp:posOffset>-197864</wp:posOffset>
            </wp:positionH>
            <wp:positionV relativeFrom="paragraph">
              <wp:posOffset>99022</wp:posOffset>
            </wp:positionV>
            <wp:extent cx="4831080" cy="2392045"/>
            <wp:effectExtent l="0" t="0" r="7620" b="825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5" b="4739"/>
                    <a:stretch/>
                  </pic:blipFill>
                  <pic:spPr bwMode="auto">
                    <a:xfrm>
                      <a:off x="0" y="0"/>
                      <a:ext cx="4831080" cy="239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14DCF" w:rsidR="00F81CAC" w:rsidP="00F81CAC" w:rsidRDefault="00F81CAC" w14:paraId="75239724" w14:textId="77777777"/>
    <w:p w:rsidRPr="00C14DCF" w:rsidR="00F81CAC" w:rsidP="00F81CAC" w:rsidRDefault="00F81CAC" w14:paraId="716A478C" w14:textId="77777777"/>
    <w:p w:rsidRPr="00C14DCF" w:rsidR="00F81CAC" w:rsidP="00F81CAC" w:rsidRDefault="00F81CAC" w14:paraId="1547AF49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B0F79" wp14:editId="1D8D7804">
                <wp:simplePos x="0" y="0"/>
                <wp:positionH relativeFrom="column">
                  <wp:posOffset>4229716</wp:posOffset>
                </wp:positionH>
                <wp:positionV relativeFrom="paragraph">
                  <wp:posOffset>62761</wp:posOffset>
                </wp:positionV>
                <wp:extent cx="1224915" cy="715645"/>
                <wp:effectExtent l="228600" t="0" r="13335" b="27305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715645"/>
                        </a:xfrm>
                        <a:prstGeom prst="wedgeRectCallout">
                          <a:avLst>
                            <a:gd name="adj1" fmla="val -67313"/>
                            <a:gd name="adj2" fmla="val 2151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225D130" w14:textId="77777777">
                            <w:pPr>
                              <w:jc w:val="center"/>
                            </w:pPr>
                            <w:r>
                              <w:t>Select New College Lanarkshire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8" style="position:absolute;margin-left:333.05pt;margin-top:4.95pt;width:96.45pt;height:56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8" fillcolor="#4472c4 [3204]" strokecolor="#1f3763 [1604]" strokeweight="1pt" type="#_x0000_t61" adj="-3740,15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" w14:anchorId="3FFB0F79">
                <v:textbox>
                  <w:txbxContent>
                    <w:p w:rsidR="00F81CAC" w:rsidP="00F81CAC" w:rsidRDefault="00F81CAC" w14:paraId="1225D130" w14:textId="77777777">
                      <w:pPr>
                        <w:jc w:val="center"/>
                      </w:pPr>
                      <w:r>
                        <w:t>Select New College Lanarkshire</w:t>
                      </w:r>
                    </w:p>
                  </w:txbxContent>
                </v:textbox>
              </v:shape>
            </w:pict>
          </mc:Fallback>
        </mc:AlternateContent>
      </w:r>
    </w:p>
    <w:p w:rsidRPr="00C14DCF" w:rsidR="00F81CAC" w:rsidP="00F81CAC" w:rsidRDefault="00F81CAC" w14:paraId="7A1C4CDF" w14:textId="77777777"/>
    <w:p w:rsidRPr="00C14DCF" w:rsidR="00F81CAC" w:rsidP="00F81CAC" w:rsidRDefault="00F81CAC" w14:paraId="2ABE008C" w14:textId="77777777"/>
    <w:p w:rsidRPr="00C14DCF" w:rsidR="00F81CAC" w:rsidP="00F81CAC" w:rsidRDefault="00F81CAC" w14:paraId="5627C650" w14:textId="77777777"/>
    <w:p w:rsidRPr="00C14DCF" w:rsidR="00F81CAC" w:rsidP="00F81CAC" w:rsidRDefault="00F81CAC" w14:paraId="4EEFC187" w14:textId="77777777"/>
    <w:p w:rsidRPr="00C14DCF" w:rsidR="00F81CAC" w:rsidP="00F81CAC" w:rsidRDefault="00F81CAC" w14:paraId="5EE04968" w14:textId="77777777"/>
    <w:p w:rsidRPr="00C14DCF" w:rsidR="00F81CAC" w:rsidP="00F81CAC" w:rsidRDefault="00F81CAC" w14:paraId="5D6D142A" w14:textId="77777777"/>
    <w:p w:rsidRPr="00C14DCF" w:rsidR="00F81CAC" w:rsidP="00F81CAC" w:rsidRDefault="00F81CAC" w14:paraId="3CAB72FD" w14:textId="77777777"/>
    <w:p w:rsidR="00F81CAC" w:rsidP="00F81CAC" w:rsidRDefault="00F81CAC" w14:paraId="186724B0" w14:textId="77777777"/>
    <w:p w:rsidR="00F81CAC" w:rsidP="00F81CAC" w:rsidRDefault="00F81CAC" w14:paraId="47F72012" w14:textId="77777777">
      <w:r>
        <w:t>After selecting ‘New College Lanarkshire’ the discover page will open:</w:t>
      </w:r>
    </w:p>
    <w:p w:rsidR="00F81CAC" w:rsidP="00F81CAC" w:rsidRDefault="00F81CAC" w14:paraId="6E962BDA" w14:textId="77777777">
      <w:r>
        <w:rPr>
          <w:noProof/>
        </w:rPr>
        <w:drawing>
          <wp:anchor distT="0" distB="0" distL="114300" distR="114300" simplePos="0" relativeHeight="251665408" behindDoc="0" locked="0" layoutInCell="1" allowOverlap="1" wp14:anchorId="5741E9DF" wp14:editId="16B6079A">
            <wp:simplePos x="0" y="0"/>
            <wp:positionH relativeFrom="margin">
              <wp:align>left</wp:align>
            </wp:positionH>
            <wp:positionV relativeFrom="paragraph">
              <wp:posOffset>190338</wp:posOffset>
            </wp:positionV>
            <wp:extent cx="5492750" cy="2571115"/>
            <wp:effectExtent l="0" t="0" r="0" b="63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1" t="27881" r="33023" b="31103"/>
                    <a:stretch/>
                  </pic:blipFill>
                  <pic:spPr bwMode="auto">
                    <a:xfrm>
                      <a:off x="0" y="0"/>
                      <a:ext cx="5492750" cy="257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C" w:rsidP="00F81CAC" w:rsidRDefault="00F81CAC" w14:paraId="121D37D2" w14:textId="77777777"/>
    <w:p w:rsidR="00F81CAC" w:rsidP="00F81CAC" w:rsidRDefault="00F81CAC" w14:paraId="05F31CE1" w14:textId="77777777"/>
    <w:p w:rsidR="00F81CAC" w:rsidP="00F81CAC" w:rsidRDefault="00F81CAC" w14:paraId="5AA78FF2" w14:textId="77777777"/>
    <w:p w:rsidR="00F81CAC" w:rsidP="00F81CAC" w:rsidRDefault="00F81CAC" w14:paraId="694A1732" w14:textId="77777777"/>
    <w:p w:rsidR="00F81CAC" w:rsidP="00F81CAC" w:rsidRDefault="00F81CAC" w14:paraId="5A68C2A9" w14:textId="77777777"/>
    <w:p w:rsidR="00F81CAC" w:rsidP="00F81CAC" w:rsidRDefault="00F81CAC" w14:paraId="0000C403" w14:textId="60322814"/>
    <w:p w:rsidRPr="002C467C" w:rsidR="00E724B9" w:rsidP="00F81CAC" w:rsidRDefault="00E724B9" w14:paraId="7F386A9E" w14:textId="77777777"/>
    <w:p w:rsidRPr="00617A4B" w:rsidR="00F81CAC" w:rsidP="00F81CAC" w:rsidRDefault="00F81CAC" w14:paraId="386C48CF" w14:textId="77777777">
      <w:pPr>
        <w:pStyle w:val="Heading2"/>
        <w:rPr>
          <w:sz w:val="28"/>
        </w:rPr>
      </w:pPr>
      <w:bookmarkStart w:name="_Searching_for_Content" w:id="4"/>
      <w:bookmarkEnd w:id="4"/>
      <w:r w:rsidRPr="00617A4B">
        <w:rPr>
          <w:sz w:val="28"/>
        </w:rPr>
        <w:t>Searching for Content</w:t>
      </w:r>
    </w:p>
    <w:p w:rsidR="00F81CAC" w:rsidP="00F81CAC" w:rsidRDefault="00F81CAC" w14:paraId="2D31FD00" w14:textId="77777777"/>
    <w:p w:rsidR="00F81CAC" w:rsidP="00F81CAC" w:rsidRDefault="00F81CAC" w14:paraId="71C3BB6B" w14:textId="77777777">
      <w:pPr>
        <w:rPr>
          <w:sz w:val="24"/>
          <w:szCs w:val="24"/>
        </w:rPr>
      </w:pPr>
      <w:r w:rsidRPr="00617A4B">
        <w:rPr>
          <w:sz w:val="24"/>
          <w:szCs w:val="24"/>
        </w:rPr>
        <w:t xml:space="preserve">There are 2 different ways to search in ClickView. </w:t>
      </w:r>
    </w:p>
    <w:p w:rsidRPr="00617A4B" w:rsidR="00F81CAC" w:rsidP="00F81CAC" w:rsidRDefault="00F81CAC" w14:paraId="7CF9F094" w14:textId="77777777">
      <w:pPr>
        <w:rPr>
          <w:sz w:val="24"/>
          <w:szCs w:val="24"/>
        </w:rPr>
      </w:pPr>
    </w:p>
    <w:p w:rsidR="00F81CAC" w:rsidP="00F81CAC" w:rsidRDefault="00F81CAC" w14:paraId="1B8F4F96" w14:textId="7777777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Searching through Topics</w:t>
      </w:r>
    </w:p>
    <w:p w:rsidRPr="00DF6F13" w:rsidR="00F81CAC" w:rsidP="00F81CAC" w:rsidRDefault="00F81CAC" w14:paraId="63ECDDAB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This method of searching may be useful if you aren’t searching for anything specific, but searching or browsing within a certain topic. </w:t>
      </w:r>
    </w:p>
    <w:p w:rsidRPr="00617A4B" w:rsidR="00F81CAC" w:rsidP="00F81CAC" w:rsidRDefault="00F81CAC" w14:paraId="1100E176" w14:textId="77777777">
      <w:pPr>
        <w:rPr>
          <w:sz w:val="24"/>
          <w:szCs w:val="24"/>
        </w:rPr>
      </w:pPr>
    </w:p>
    <w:p w:rsidRPr="00617A4B" w:rsidR="00F81CAC" w:rsidP="00F81CAC" w:rsidRDefault="00F81CAC" w14:paraId="69D61467" w14:textId="77777777">
      <w:pPr>
        <w:rPr>
          <w:sz w:val="24"/>
          <w:szCs w:val="24"/>
        </w:rPr>
      </w:pPr>
      <w:r w:rsidRPr="00617A4B">
        <w:rPr>
          <w:sz w:val="24"/>
          <w:szCs w:val="24"/>
        </w:rPr>
        <w:t xml:space="preserve">From the Discover page: </w:t>
      </w:r>
    </w:p>
    <w:p w:rsidR="00F81CAC" w:rsidP="00F81CAC" w:rsidRDefault="00F81CAC" w14:paraId="54D99785" w14:textId="77777777">
      <w:r>
        <w:rPr>
          <w:noProof/>
        </w:rPr>
        <w:drawing>
          <wp:anchor distT="0" distB="0" distL="114300" distR="114300" simplePos="0" relativeHeight="251666432" behindDoc="0" locked="0" layoutInCell="1" allowOverlap="1" wp14:anchorId="604E4E86" wp14:editId="372751A2">
            <wp:simplePos x="0" y="0"/>
            <wp:positionH relativeFrom="margin">
              <wp:posOffset>382462</wp:posOffset>
            </wp:positionH>
            <wp:positionV relativeFrom="paragraph">
              <wp:posOffset>13497</wp:posOffset>
            </wp:positionV>
            <wp:extent cx="4241800" cy="1985010"/>
            <wp:effectExtent l="0" t="0" r="635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1" t="27881" r="33023" b="31103"/>
                    <a:stretch/>
                  </pic:blipFill>
                  <pic:spPr bwMode="auto">
                    <a:xfrm>
                      <a:off x="0" y="0"/>
                      <a:ext cx="4241800" cy="198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C" w:rsidP="00F81CAC" w:rsidRDefault="00F81CAC" w14:paraId="3A96BCEE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37D5A" wp14:editId="3B9CED2B">
                <wp:simplePos x="0" y="0"/>
                <wp:positionH relativeFrom="column">
                  <wp:posOffset>4096592</wp:posOffset>
                </wp:positionH>
                <wp:positionV relativeFrom="paragraph">
                  <wp:posOffset>44376</wp:posOffset>
                </wp:positionV>
                <wp:extent cx="1117600" cy="673100"/>
                <wp:effectExtent l="171450" t="0" r="25400" b="12700"/>
                <wp:wrapNone/>
                <wp:docPr id="14" name="Speech Bubble: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673100"/>
                        </a:xfrm>
                        <a:prstGeom prst="wedgeRectCallout">
                          <a:avLst>
                            <a:gd name="adj1" fmla="val -62878"/>
                            <a:gd name="adj2" fmla="val 162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4FD6D429" w14:textId="77777777">
                            <w:pPr>
                              <w:jc w:val="center"/>
                            </w:pPr>
                            <w:r>
                              <w:t>Select the Topic you are searching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14" style="position:absolute;margin-left:322.55pt;margin-top:3.5pt;width:88pt;height:5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color="#4472c4 [3204]" strokecolor="#1f3763 [1604]" strokeweight="1pt" type="#_x0000_t61" adj="-2782,1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" w14:anchorId="7A737D5A">
                <v:textbox>
                  <w:txbxContent>
                    <w:p w:rsidR="00F81CAC" w:rsidP="00F81CAC" w:rsidRDefault="00F81CAC" w14:paraId="4FD6D429" w14:textId="77777777">
                      <w:pPr>
                        <w:jc w:val="center"/>
                      </w:pPr>
                      <w:r>
                        <w:t>Select the Topic you are searching in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43DADAB7" w14:textId="77777777"/>
    <w:p w:rsidR="00F81CAC" w:rsidP="00F81CAC" w:rsidRDefault="00F81CAC" w14:paraId="3E0579AB" w14:textId="77777777"/>
    <w:p w:rsidR="00F81CAC" w:rsidP="00F81CAC" w:rsidRDefault="00F81CAC" w14:paraId="73197121" w14:textId="77777777"/>
    <w:p w:rsidR="00F81CAC" w:rsidP="00F81CAC" w:rsidRDefault="00F81CAC" w14:paraId="3216014A" w14:textId="77777777"/>
    <w:p w:rsidR="00F81CAC" w:rsidP="00F81CAC" w:rsidRDefault="00F81CAC" w14:paraId="113C48EE" w14:textId="77777777"/>
    <w:p w:rsidR="00F81CAC" w:rsidP="00F81CAC" w:rsidRDefault="00F81CAC" w14:paraId="50C68C28" w14:textId="77777777"/>
    <w:p w:rsidR="00F81CAC" w:rsidP="00F81CAC" w:rsidRDefault="00F81CAC" w14:paraId="6BFBAF1F" w14:textId="77777777">
      <w:pPr>
        <w:rPr>
          <w:sz w:val="24"/>
        </w:rPr>
      </w:pPr>
    </w:p>
    <w:p w:rsidRPr="00617A4B" w:rsidR="00F81CAC" w:rsidP="00F81CAC" w:rsidRDefault="00F81CAC" w14:paraId="317A3B3D" w14:textId="77777777">
      <w:pPr>
        <w:rPr>
          <w:sz w:val="24"/>
        </w:rPr>
      </w:pPr>
      <w:r w:rsidRPr="00617A4B">
        <w:rPr>
          <w:sz w:val="24"/>
        </w:rPr>
        <w:t>For example: English, Literature and Language</w:t>
      </w:r>
    </w:p>
    <w:p w:rsidR="00F81CAC" w:rsidP="00F81CAC" w:rsidRDefault="00F81CAC" w14:paraId="393F5A1E" w14:textId="77777777">
      <w:r>
        <w:rPr>
          <w:noProof/>
        </w:rPr>
        <w:drawing>
          <wp:anchor distT="0" distB="0" distL="114300" distR="114300" simplePos="0" relativeHeight="251694080" behindDoc="1" locked="0" layoutInCell="1" allowOverlap="1" wp14:anchorId="0E434DAF" wp14:editId="4707FBDB">
            <wp:simplePos x="0" y="0"/>
            <wp:positionH relativeFrom="column">
              <wp:posOffset>425302</wp:posOffset>
            </wp:positionH>
            <wp:positionV relativeFrom="paragraph">
              <wp:posOffset>134605</wp:posOffset>
            </wp:positionV>
            <wp:extent cx="4157331" cy="2120721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7" r="1396" b="3880"/>
                    <a:stretch/>
                  </pic:blipFill>
                  <pic:spPr bwMode="auto">
                    <a:xfrm>
                      <a:off x="0" y="0"/>
                      <a:ext cx="4175188" cy="212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4E710B4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5CCC3" wp14:editId="2E9D2444">
                <wp:simplePos x="0" y="0"/>
                <wp:positionH relativeFrom="column">
                  <wp:posOffset>256880</wp:posOffset>
                </wp:positionH>
                <wp:positionV relativeFrom="paragraph">
                  <wp:posOffset>108171</wp:posOffset>
                </wp:positionV>
                <wp:extent cx="1242695" cy="796925"/>
                <wp:effectExtent l="0" t="0" r="262255" b="22225"/>
                <wp:wrapNone/>
                <wp:docPr id="18" name="Speech Bubble: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695" cy="796925"/>
                        </a:xfrm>
                        <a:prstGeom prst="wedgeRectCallout">
                          <a:avLst>
                            <a:gd name="adj1" fmla="val 67504"/>
                            <a:gd name="adj2" fmla="val 1432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7F960BCC" w14:textId="77777777">
                            <w:pPr>
                              <w:jc w:val="center"/>
                            </w:pPr>
                            <w:r>
                              <w:t xml:space="preserve">The subject is then split into more specific topics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8" style="position:absolute;margin-left:20.25pt;margin-top:8.5pt;width:97.85pt;height:6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4472c4 [3204]" strokecolor="#1f3763 [1604]" strokeweight="1pt" type="#_x0000_t61" adj="25381,13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" w14:anchorId="1855CCC3">
                <v:textbox>
                  <w:txbxContent>
                    <w:p w:rsidR="00F81CAC" w:rsidP="00F81CAC" w:rsidRDefault="00F81CAC" w14:paraId="7F960BCC" w14:textId="77777777">
                      <w:pPr>
                        <w:jc w:val="center"/>
                      </w:pPr>
                      <w:r>
                        <w:t xml:space="preserve">The subject is then split into more specific topics </w:t>
                      </w:r>
                    </w:p>
                  </w:txbxContent>
                </v:textbox>
              </v:shape>
            </w:pict>
          </mc:Fallback>
        </mc:AlternateContent>
      </w:r>
    </w:p>
    <w:p w:rsidRPr="000465E5" w:rsidR="00F81CAC" w:rsidP="00F81CAC" w:rsidRDefault="00F81CAC" w14:paraId="61C9E56D" w14:textId="77777777"/>
    <w:p w:rsidRPr="000465E5" w:rsidR="00F81CAC" w:rsidP="00F81CAC" w:rsidRDefault="00F81CAC" w14:paraId="1973698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850CDC" wp14:editId="544B2AB0">
                <wp:simplePos x="0" y="0"/>
                <wp:positionH relativeFrom="column">
                  <wp:posOffset>4040933</wp:posOffset>
                </wp:positionH>
                <wp:positionV relativeFrom="paragraph">
                  <wp:posOffset>26670</wp:posOffset>
                </wp:positionV>
                <wp:extent cx="1514103" cy="665018"/>
                <wp:effectExtent l="266700" t="0" r="10160" b="20955"/>
                <wp:wrapNone/>
                <wp:docPr id="19" name="Speech Bubble: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103" cy="665018"/>
                        </a:xfrm>
                        <a:prstGeom prst="wedgeRectCallout">
                          <a:avLst>
                            <a:gd name="adj1" fmla="val -66307"/>
                            <a:gd name="adj2" fmla="val 23115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0465E5" w:rsidR="00F81CAC" w:rsidP="00F81CAC" w:rsidRDefault="00F81CAC" w14:paraId="3A4F8852" w14:textId="777777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This section highlights the new content added for the 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9" style="position:absolute;margin-left:318.2pt;margin-top:2.1pt;width:119.2pt;height:5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4472c4" strokecolor="#2f528f" strokeweight="1pt" type="#_x0000_t61" adj="-3522,15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" w14:anchorId="5D850CDC">
                <v:textbox>
                  <w:txbxContent>
                    <w:p w:rsidRPr="000465E5" w:rsidR="00F81CAC" w:rsidP="00F81CAC" w:rsidRDefault="00F81CAC" w14:paraId="3A4F8852" w14:textId="7777777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This section highlights the new content added for the subject</w:t>
                      </w:r>
                    </w:p>
                  </w:txbxContent>
                </v:textbox>
              </v:shape>
            </w:pict>
          </mc:Fallback>
        </mc:AlternateContent>
      </w:r>
    </w:p>
    <w:p w:rsidRPr="000465E5" w:rsidR="00F81CAC" w:rsidP="00F81CAC" w:rsidRDefault="00F81CAC" w14:paraId="7BA34AB5" w14:textId="77777777"/>
    <w:p w:rsidR="00F81CAC" w:rsidP="00F81CAC" w:rsidRDefault="00F81CAC" w14:paraId="42760195" w14:textId="77777777">
      <w:pPr>
        <w:tabs>
          <w:tab w:val="left" w:pos="1129"/>
        </w:tabs>
      </w:pPr>
    </w:p>
    <w:p w:rsidR="00F81CAC" w:rsidP="00F81CAC" w:rsidRDefault="00F81CAC" w14:paraId="44278679" w14:textId="77777777">
      <w:pPr>
        <w:tabs>
          <w:tab w:val="left" w:pos="1129"/>
        </w:tabs>
      </w:pPr>
    </w:p>
    <w:p w:rsidR="00F81CAC" w:rsidP="00F81CAC" w:rsidRDefault="00F81CAC" w14:paraId="3B5EA587" w14:textId="77777777">
      <w:pPr>
        <w:tabs>
          <w:tab w:val="left" w:pos="1129"/>
        </w:tabs>
      </w:pPr>
    </w:p>
    <w:p w:rsidR="00F81CAC" w:rsidP="00F81CAC" w:rsidRDefault="00F81CAC" w14:paraId="3900F027" w14:textId="77777777">
      <w:pPr>
        <w:tabs>
          <w:tab w:val="left" w:pos="1129"/>
        </w:tabs>
      </w:pPr>
    </w:p>
    <w:p w:rsidR="00F81CAC" w:rsidP="00F81CAC" w:rsidRDefault="00F81CAC" w14:paraId="7409E646" w14:textId="77777777">
      <w:pPr>
        <w:tabs>
          <w:tab w:val="left" w:pos="1129"/>
        </w:tabs>
      </w:pPr>
    </w:p>
    <w:p w:rsidRPr="00617A4B" w:rsidR="00F81CAC" w:rsidP="00F81CAC" w:rsidRDefault="00F81CAC" w14:paraId="3AD41107" w14:textId="77777777">
      <w:pPr>
        <w:tabs>
          <w:tab w:val="left" w:pos="1129"/>
        </w:tabs>
        <w:rPr>
          <w:sz w:val="24"/>
        </w:rPr>
      </w:pPr>
      <w:r>
        <w:rPr>
          <w:sz w:val="24"/>
        </w:rPr>
        <w:t>Clicking through to the</w:t>
      </w:r>
      <w:r w:rsidRPr="00617A4B">
        <w:rPr>
          <w:sz w:val="24"/>
        </w:rPr>
        <w:t xml:space="preserve"> topic- ‘Analysing Literature’ for example:</w:t>
      </w:r>
    </w:p>
    <w:p w:rsidR="00F81CAC" w:rsidP="00F81CAC" w:rsidRDefault="00F81CAC" w14:paraId="749E0E49" w14:textId="77777777">
      <w:pPr>
        <w:tabs>
          <w:tab w:val="left" w:pos="1129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2B188D0" wp14:editId="4FDA7C76">
            <wp:simplePos x="0" y="0"/>
            <wp:positionH relativeFrom="margin">
              <wp:align>left</wp:align>
            </wp:positionH>
            <wp:positionV relativeFrom="paragraph">
              <wp:posOffset>97980</wp:posOffset>
            </wp:positionV>
            <wp:extent cx="4838065" cy="2337435"/>
            <wp:effectExtent l="0" t="0" r="635" b="57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r="1168" b="3671"/>
                    <a:stretch/>
                  </pic:blipFill>
                  <pic:spPr bwMode="auto">
                    <a:xfrm>
                      <a:off x="0" y="0"/>
                      <a:ext cx="4838065" cy="233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CAC" w:rsidP="00F81CAC" w:rsidRDefault="00F81CAC" w14:paraId="6E96F111" w14:textId="77777777">
      <w:pPr>
        <w:tabs>
          <w:tab w:val="left" w:pos="1129"/>
        </w:tabs>
      </w:pPr>
      <w:r>
        <w:t xml:space="preserve"> </w:t>
      </w:r>
    </w:p>
    <w:p w:rsidR="00F81CAC" w:rsidP="00F81CAC" w:rsidRDefault="00F81CAC" w14:paraId="2FAAFE68" w14:textId="77777777">
      <w:pPr>
        <w:tabs>
          <w:tab w:val="left" w:pos="112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E5A019" wp14:editId="033BA1C6">
                <wp:simplePos x="0" y="0"/>
                <wp:positionH relativeFrom="margin">
                  <wp:align>left</wp:align>
                </wp:positionH>
                <wp:positionV relativeFrom="paragraph">
                  <wp:posOffset>202736</wp:posOffset>
                </wp:positionV>
                <wp:extent cx="1276474" cy="676893"/>
                <wp:effectExtent l="0" t="0" r="266700" b="28575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474" cy="676893"/>
                        </a:xfrm>
                        <a:prstGeom prst="wedgeRectCallout">
                          <a:avLst>
                            <a:gd name="adj1" fmla="val 66851"/>
                            <a:gd name="adj2" fmla="val 224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82D8B55" w14:textId="77777777">
                            <w:pPr>
                              <w:jc w:val="center"/>
                            </w:pPr>
                            <w:r>
                              <w:t>Results are shown which are relevant to the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2" style="position:absolute;margin-left:0;margin-top:15.95pt;width:100.5pt;height:53.3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32" fillcolor="#4472c4 [3204]" strokecolor="#1f3763 [1604]" strokeweight="1pt" type="#_x0000_t61" adj="25240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" w14:anchorId="0BE5A019">
                <v:textbox>
                  <w:txbxContent>
                    <w:p w:rsidR="00F81CAC" w:rsidP="00F81CAC" w:rsidRDefault="00F81CAC" w14:paraId="182D8B55" w14:textId="77777777">
                      <w:pPr>
                        <w:jc w:val="center"/>
                      </w:pPr>
                      <w:r>
                        <w:t>Results are shown which are relevant to the topic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1CAC" w:rsidP="00F81CAC" w:rsidRDefault="00F81CAC" w14:paraId="4DEE9E8B" w14:textId="77777777">
      <w:pPr>
        <w:tabs>
          <w:tab w:val="left" w:pos="1129"/>
        </w:tabs>
      </w:pPr>
    </w:p>
    <w:p w:rsidR="00F81CAC" w:rsidP="00F81CAC" w:rsidRDefault="00F81CAC" w14:paraId="56450E44" w14:textId="77777777">
      <w:pPr>
        <w:tabs>
          <w:tab w:val="left" w:pos="1129"/>
        </w:tabs>
      </w:pPr>
    </w:p>
    <w:p w:rsidR="00F81CAC" w:rsidP="00F81CAC" w:rsidRDefault="00F81CAC" w14:paraId="32412364" w14:textId="77777777">
      <w:pPr>
        <w:tabs>
          <w:tab w:val="left" w:pos="1129"/>
        </w:tabs>
      </w:pPr>
    </w:p>
    <w:p w:rsidR="00F81CAC" w:rsidP="00F81CAC" w:rsidRDefault="00F81CAC" w14:paraId="07F78142" w14:textId="77777777">
      <w:pPr>
        <w:tabs>
          <w:tab w:val="left" w:pos="1129"/>
        </w:tabs>
      </w:pPr>
    </w:p>
    <w:p w:rsidR="00F81CAC" w:rsidP="00F81CAC" w:rsidRDefault="00F81CAC" w14:paraId="3D2670DB" w14:textId="77777777">
      <w:pPr>
        <w:tabs>
          <w:tab w:val="left" w:pos="1129"/>
        </w:tabs>
      </w:pPr>
    </w:p>
    <w:p w:rsidR="00F81CAC" w:rsidP="00F81CAC" w:rsidRDefault="00F81CAC" w14:paraId="06C45E06" w14:textId="77777777">
      <w:pPr>
        <w:tabs>
          <w:tab w:val="left" w:pos="1129"/>
        </w:tabs>
      </w:pPr>
    </w:p>
    <w:p w:rsidR="00F81CAC" w:rsidP="00F81CAC" w:rsidRDefault="00F81CAC" w14:paraId="3657C533" w14:textId="77777777">
      <w:pPr>
        <w:tabs>
          <w:tab w:val="left" w:pos="1129"/>
        </w:tabs>
      </w:pPr>
    </w:p>
    <w:p w:rsidR="00F81CAC" w:rsidP="00F81CAC" w:rsidRDefault="00F81CAC" w14:paraId="60351822" w14:textId="77777777">
      <w:pPr>
        <w:tabs>
          <w:tab w:val="left" w:pos="1129"/>
        </w:tabs>
      </w:pPr>
    </w:p>
    <w:p w:rsidR="00F81CAC" w:rsidP="00F81CAC" w:rsidRDefault="00F81CAC" w14:paraId="6FEBABB0" w14:textId="77777777">
      <w:pPr>
        <w:pStyle w:val="ListParagraph"/>
        <w:numPr>
          <w:ilvl w:val="0"/>
          <w:numId w:val="3"/>
        </w:numPr>
        <w:tabs>
          <w:tab w:val="left" w:pos="1129"/>
        </w:tabs>
        <w:rPr>
          <w:sz w:val="24"/>
        </w:rPr>
      </w:pPr>
      <w:r>
        <w:rPr>
          <w:sz w:val="24"/>
        </w:rPr>
        <w:t>Searching using the Search Bar</w:t>
      </w:r>
    </w:p>
    <w:p w:rsidR="00F81CAC" w:rsidP="00F81CAC" w:rsidRDefault="00F81CAC" w14:paraId="3F2668E3" w14:textId="77777777">
      <w:pPr>
        <w:tabs>
          <w:tab w:val="left" w:pos="1129"/>
        </w:tabs>
        <w:rPr>
          <w:sz w:val="24"/>
        </w:rPr>
      </w:pPr>
      <w:r>
        <w:rPr>
          <w:sz w:val="24"/>
        </w:rPr>
        <w:t xml:space="preserve">This method of searching may be useful when you are searching for something specific. </w:t>
      </w:r>
    </w:p>
    <w:p w:rsidRPr="00DF6F13" w:rsidR="00F81CAC" w:rsidP="00F81CAC" w:rsidRDefault="00F81CAC" w14:paraId="3F92A04F" w14:textId="77777777">
      <w:pPr>
        <w:tabs>
          <w:tab w:val="left" w:pos="1129"/>
        </w:tabs>
        <w:rPr>
          <w:sz w:val="24"/>
        </w:rPr>
      </w:pPr>
    </w:p>
    <w:p w:rsidRPr="00617A4B" w:rsidR="00F81CAC" w:rsidP="00F81CAC" w:rsidRDefault="00F81CAC" w14:paraId="771CDA5A" w14:textId="77777777">
      <w:pPr>
        <w:tabs>
          <w:tab w:val="left" w:pos="1129"/>
        </w:tabs>
        <w:rPr>
          <w:sz w:val="24"/>
        </w:rPr>
      </w:pPr>
      <w:r w:rsidRPr="00617A4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9CF5F" wp14:editId="705529F5">
                <wp:simplePos x="0" y="0"/>
                <wp:positionH relativeFrom="column">
                  <wp:posOffset>3647933</wp:posOffset>
                </wp:positionH>
                <wp:positionV relativeFrom="paragraph">
                  <wp:posOffset>39379</wp:posOffset>
                </wp:positionV>
                <wp:extent cx="1019175" cy="638175"/>
                <wp:effectExtent l="209550" t="0" r="28575" b="28575"/>
                <wp:wrapNone/>
                <wp:docPr id="24" name="Speech Bubble: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38175"/>
                        </a:xfrm>
                        <a:prstGeom prst="wedgeRectCallout">
                          <a:avLst>
                            <a:gd name="adj1" fmla="val -67562"/>
                            <a:gd name="adj2" fmla="val 266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2646F1AE" w14:textId="77777777">
                            <w:pPr>
                              <w:jc w:val="center"/>
                            </w:pPr>
                            <w:r>
                              <w:t>Enter your 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24" style="position:absolute;margin-left:287.25pt;margin-top:3.1pt;width:80.25pt;height:5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3" fillcolor="#4472c4 [3204]" strokecolor="#1f3763 [1604]" strokeweight="1pt" type="#_x0000_t61" adj="-3793,1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" w14:anchorId="21B9CF5F">
                <v:textbox>
                  <w:txbxContent>
                    <w:p w:rsidR="00F81CAC" w:rsidP="00F81CAC" w:rsidRDefault="00F81CAC" w14:paraId="2646F1AE" w14:textId="77777777">
                      <w:pPr>
                        <w:jc w:val="center"/>
                      </w:pPr>
                      <w:r>
                        <w:t>Enter your Search</w:t>
                      </w:r>
                    </w:p>
                  </w:txbxContent>
                </v:textbox>
              </v:shape>
            </w:pict>
          </mc:Fallback>
        </mc:AlternateContent>
      </w:r>
      <w:r w:rsidRPr="00617A4B">
        <w:rPr>
          <w:sz w:val="24"/>
        </w:rPr>
        <w:t>From the Discover page:</w:t>
      </w:r>
    </w:p>
    <w:p w:rsidR="00F81CAC" w:rsidP="00F81CAC" w:rsidRDefault="00F81CAC" w14:paraId="28F19EDD" w14:textId="77777777">
      <w:pPr>
        <w:tabs>
          <w:tab w:val="left" w:pos="1129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E378090" wp14:editId="024BBECD">
            <wp:simplePos x="0" y="0"/>
            <wp:positionH relativeFrom="margin">
              <wp:posOffset>-27295</wp:posOffset>
            </wp:positionH>
            <wp:positionV relativeFrom="paragraph">
              <wp:posOffset>179743</wp:posOffset>
            </wp:positionV>
            <wp:extent cx="4971415" cy="2326640"/>
            <wp:effectExtent l="0" t="0" r="63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1" t="27881" r="33023" b="31103"/>
                    <a:stretch/>
                  </pic:blipFill>
                  <pic:spPr bwMode="auto">
                    <a:xfrm>
                      <a:off x="0" y="0"/>
                      <a:ext cx="4971415" cy="232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.</w:t>
      </w:r>
    </w:p>
    <w:p w:rsidRPr="000465E5" w:rsidR="00F81CAC" w:rsidP="00F81CAC" w:rsidRDefault="00F81CAC" w14:paraId="58685AFA" w14:textId="77777777"/>
    <w:p w:rsidRPr="000465E5" w:rsidR="00F81CAC" w:rsidP="00F81CAC" w:rsidRDefault="00F81CAC" w14:paraId="367708BB" w14:textId="77777777"/>
    <w:p w:rsidR="00F81CAC" w:rsidP="00F81CAC" w:rsidRDefault="00F81CAC" w14:paraId="0F96B498" w14:textId="77777777"/>
    <w:p w:rsidR="00F81CAC" w:rsidP="00F81CAC" w:rsidRDefault="00F81CAC" w14:paraId="239AE9B6" w14:textId="77777777"/>
    <w:p w:rsidR="00F81CAC" w:rsidP="00F81CAC" w:rsidRDefault="00F81CAC" w14:paraId="0904B154" w14:textId="77777777"/>
    <w:p w:rsidR="00F81CAC" w:rsidP="00F81CAC" w:rsidRDefault="00F81CAC" w14:paraId="14139E90" w14:textId="77777777"/>
    <w:p w:rsidR="00F81CAC" w:rsidP="00F81CAC" w:rsidRDefault="00F81CAC" w14:paraId="4FB6B2E2" w14:textId="77777777"/>
    <w:p w:rsidR="00F81CAC" w:rsidP="00F81CAC" w:rsidRDefault="00F81CAC" w14:paraId="2EF96743" w14:textId="77777777"/>
    <w:p w:rsidR="00F81CAC" w:rsidP="00F81CAC" w:rsidRDefault="00F81CAC" w14:paraId="30FB430B" w14:textId="77777777"/>
    <w:p w:rsidR="00F81CAC" w:rsidP="00F81CAC" w:rsidRDefault="00F81CAC" w14:paraId="3247BE56" w14:textId="77777777">
      <w:pPr>
        <w:rPr>
          <w:sz w:val="24"/>
        </w:rPr>
      </w:pPr>
    </w:p>
    <w:p w:rsidR="00F81CAC" w:rsidP="00F81CAC" w:rsidRDefault="00F81CAC" w14:paraId="055DABB5" w14:textId="77777777">
      <w:pPr>
        <w:rPr>
          <w:sz w:val="24"/>
        </w:rPr>
      </w:pPr>
    </w:p>
    <w:p w:rsidRPr="00617A4B" w:rsidR="00F81CAC" w:rsidP="00F81CAC" w:rsidRDefault="00F81CAC" w14:paraId="7590F6A6" w14:textId="77777777">
      <w:pPr>
        <w:rPr>
          <w:sz w:val="24"/>
        </w:rPr>
      </w:pPr>
      <w:r w:rsidRPr="00617A4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E37193" wp14:editId="6688E999">
                <wp:simplePos x="0" y="0"/>
                <wp:positionH relativeFrom="margin">
                  <wp:posOffset>3800674</wp:posOffset>
                </wp:positionH>
                <wp:positionV relativeFrom="paragraph">
                  <wp:posOffset>137947</wp:posOffset>
                </wp:positionV>
                <wp:extent cx="1678675" cy="839338"/>
                <wp:effectExtent l="304800" t="0" r="17145" b="18415"/>
                <wp:wrapNone/>
                <wp:docPr id="27" name="Speech Bubble: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675" cy="839338"/>
                        </a:xfrm>
                        <a:prstGeom prst="wedgeRectCallout">
                          <a:avLst>
                            <a:gd name="adj1" fmla="val -66105"/>
                            <a:gd name="adj2" fmla="val 397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0AB263BA" w14:textId="77777777">
                            <w:pPr>
                              <w:jc w:val="center"/>
                            </w:pPr>
                            <w:r>
                              <w:t>You can use the filters to show more specific results- for example videos with subtitles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7" style="position:absolute;margin-left:299.25pt;margin-top:10.85pt;width:132.2pt;height:66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4" fillcolor="#4472c4 [3204]" strokecolor="#1f3763 [1604]" strokeweight="1pt" type="#_x0000_t61" adj="-3479,19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" w14:anchorId="2EE37193">
                <v:textbox>
                  <w:txbxContent>
                    <w:p w:rsidR="00F81CAC" w:rsidP="00F81CAC" w:rsidRDefault="00F81CAC" w14:paraId="0AB263BA" w14:textId="77777777">
                      <w:pPr>
                        <w:jc w:val="center"/>
                      </w:pPr>
                      <w:r>
                        <w:t>You can use the filters to show more specific results- for example videos with subtitles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7A4B">
        <w:rPr>
          <w:sz w:val="24"/>
        </w:rPr>
        <w:t>For Example: Research Questions</w:t>
      </w:r>
    </w:p>
    <w:p w:rsidR="00F81CAC" w:rsidP="00F81CAC" w:rsidRDefault="00F81CAC" w14:paraId="55532B79" w14:textId="77777777"/>
    <w:p w:rsidRPr="000465E5" w:rsidR="00F81CAC" w:rsidP="00F81CAC" w:rsidRDefault="00F81CAC" w14:paraId="72B7B3D2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767138" wp14:editId="33E234A1">
                <wp:simplePos x="0" y="0"/>
                <wp:positionH relativeFrom="margin">
                  <wp:posOffset>-341090</wp:posOffset>
                </wp:positionH>
                <wp:positionV relativeFrom="paragraph">
                  <wp:posOffset>251659</wp:posOffset>
                </wp:positionV>
                <wp:extent cx="1390957" cy="827037"/>
                <wp:effectExtent l="0" t="0" r="228600" b="11430"/>
                <wp:wrapNone/>
                <wp:docPr id="26" name="Speech Bubble: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957" cy="827037"/>
                        </a:xfrm>
                        <a:prstGeom prst="wedgeRectCallout">
                          <a:avLst>
                            <a:gd name="adj1" fmla="val 63243"/>
                            <a:gd name="adj2" fmla="val 1960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78A87CEE" w14:textId="77777777">
                            <w:pPr>
                              <w:jc w:val="center"/>
                            </w:pPr>
                            <w:r>
                              <w:t xml:space="preserve">Topics which are relevant to the search are shown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6" style="position:absolute;margin-left:-26.85pt;margin-top:19.8pt;width:109.5pt;height:65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5" fillcolor="#4472c4 [3204]" strokecolor="#1f3763 [1604]" strokeweight="1pt" type="#_x0000_t61" adj="24460,1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" w14:anchorId="2D767138">
                <v:textbox>
                  <w:txbxContent>
                    <w:p w:rsidR="00F81CAC" w:rsidP="00F81CAC" w:rsidRDefault="00F81CAC" w14:paraId="78A87CEE" w14:textId="77777777">
                      <w:pPr>
                        <w:jc w:val="center"/>
                      </w:pPr>
                      <w:r>
                        <w:t xml:space="preserve">Topics which are relevant to the search are shown here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809E2AD" wp14:editId="7E49C6AF">
            <wp:simplePos x="0" y="0"/>
            <wp:positionH relativeFrom="column">
              <wp:posOffset>-239395</wp:posOffset>
            </wp:positionH>
            <wp:positionV relativeFrom="paragraph">
              <wp:posOffset>65405</wp:posOffset>
            </wp:positionV>
            <wp:extent cx="5404485" cy="2465070"/>
            <wp:effectExtent l="0" t="0" r="571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0" r="1285" b="6934"/>
                    <a:stretch/>
                  </pic:blipFill>
                  <pic:spPr bwMode="auto">
                    <a:xfrm>
                      <a:off x="0" y="0"/>
                      <a:ext cx="5404485" cy="246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0465E5" w:rsidR="00F81CAC" w:rsidP="00F81CAC" w:rsidRDefault="00F81CAC" w14:paraId="0C7A6A97" w14:textId="77777777"/>
    <w:p w:rsidRPr="000465E5" w:rsidR="00F81CAC" w:rsidP="00F81CAC" w:rsidRDefault="00F81CAC" w14:paraId="4F57DA87" w14:textId="77777777"/>
    <w:p w:rsidR="00F81CAC" w:rsidP="00F81CAC" w:rsidRDefault="00F81CAC" w14:paraId="7867454E" w14:textId="77777777"/>
    <w:p w:rsidR="00F81CAC" w:rsidP="00F81CAC" w:rsidRDefault="00F81CAC" w14:paraId="2CDAC07E" w14:textId="77777777"/>
    <w:p w:rsidR="00F81CAC" w:rsidP="00F81CAC" w:rsidRDefault="00F81CAC" w14:paraId="5F175EB0" w14:textId="77777777"/>
    <w:p w:rsidR="00F81CAC" w:rsidP="00F81CAC" w:rsidRDefault="00F81CAC" w14:paraId="1E9879A1" w14:textId="77777777"/>
    <w:p w:rsidR="00F81CAC" w:rsidP="00F81CAC" w:rsidRDefault="00F81CAC" w14:paraId="5A7EDA59" w14:textId="77777777"/>
    <w:p w:rsidR="00F81CAC" w:rsidP="00F81CAC" w:rsidRDefault="00F81CAC" w14:paraId="4F8B5F66" w14:textId="77777777"/>
    <w:p w:rsidR="00F81CAC" w:rsidP="00F81CAC" w:rsidRDefault="00F81CAC" w14:paraId="30D7A871" w14:textId="77777777"/>
    <w:p w:rsidRPr="00617A4B" w:rsidR="00F81CAC" w:rsidP="00F81CAC" w:rsidRDefault="00F81CAC" w14:paraId="5C65CF77" w14:textId="7777777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581E7C" wp14:editId="22965F14">
                <wp:simplePos x="0" y="0"/>
                <wp:positionH relativeFrom="column">
                  <wp:posOffset>3135955</wp:posOffset>
                </wp:positionH>
                <wp:positionV relativeFrom="paragraph">
                  <wp:posOffset>246380</wp:posOffset>
                </wp:positionV>
                <wp:extent cx="1775637" cy="818471"/>
                <wp:effectExtent l="0" t="0" r="15240" b="134620"/>
                <wp:wrapNone/>
                <wp:docPr id="9" name="Speech Bubble: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37" cy="818471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72CDB6A9" w14:textId="77777777">
                            <w:pPr>
                              <w:jc w:val="center"/>
                            </w:pPr>
                            <w:r>
                              <w:t>You can favourite videos from here- once favourited they can be found in the Playlists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" style="position:absolute;margin-left:246.95pt;margin-top:19.4pt;width:139.8pt;height:64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" w14:anchorId="6F581E7C">
                <v:textbox>
                  <w:txbxContent>
                    <w:p w:rsidR="00F81CAC" w:rsidP="00F81CAC" w:rsidRDefault="00F81CAC" w14:paraId="72CDB6A9" w14:textId="77777777">
                      <w:pPr>
                        <w:jc w:val="center"/>
                      </w:pPr>
                      <w:r>
                        <w:t>You can favourite videos from here- once favourited they can be found in the Playlists tab</w:t>
                      </w:r>
                    </w:p>
                  </w:txbxContent>
                </v:textbox>
              </v:shape>
            </w:pict>
          </mc:Fallback>
        </mc:AlternateContent>
      </w:r>
    </w:p>
    <w:p w:rsidRPr="00617A4B" w:rsidR="00F81CAC" w:rsidP="00F81CAC" w:rsidRDefault="00F81CAC" w14:paraId="48D4EEF5" w14:textId="77777777">
      <w:pPr>
        <w:rPr>
          <w:sz w:val="24"/>
        </w:rPr>
      </w:pPr>
      <w:r w:rsidRPr="00617A4B">
        <w:rPr>
          <w:sz w:val="24"/>
        </w:rPr>
        <w:t xml:space="preserve">Clicking on a Video: </w:t>
      </w:r>
    </w:p>
    <w:p w:rsidRPr="000465E5" w:rsidR="00F81CAC" w:rsidP="00F81CAC" w:rsidRDefault="00F81CAC" w14:paraId="2BE007F8" w14:textId="77777777"/>
    <w:p w:rsidRPr="000465E5" w:rsidR="00F81CAC" w:rsidP="00F81CAC" w:rsidRDefault="00F81CAC" w14:paraId="4C9E7C33" w14:textId="77777777">
      <w:r>
        <w:rPr>
          <w:noProof/>
        </w:rPr>
        <w:drawing>
          <wp:anchor distT="0" distB="0" distL="114300" distR="114300" simplePos="0" relativeHeight="251695104" behindDoc="1" locked="0" layoutInCell="1" allowOverlap="1" wp14:anchorId="7DCA489F" wp14:editId="5450EB1B">
            <wp:simplePos x="0" y="0"/>
            <wp:positionH relativeFrom="margin">
              <wp:align>left</wp:align>
            </wp:positionH>
            <wp:positionV relativeFrom="paragraph">
              <wp:posOffset>8985</wp:posOffset>
            </wp:positionV>
            <wp:extent cx="5151755" cy="24199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2" r="1402" b="4742"/>
                    <a:stretch/>
                  </pic:blipFill>
                  <pic:spPr bwMode="auto">
                    <a:xfrm>
                      <a:off x="0" y="0"/>
                      <a:ext cx="5151755" cy="241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1CAC" w:rsidP="00F81CAC" w:rsidRDefault="00F81CAC" w14:paraId="770F98D3" w14:textId="77777777"/>
    <w:p w:rsidR="00F81CAC" w:rsidP="00F81CAC" w:rsidRDefault="00F81CAC" w14:paraId="2C66D0DD" w14:textId="77777777"/>
    <w:p w:rsidR="00F81CAC" w:rsidP="00F81CAC" w:rsidRDefault="00F81CAC" w14:paraId="7F676BA6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5841A7" wp14:editId="37DB6B26">
                <wp:simplePos x="0" y="0"/>
                <wp:positionH relativeFrom="column">
                  <wp:posOffset>2803620</wp:posOffset>
                </wp:positionH>
                <wp:positionV relativeFrom="paragraph">
                  <wp:posOffset>81413</wp:posOffset>
                </wp:positionV>
                <wp:extent cx="1494430" cy="463550"/>
                <wp:effectExtent l="0" t="0" r="10795" b="88900"/>
                <wp:wrapNone/>
                <wp:docPr id="31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430" cy="4635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58E56981" w14:textId="77777777">
                            <w:pPr>
                              <w:jc w:val="center"/>
                            </w:pPr>
                            <w:r>
                              <w:t xml:space="preserve">Use the CC button to turn on subtitles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peech Bubble: Rectangle 31" style="position:absolute;margin-left:220.75pt;margin-top:6.4pt;width:117.65pt;height:36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7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" w14:anchorId="3F5841A7">
                <v:textbox>
                  <w:txbxContent>
                    <w:p w:rsidR="00F81CAC" w:rsidP="00F81CAC" w:rsidRDefault="00F81CAC" w14:paraId="58E56981" w14:textId="77777777">
                      <w:pPr>
                        <w:jc w:val="center"/>
                      </w:pPr>
                      <w:r>
                        <w:t xml:space="preserve">Use the CC button to turn on subtitles 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3D99B671" w14:textId="77777777"/>
    <w:p w:rsidR="00F81CAC" w:rsidP="00F81CAC" w:rsidRDefault="00F81CAC" w14:paraId="4CF8DFB2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AA7595" wp14:editId="616DBABB">
                <wp:simplePos x="0" y="0"/>
                <wp:positionH relativeFrom="column">
                  <wp:posOffset>3875528</wp:posOffset>
                </wp:positionH>
                <wp:positionV relativeFrom="paragraph">
                  <wp:posOffset>165517</wp:posOffset>
                </wp:positionV>
                <wp:extent cx="1207770" cy="572770"/>
                <wp:effectExtent l="228600" t="0" r="11430" b="17780"/>
                <wp:wrapNone/>
                <wp:docPr id="28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70" cy="572770"/>
                        </a:xfrm>
                        <a:prstGeom prst="wedgeRectCallout">
                          <a:avLst>
                            <a:gd name="adj1" fmla="val -66598"/>
                            <a:gd name="adj2" fmla="val -3042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740D5A4B" w14:textId="77777777">
                            <w:pPr>
                              <w:jc w:val="center"/>
                            </w:pPr>
                            <w:r>
                              <w:t>You can share the video from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8" style="position:absolute;margin-left:305.15pt;margin-top:13.05pt;width:95.1pt;height:45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4472c4 [3204]" strokecolor="#1f3763 [1604]" strokeweight="1pt" type="#_x0000_t61" adj="-3585,4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" w14:anchorId="77AA7595">
                <v:textbox>
                  <w:txbxContent>
                    <w:p w:rsidR="00F81CAC" w:rsidP="00F81CAC" w:rsidRDefault="00F81CAC" w14:paraId="740D5A4B" w14:textId="77777777">
                      <w:pPr>
                        <w:jc w:val="center"/>
                      </w:pPr>
                      <w:r>
                        <w:t>You can share the video from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A17D76" wp14:editId="5356F66D">
                <wp:simplePos x="0" y="0"/>
                <wp:positionH relativeFrom="margin">
                  <wp:posOffset>1896707</wp:posOffset>
                </wp:positionH>
                <wp:positionV relativeFrom="paragraph">
                  <wp:posOffset>83602</wp:posOffset>
                </wp:positionV>
                <wp:extent cx="975312" cy="661916"/>
                <wp:effectExtent l="0" t="0" r="149225" b="24130"/>
                <wp:wrapNone/>
                <wp:docPr id="32" name="Speech Bubble: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12" cy="661916"/>
                        </a:xfrm>
                        <a:prstGeom prst="wedgeRectCallout">
                          <a:avLst>
                            <a:gd name="adj1" fmla="val 62143"/>
                            <a:gd name="adj2" fmla="val -2195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3F4DE6AF" w14:textId="77777777">
                            <w:pPr>
                              <w:jc w:val="center"/>
                            </w:pPr>
                            <w:r>
                              <w:t>You can add the video to a playlist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32" style="position:absolute;margin-left:149.35pt;margin-top:6.6pt;width:76.8pt;height:52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9" fillcolor="#4472c4 [3204]" strokecolor="#1f3763 [1604]" strokeweight="1pt" type="#_x0000_t61" adj="24223,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" w14:anchorId="49A17D76">
                <v:textbox>
                  <w:txbxContent>
                    <w:p w:rsidR="00F81CAC" w:rsidP="00F81CAC" w:rsidRDefault="00F81CAC" w14:paraId="3F4DE6AF" w14:textId="77777777">
                      <w:pPr>
                        <w:jc w:val="center"/>
                      </w:pPr>
                      <w:r>
                        <w:t>You can add the video to a playlist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1CAC" w:rsidP="00F81CAC" w:rsidRDefault="00F81CAC" w14:paraId="02AA96EB" w14:textId="77777777"/>
    <w:p w:rsidR="00F81CAC" w:rsidP="00F81CAC" w:rsidRDefault="00F81CAC" w14:paraId="656C7462" w14:textId="77777777"/>
    <w:p w:rsidR="00F81CAC" w:rsidP="00F81CAC" w:rsidRDefault="00F81CAC" w14:paraId="0CB9CA98" w14:textId="77777777"/>
    <w:p w:rsidR="00F81CAC" w:rsidP="00F81CAC" w:rsidRDefault="00F81CAC" w14:paraId="4E9DDE6B" w14:textId="77777777"/>
    <w:p w:rsidR="00F81CAC" w:rsidP="00F81CAC" w:rsidRDefault="00F81CAC" w14:paraId="196A875D" w14:textId="77777777"/>
    <w:p w:rsidR="00F81CAC" w:rsidP="00F81CAC" w:rsidRDefault="00F81CAC" w14:paraId="26D7C21E" w14:textId="77777777"/>
    <w:p w:rsidRPr="000465E5" w:rsidR="00F81CAC" w:rsidP="00F81CAC" w:rsidRDefault="00F81CAC" w14:paraId="3E3ECFBE" w14:textId="77777777"/>
    <w:p w:rsidRPr="00617A4B" w:rsidR="00F81CAC" w:rsidP="00F81CAC" w:rsidRDefault="00F81CAC" w14:paraId="0AB47382" w14:textId="77777777">
      <w:pPr>
        <w:pStyle w:val="Heading2"/>
        <w:rPr>
          <w:sz w:val="28"/>
        </w:rPr>
      </w:pPr>
      <w:bookmarkStart w:name="_Personalising" w:id="5"/>
      <w:bookmarkEnd w:id="5"/>
      <w:r w:rsidRPr="00617A4B">
        <w:rPr>
          <w:sz w:val="28"/>
        </w:rPr>
        <w:t>Personalising</w:t>
      </w:r>
    </w:p>
    <w:p w:rsidRPr="00617A4B" w:rsidR="00F81CAC" w:rsidP="00F81CAC" w:rsidRDefault="00F81CAC" w14:paraId="47C000A4" w14:textId="77777777">
      <w:pPr>
        <w:rPr>
          <w:sz w:val="24"/>
        </w:rPr>
      </w:pPr>
    </w:p>
    <w:p w:rsidRPr="00617A4B" w:rsidR="00F81CAC" w:rsidP="00F81CAC" w:rsidRDefault="00F81CAC" w14:paraId="2BE5792F" w14:textId="77777777">
      <w:pPr>
        <w:rPr>
          <w:sz w:val="24"/>
        </w:rPr>
      </w:pPr>
      <w:r w:rsidRPr="00617A4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389647" wp14:editId="77EA0419">
                <wp:simplePos x="0" y="0"/>
                <wp:positionH relativeFrom="column">
                  <wp:posOffset>3870251</wp:posOffset>
                </wp:positionH>
                <wp:positionV relativeFrom="paragraph">
                  <wp:posOffset>87364</wp:posOffset>
                </wp:positionV>
                <wp:extent cx="978196" cy="590196"/>
                <wp:effectExtent l="0" t="0" r="12700" b="95885"/>
                <wp:wrapNone/>
                <wp:docPr id="36" name="Speech Bubble: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6" cy="590196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2A978FBB" w14:textId="77777777">
                            <w:pPr>
                              <w:jc w:val="center"/>
                            </w:pPr>
                            <w:r>
                              <w:t>Select the Edit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36" style="position:absolute;margin-left:304.75pt;margin-top:6.9pt;width:77pt;height:4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" w14:anchorId="4A389647">
                <v:textbox>
                  <w:txbxContent>
                    <w:p w:rsidR="00F81CAC" w:rsidP="00F81CAC" w:rsidRDefault="00F81CAC" w14:paraId="2A978FBB" w14:textId="77777777">
                      <w:pPr>
                        <w:jc w:val="center"/>
                      </w:pPr>
                      <w:r>
                        <w:t>Select the Edit button</w:t>
                      </w:r>
                    </w:p>
                  </w:txbxContent>
                </v:textbox>
              </v:shape>
            </w:pict>
          </mc:Fallback>
        </mc:AlternateContent>
      </w:r>
      <w:r w:rsidRPr="00617A4B">
        <w:rPr>
          <w:sz w:val="24"/>
        </w:rPr>
        <w:t>From the discover page:</w:t>
      </w:r>
    </w:p>
    <w:p w:rsidR="00F81CAC" w:rsidP="00F81CAC" w:rsidRDefault="00F81CAC" w14:paraId="1D66BF3E" w14:textId="77777777">
      <w:r>
        <w:rPr>
          <w:noProof/>
        </w:rPr>
        <w:drawing>
          <wp:anchor distT="0" distB="0" distL="114300" distR="114300" simplePos="0" relativeHeight="251680768" behindDoc="0" locked="0" layoutInCell="1" allowOverlap="1" wp14:anchorId="67AC18E8" wp14:editId="504476CA">
            <wp:simplePos x="0" y="0"/>
            <wp:positionH relativeFrom="margin">
              <wp:align>left</wp:align>
            </wp:positionH>
            <wp:positionV relativeFrom="paragraph">
              <wp:posOffset>92710</wp:posOffset>
            </wp:positionV>
            <wp:extent cx="4865370" cy="2112645"/>
            <wp:effectExtent l="0" t="0" r="0" b="190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1" r="1289" b="11086"/>
                    <a:stretch/>
                  </pic:blipFill>
                  <pic:spPr bwMode="auto">
                    <a:xfrm>
                      <a:off x="0" y="0"/>
                      <a:ext cx="4865370" cy="211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09C365B9" w14:textId="77777777"/>
    <w:p w:rsidR="00F81CAC" w:rsidP="00F81CAC" w:rsidRDefault="00F81CAC" w14:paraId="28222687" w14:textId="77777777"/>
    <w:p w:rsidR="00F81CAC" w:rsidP="00F81CAC" w:rsidRDefault="00F81CAC" w14:paraId="412CC4FC" w14:textId="77777777"/>
    <w:p w:rsidR="00F81CAC" w:rsidP="00F81CAC" w:rsidRDefault="00F81CAC" w14:paraId="6D8DDD5F" w14:textId="77777777"/>
    <w:p w:rsidR="00F81CAC" w:rsidP="00F81CAC" w:rsidRDefault="00F81CAC" w14:paraId="76727FF1" w14:textId="77777777"/>
    <w:p w:rsidR="00F81CAC" w:rsidP="00F81CAC" w:rsidRDefault="00F81CAC" w14:paraId="21A33943" w14:textId="77777777"/>
    <w:p w:rsidR="00F81CAC" w:rsidP="00F81CAC" w:rsidRDefault="00F81CAC" w14:paraId="0DD88ACC" w14:textId="77777777"/>
    <w:p w:rsidR="00F81CAC" w:rsidP="00F81CAC" w:rsidRDefault="00F81CAC" w14:paraId="47516437" w14:textId="77777777"/>
    <w:p w:rsidR="00F81CAC" w:rsidP="00F81CAC" w:rsidRDefault="00F81CAC" w14:paraId="187E5CFD" w14:textId="77777777"/>
    <w:p w:rsidR="00F81CAC" w:rsidP="00F81CAC" w:rsidRDefault="00F81CAC" w14:paraId="42C20291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8DFC8C" wp14:editId="7B1E668A">
                <wp:simplePos x="0" y="0"/>
                <wp:positionH relativeFrom="margin">
                  <wp:posOffset>4521170</wp:posOffset>
                </wp:positionH>
                <wp:positionV relativeFrom="paragraph">
                  <wp:posOffset>1050954</wp:posOffset>
                </wp:positionV>
                <wp:extent cx="1268730" cy="798195"/>
                <wp:effectExtent l="228600" t="0" r="26670" b="20955"/>
                <wp:wrapNone/>
                <wp:docPr id="38" name="Speech Bubble: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730" cy="798195"/>
                        </a:xfrm>
                        <a:prstGeom prst="wedgeRectCallout">
                          <a:avLst>
                            <a:gd name="adj1" fmla="val -66012"/>
                            <a:gd name="adj2" fmla="val 2309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371CFB4" w14:textId="77777777">
                            <w:pPr>
                              <w:jc w:val="center"/>
                            </w:pPr>
                            <w:r>
                              <w:t>Use these switches to toggle subjects on and 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38" style="position:absolute;margin-left:356pt;margin-top:82.75pt;width:99.9pt;height:62.8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41" fillcolor="#4472c4 [3204]" strokecolor="#1f3763 [1604]" strokeweight="1pt" type="#_x0000_t61" adj="-3459,15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" w14:anchorId="6D8DFC8C">
                <v:textbox>
                  <w:txbxContent>
                    <w:p w:rsidR="00F81CAC" w:rsidP="00F81CAC" w:rsidRDefault="00F81CAC" w14:paraId="1371CFB4" w14:textId="77777777">
                      <w:pPr>
                        <w:jc w:val="center"/>
                      </w:pPr>
                      <w:r>
                        <w:t>Use these switches to toggle subjects on and off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850BAAF" wp14:editId="2C16C3D6">
            <wp:simplePos x="0" y="0"/>
            <wp:positionH relativeFrom="column">
              <wp:posOffset>-45425</wp:posOffset>
            </wp:positionH>
            <wp:positionV relativeFrom="paragraph">
              <wp:posOffset>715350</wp:posOffset>
            </wp:positionV>
            <wp:extent cx="5104130" cy="2270125"/>
            <wp:effectExtent l="0" t="0" r="127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912" r="932" b="8756"/>
                    <a:stretch/>
                  </pic:blipFill>
                  <pic:spPr bwMode="auto">
                    <a:xfrm>
                      <a:off x="0" y="0"/>
                      <a:ext cx="5104130" cy="227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For Example: Studying Social Sciences</w:t>
      </w:r>
    </w:p>
    <w:p w:rsidRPr="00C92A76" w:rsidR="00F81CAC" w:rsidP="00F81CAC" w:rsidRDefault="00F81CAC" w14:paraId="27E95868" w14:textId="77777777"/>
    <w:p w:rsidRPr="00C92A76" w:rsidR="00F81CAC" w:rsidP="00F81CAC" w:rsidRDefault="00F81CAC" w14:paraId="3DF15E8E" w14:textId="77777777"/>
    <w:p w:rsidRPr="00C92A76" w:rsidR="00F81CAC" w:rsidP="00F81CAC" w:rsidRDefault="00F81CAC" w14:paraId="6FC54014" w14:textId="77777777"/>
    <w:p w:rsidRPr="00C92A76" w:rsidR="00F81CAC" w:rsidP="00F81CAC" w:rsidRDefault="00F81CAC" w14:paraId="7D383EF1" w14:textId="77777777"/>
    <w:p w:rsidRPr="00C92A76" w:rsidR="00F81CAC" w:rsidP="00F81CAC" w:rsidRDefault="00F81CAC" w14:paraId="71D3912B" w14:textId="77777777"/>
    <w:p w:rsidRPr="00C92A76" w:rsidR="00F81CAC" w:rsidP="00F81CAC" w:rsidRDefault="00F81CAC" w14:paraId="5C7514EE" w14:textId="77777777"/>
    <w:p w:rsidRPr="00C92A76" w:rsidR="00F81CAC" w:rsidP="00F81CAC" w:rsidRDefault="00F81CAC" w14:paraId="12B0E779" w14:textId="77777777"/>
    <w:p w:rsidRPr="00C92A76" w:rsidR="00F81CAC" w:rsidP="00F81CAC" w:rsidRDefault="00F81CAC" w14:paraId="27ACCDD9" w14:textId="77777777"/>
    <w:p w:rsidRPr="00C92A76" w:rsidR="00F81CAC" w:rsidP="00F81CAC" w:rsidRDefault="00F81CAC" w14:paraId="2B61BCD9" w14:textId="77777777"/>
    <w:p w:rsidRPr="00C92A76" w:rsidR="00F81CAC" w:rsidP="00F81CAC" w:rsidRDefault="00F81CAC" w14:paraId="5F96A174" w14:textId="77777777"/>
    <w:p w:rsidR="00F81CAC" w:rsidP="00F81CAC" w:rsidRDefault="00F81CAC" w14:paraId="30BCCA11" w14:textId="77777777"/>
    <w:p w:rsidR="00F81CAC" w:rsidP="00F81CAC" w:rsidRDefault="00F81CAC" w14:paraId="55A0A95E" w14:textId="77777777">
      <w:pPr>
        <w:tabs>
          <w:tab w:val="left" w:pos="1473"/>
        </w:tabs>
      </w:pPr>
      <w:r>
        <w:tab/>
      </w:r>
    </w:p>
    <w:p w:rsidR="00F81CAC" w:rsidP="00F81CAC" w:rsidRDefault="00F81CAC" w14:paraId="0F8E6806" w14:textId="77777777">
      <w:pPr>
        <w:tabs>
          <w:tab w:val="left" w:pos="1473"/>
        </w:tabs>
      </w:pPr>
    </w:p>
    <w:p w:rsidR="00F81CAC" w:rsidP="00F81CAC" w:rsidRDefault="00F81CAC" w14:paraId="65395EBB" w14:textId="77777777">
      <w:pPr>
        <w:tabs>
          <w:tab w:val="left" w:pos="1473"/>
        </w:tabs>
      </w:pPr>
    </w:p>
    <w:p w:rsidRPr="00C92A76" w:rsidR="00F81CAC" w:rsidP="00F81CAC" w:rsidRDefault="00F81CAC" w14:paraId="64F420BF" w14:textId="77777777">
      <w:pPr>
        <w:tabs>
          <w:tab w:val="left" w:pos="1473"/>
        </w:tabs>
      </w:pPr>
    </w:p>
    <w:p w:rsidR="00F81CAC" w:rsidP="00F81CAC" w:rsidRDefault="00F81CAC" w14:paraId="0499200C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63B0AD" wp14:editId="0B7D9EB7">
                <wp:simplePos x="0" y="0"/>
                <wp:positionH relativeFrom="column">
                  <wp:posOffset>3568710</wp:posOffset>
                </wp:positionH>
                <wp:positionV relativeFrom="paragraph">
                  <wp:posOffset>-498457</wp:posOffset>
                </wp:positionV>
                <wp:extent cx="1972102" cy="770322"/>
                <wp:effectExtent l="0" t="0" r="28575" b="125095"/>
                <wp:wrapNone/>
                <wp:docPr id="40" name="Speech Bubble: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102" cy="770322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039ECE8" w14:textId="77777777">
                            <w:pPr>
                              <w:jc w:val="center"/>
                            </w:pPr>
                            <w:r>
                              <w:t>Once you have toggled on/off the subjects you want select ‘Save Changes’</w:t>
                            </w:r>
                          </w:p>
                          <w:p w:rsidR="00F81CAC" w:rsidP="00F81CAC" w:rsidRDefault="00F81CAC" w14:paraId="194242D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40" style="position:absolute;margin-left:281pt;margin-top:-39.25pt;width:155.3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" w14:anchorId="0063B0AD">
                <v:textbox>
                  <w:txbxContent>
                    <w:p w:rsidR="00F81CAC" w:rsidP="00F81CAC" w:rsidRDefault="00F81CAC" w14:paraId="1039ECE8" w14:textId="77777777">
                      <w:pPr>
                        <w:jc w:val="center"/>
                      </w:pPr>
                      <w:r>
                        <w:t>Once you have toggled on/off the subjects you want select ‘Save Changes’</w:t>
                      </w:r>
                    </w:p>
                    <w:p w:rsidR="00F81CAC" w:rsidP="00F81CAC" w:rsidRDefault="00F81CAC" w14:paraId="194242D2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3E78FE" wp14:editId="10B49E6E">
            <wp:extent cx="5109949" cy="2245056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2700" b="9191"/>
                    <a:stretch/>
                  </pic:blipFill>
                  <pic:spPr bwMode="auto">
                    <a:xfrm>
                      <a:off x="0" y="0"/>
                      <a:ext cx="5120821" cy="224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CAC" w:rsidP="00F81CAC" w:rsidRDefault="00F81CAC" w14:paraId="016F2BFA" w14:textId="77777777"/>
    <w:p w:rsidR="00F81CAC" w:rsidP="00F81CAC" w:rsidRDefault="00F81CAC" w14:paraId="20F6D177" w14:textId="77777777"/>
    <w:p w:rsidR="00F81CAC" w:rsidP="00F81CAC" w:rsidRDefault="00F81CAC" w14:paraId="37CE8C30" w14:textId="77777777"/>
    <w:p w:rsidR="00F81CAC" w:rsidP="00F81CAC" w:rsidRDefault="00F81CAC" w14:paraId="09E4D722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2E9762" wp14:editId="22727800">
                <wp:simplePos x="0" y="0"/>
                <wp:positionH relativeFrom="column">
                  <wp:posOffset>4029740</wp:posOffset>
                </wp:positionH>
                <wp:positionV relativeFrom="paragraph">
                  <wp:posOffset>539130</wp:posOffset>
                </wp:positionV>
                <wp:extent cx="1540510" cy="893445"/>
                <wp:effectExtent l="304800" t="0" r="21590" b="20955"/>
                <wp:wrapNone/>
                <wp:docPr id="42" name="Speech Bubble: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510" cy="893445"/>
                        </a:xfrm>
                        <a:prstGeom prst="wedgeRectCallout">
                          <a:avLst>
                            <a:gd name="adj1" fmla="val -68226"/>
                            <a:gd name="adj2" fmla="val -3281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E0A3128" w14:textId="77777777">
                            <w:pPr>
                              <w:jc w:val="center"/>
                            </w:pPr>
                            <w:r>
                              <w:t xml:space="preserve">Your Discover page will update to show the subjects you have toggled on at the top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42" style="position:absolute;margin-left:317.3pt;margin-top:42.45pt;width:121.3pt;height:7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#4472c4 [3204]" strokecolor="#1f3763 [1604]" strokeweight="1pt" type="#_x0000_t61" adj="-3937,3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" w14:anchorId="7C2E9762">
                <v:textbox>
                  <w:txbxContent>
                    <w:p w:rsidR="00F81CAC" w:rsidP="00F81CAC" w:rsidRDefault="00F81CAC" w14:paraId="1E0A3128" w14:textId="77777777">
                      <w:pPr>
                        <w:jc w:val="center"/>
                      </w:pPr>
                      <w:r>
                        <w:t xml:space="preserve">Your Discover page will update to show the subjects you have toggled on at the top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7252F9" wp14:editId="68E5CC0F">
            <wp:extent cx="5650173" cy="845185"/>
            <wp:effectExtent l="0" t="0" r="825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3124" r="1285" b="60625"/>
                    <a:stretch/>
                  </pic:blipFill>
                  <pic:spPr bwMode="auto">
                    <a:xfrm>
                      <a:off x="0" y="0"/>
                      <a:ext cx="5657854" cy="846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CAC" w:rsidP="00F81CAC" w:rsidRDefault="00F81CAC" w14:paraId="2B1DEC4C" w14:textId="77777777"/>
    <w:p w:rsidR="00F81CAC" w:rsidP="00F81CAC" w:rsidRDefault="00F81CAC" w14:paraId="35FEFB3F" w14:textId="77777777"/>
    <w:p w:rsidR="00F81CAC" w:rsidP="00F81CAC" w:rsidRDefault="00F81CAC" w14:paraId="11F97F59" w14:textId="77777777"/>
    <w:p w:rsidR="00F81CAC" w:rsidP="00F81CAC" w:rsidRDefault="00F81CAC" w14:paraId="2B973C8B" w14:textId="77777777"/>
    <w:p w:rsidR="00F81CAC" w:rsidP="00F81CAC" w:rsidRDefault="00F81CAC" w14:paraId="63FA77B6" w14:textId="77777777">
      <w:r w:rsidRPr="00D26F70">
        <w:rPr>
          <w:b/>
        </w:rPr>
        <w:t>Note</w:t>
      </w:r>
      <w:r>
        <w:t>: You can re-toggle subjects back on again in the same way they were toggled off.</w:t>
      </w:r>
    </w:p>
    <w:p w:rsidR="00F81CAC" w:rsidP="00F81CAC" w:rsidRDefault="00F81CAC" w14:paraId="1ACF6B71" w14:textId="77777777"/>
    <w:p w:rsidR="00F81CAC" w:rsidP="00F81CAC" w:rsidRDefault="00F81CAC" w14:paraId="22599E3A" w14:textId="77777777"/>
    <w:p w:rsidR="00F81CAC" w:rsidP="00F81CAC" w:rsidRDefault="00F81CAC" w14:paraId="6317D82E" w14:textId="77777777"/>
    <w:p w:rsidR="00F81CAC" w:rsidP="00F81CAC" w:rsidRDefault="00F81CAC" w14:paraId="24CD56FF" w14:textId="77777777"/>
    <w:p w:rsidR="00F81CAC" w:rsidP="00F81CAC" w:rsidRDefault="00F81CAC" w14:paraId="748F38E5" w14:textId="77777777"/>
    <w:p w:rsidR="00F81CAC" w:rsidP="00F81CAC" w:rsidRDefault="00F81CAC" w14:paraId="3586953D" w14:textId="77777777"/>
    <w:p w:rsidR="00F81CAC" w:rsidP="00F81CAC" w:rsidRDefault="00F81CAC" w14:paraId="07181C4E" w14:textId="77777777"/>
    <w:p w:rsidR="00F81CAC" w:rsidP="00F81CAC" w:rsidRDefault="00F81CAC" w14:paraId="43029954" w14:textId="77777777"/>
    <w:p w:rsidR="00F81CAC" w:rsidP="00F81CAC" w:rsidRDefault="00F81CAC" w14:paraId="55C0FFCF" w14:textId="77777777">
      <w:bookmarkStart w:name="_Favouriting_Videos" w:id="6"/>
      <w:bookmarkEnd w:id="6"/>
    </w:p>
    <w:p w:rsidRPr="00617A4B" w:rsidR="00F81CAC" w:rsidP="00F81CAC" w:rsidRDefault="00F81CAC" w14:paraId="68228F4C" w14:textId="77777777">
      <w:pPr>
        <w:pStyle w:val="Heading2"/>
        <w:rPr>
          <w:sz w:val="28"/>
        </w:rPr>
      </w:pPr>
      <w:bookmarkStart w:name="_Clips" w:id="7"/>
      <w:bookmarkEnd w:id="7"/>
      <w:r>
        <w:rPr>
          <w:sz w:val="28"/>
        </w:rPr>
        <w:t xml:space="preserve">Creating </w:t>
      </w:r>
      <w:r w:rsidRPr="00617A4B">
        <w:rPr>
          <w:sz w:val="28"/>
        </w:rPr>
        <w:t xml:space="preserve">Clips </w:t>
      </w:r>
    </w:p>
    <w:p w:rsidR="00F81CAC" w:rsidP="00F81CAC" w:rsidRDefault="00F81CAC" w14:paraId="10E0546B" w14:textId="77777777"/>
    <w:p w:rsidRPr="00617A4B" w:rsidR="00F81CAC" w:rsidP="00F81CAC" w:rsidRDefault="00F81CAC" w14:paraId="09133F60" w14:textId="77777777">
      <w:pPr>
        <w:rPr>
          <w:sz w:val="24"/>
        </w:rPr>
      </w:pPr>
      <w:r w:rsidRPr="00617A4B">
        <w:rPr>
          <w:sz w:val="24"/>
        </w:rPr>
        <w:t>When viewing a video:</w:t>
      </w:r>
    </w:p>
    <w:p w:rsidR="00F81CAC" w:rsidP="00F81CAC" w:rsidRDefault="00F81CAC" w14:paraId="427309AF" w14:textId="77777777"/>
    <w:p w:rsidRPr="000465E5" w:rsidR="00F81CAC" w:rsidP="00F81CAC" w:rsidRDefault="00F81CAC" w14:paraId="5247672C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D23EBA" wp14:editId="66BD5942">
                <wp:simplePos x="0" y="0"/>
                <wp:positionH relativeFrom="column">
                  <wp:posOffset>2346798</wp:posOffset>
                </wp:positionH>
                <wp:positionV relativeFrom="paragraph">
                  <wp:posOffset>632071</wp:posOffset>
                </wp:positionV>
                <wp:extent cx="1371600" cy="579120"/>
                <wp:effectExtent l="0" t="0" r="19050" b="182880"/>
                <wp:wrapNone/>
                <wp:docPr id="64" name="Speech Bubble: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79120"/>
                        </a:xfrm>
                        <a:prstGeom prst="wedgeRectCallout">
                          <a:avLst>
                            <a:gd name="adj1" fmla="val -20833"/>
                            <a:gd name="adj2" fmla="val 766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080C8E39" w14:textId="77777777">
                            <w:pPr>
                              <w:jc w:val="center"/>
                            </w:pPr>
                            <w:r>
                              <w:t>Select the Scissor icon to make a clip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64" style="position:absolute;margin-left:184.8pt;margin-top:49.75pt;width:108pt;height:45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4" fillcolor="#4472c4 [3204]" strokecolor="#1f3763 [1604]" strokeweight="1pt" type="#_x0000_t61" adj="6300,27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" w14:anchorId="52D23EBA">
                <v:textbox>
                  <w:txbxContent>
                    <w:p w:rsidR="00F81CAC" w:rsidP="00F81CAC" w:rsidRDefault="00F81CAC" w14:paraId="080C8E39" w14:textId="77777777">
                      <w:pPr>
                        <w:jc w:val="center"/>
                      </w:pPr>
                      <w:r>
                        <w:t>Select the Scissor icon to make a clip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162434" wp14:editId="31778F98">
            <wp:extent cx="4831307" cy="2157832"/>
            <wp:effectExtent l="0" t="0" r="762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3123" r="1614" b="8756"/>
                    <a:stretch/>
                  </pic:blipFill>
                  <pic:spPr bwMode="auto">
                    <a:xfrm>
                      <a:off x="0" y="0"/>
                      <a:ext cx="4841887" cy="2162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617A4B" w:rsidR="00F81CAC" w:rsidP="00F81CAC" w:rsidRDefault="00F81CAC" w14:paraId="184DF2B5" w14:textId="77777777">
      <w:pPr>
        <w:rPr>
          <w:sz w:val="24"/>
        </w:rPr>
      </w:pPr>
    </w:p>
    <w:p w:rsidRPr="00617A4B" w:rsidR="00F81CAC" w:rsidP="00F81CAC" w:rsidRDefault="00F81CAC" w14:paraId="0164B691" w14:textId="77777777">
      <w:pPr>
        <w:rPr>
          <w:sz w:val="24"/>
        </w:rPr>
      </w:pPr>
      <w:r w:rsidRPr="00617A4B">
        <w:rPr>
          <w:sz w:val="24"/>
        </w:rPr>
        <w:t>There are 2 ways to select the section of the video you wish to clip:</w:t>
      </w:r>
    </w:p>
    <w:p w:rsidR="00F81CAC" w:rsidP="00F81CAC" w:rsidRDefault="00F81CAC" w14:paraId="0FBC7D9E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CC969B" wp14:editId="0DBA90BA">
                <wp:simplePos x="0" y="0"/>
                <wp:positionH relativeFrom="column">
                  <wp:posOffset>1910346</wp:posOffset>
                </wp:positionH>
                <wp:positionV relativeFrom="paragraph">
                  <wp:posOffset>2258467</wp:posOffset>
                </wp:positionV>
                <wp:extent cx="1978925" cy="996287"/>
                <wp:effectExtent l="0" t="228600" r="21590" b="13970"/>
                <wp:wrapNone/>
                <wp:docPr id="67" name="Speech Bubble: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5" cy="996287"/>
                        </a:xfrm>
                        <a:prstGeom prst="wedgeRectCallout">
                          <a:avLst>
                            <a:gd name="adj1" fmla="val -20833"/>
                            <a:gd name="adj2" fmla="val -7090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64B8C725" w14:textId="77777777">
                            <w:pPr>
                              <w:jc w:val="center"/>
                            </w:pPr>
                            <w:r>
                              <w:t>2.Use the timestamps to select the section of the video you wish to clip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67" style="position:absolute;margin-left:150.4pt;margin-top:177.85pt;width:155.8pt;height:7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#4472c4 [3204]" strokecolor="#1f3763 [1604]" strokeweight="1pt" type="#_x0000_t61" adj="6300,-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" w14:anchorId="52CC969B">
                <v:textbox>
                  <w:txbxContent>
                    <w:p w:rsidR="00F81CAC" w:rsidP="00F81CAC" w:rsidRDefault="00F81CAC" w14:paraId="64B8C725" w14:textId="77777777">
                      <w:pPr>
                        <w:jc w:val="center"/>
                      </w:pPr>
                      <w:r>
                        <w:t>2.Use the timestamps to select the section of the video you wish to clip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4EEFEF" wp14:editId="74577EC9">
                <wp:simplePos x="0" y="0"/>
                <wp:positionH relativeFrom="column">
                  <wp:posOffset>4278517</wp:posOffset>
                </wp:positionH>
                <wp:positionV relativeFrom="paragraph">
                  <wp:posOffset>1602683</wp:posOffset>
                </wp:positionV>
                <wp:extent cx="1296035" cy="729615"/>
                <wp:effectExtent l="228600" t="0" r="18415" b="13335"/>
                <wp:wrapNone/>
                <wp:docPr id="68" name="Speech Bubble: 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729615"/>
                        </a:xfrm>
                        <a:prstGeom prst="wedgeRectCallout">
                          <a:avLst>
                            <a:gd name="adj1" fmla="val -66114"/>
                            <a:gd name="adj2" fmla="val 1854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FBCB740" w14:textId="77777777">
                            <w:pPr>
                              <w:jc w:val="center"/>
                            </w:pPr>
                            <w:r>
                              <w:t>Once you have created your clip select ‘Next’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68" style="position:absolute;margin-left:336.9pt;margin-top:126.2pt;width:102.05pt;height:57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6" fillcolor="#4472c4 [3204]" strokecolor="#1f3763 [1604]" strokeweight="1pt" type="#_x0000_t61" adj="-3481,1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" w14:anchorId="494EEFEF">
                <v:textbox>
                  <w:txbxContent>
                    <w:p w:rsidR="00F81CAC" w:rsidP="00F81CAC" w:rsidRDefault="00F81CAC" w14:paraId="1FBCB740" w14:textId="77777777">
                      <w:pPr>
                        <w:jc w:val="center"/>
                      </w:pPr>
                      <w:r>
                        <w:t>Once you have created your clip select ‘Next’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A7D27D" wp14:editId="5042EDC9">
                <wp:simplePos x="0" y="0"/>
                <wp:positionH relativeFrom="column">
                  <wp:posOffset>1133276</wp:posOffset>
                </wp:positionH>
                <wp:positionV relativeFrom="paragraph">
                  <wp:posOffset>600767</wp:posOffset>
                </wp:positionV>
                <wp:extent cx="1214651" cy="887104"/>
                <wp:effectExtent l="0" t="0" r="24130" b="141605"/>
                <wp:wrapNone/>
                <wp:docPr id="66" name="Speech Bubble: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51" cy="887104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25CEDFCD" w14:textId="77777777">
                            <w:r>
                              <w:t>1.Drag the bar to select the section of the video you wish to clip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66" style="position:absolute;margin-left:89.25pt;margin-top:47.3pt;width:95.65pt;height:69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7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" w14:anchorId="5BA7D27D">
                <v:textbox>
                  <w:txbxContent>
                    <w:p w:rsidR="00F81CAC" w:rsidP="00F81CAC" w:rsidRDefault="00F81CAC" w14:paraId="25CEDFCD" w14:textId="77777777">
                      <w:r>
                        <w:t>1.Drag the bar to select the section of the video you wish to clip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A912D5" wp14:editId="1B4454EA">
            <wp:extent cx="4977211" cy="2292824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2912" r="1520" b="6435"/>
                    <a:stretch/>
                  </pic:blipFill>
                  <pic:spPr bwMode="auto">
                    <a:xfrm>
                      <a:off x="0" y="0"/>
                      <a:ext cx="5003720" cy="230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F5387E" w:rsidR="00F81CAC" w:rsidP="00F81CAC" w:rsidRDefault="00F81CAC" w14:paraId="4D2BDEEE" w14:textId="77777777"/>
    <w:p w:rsidRPr="00F5387E" w:rsidR="00F81CAC" w:rsidP="00F81CAC" w:rsidRDefault="00F81CAC" w14:paraId="27142F36" w14:textId="77777777"/>
    <w:p w:rsidRPr="00F5387E" w:rsidR="00F81CAC" w:rsidP="00F81CAC" w:rsidRDefault="00F81CAC" w14:paraId="4C63E536" w14:textId="77777777"/>
    <w:p w:rsidRPr="00F5387E" w:rsidR="00F81CAC" w:rsidP="00F81CAC" w:rsidRDefault="00F81CAC" w14:paraId="2F5D241B" w14:textId="77777777"/>
    <w:p w:rsidR="00F81CAC" w:rsidP="00F81CAC" w:rsidRDefault="00F81CAC" w14:paraId="233EF155" w14:textId="77777777"/>
    <w:p w:rsidR="00F81CAC" w:rsidP="00F81CAC" w:rsidRDefault="00F81CAC" w14:paraId="40BD1555" w14:textId="77777777"/>
    <w:p w:rsidR="00F81CAC" w:rsidP="00F81CAC" w:rsidRDefault="00F81CAC" w14:paraId="30E83459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7A5F30" wp14:editId="1CA28789">
                <wp:simplePos x="0" y="0"/>
                <wp:positionH relativeFrom="column">
                  <wp:posOffset>2619839</wp:posOffset>
                </wp:positionH>
                <wp:positionV relativeFrom="paragraph">
                  <wp:posOffset>1451818</wp:posOffset>
                </wp:positionV>
                <wp:extent cx="1282889" cy="784746"/>
                <wp:effectExtent l="0" t="190500" r="12700" b="15875"/>
                <wp:wrapNone/>
                <wp:docPr id="72" name="Speech Bubble: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889" cy="784746"/>
                        </a:xfrm>
                        <a:prstGeom prst="wedgeRectCallout">
                          <a:avLst>
                            <a:gd name="adj1" fmla="val -21470"/>
                            <a:gd name="adj2" fmla="val -7241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0C6C953D" w14:textId="77777777">
                            <w:pPr>
                              <w:jc w:val="center"/>
                            </w:pPr>
                            <w:r>
                              <w:t>Once you have named your clip select ‘Create clip’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72" style="position:absolute;margin-left:206.3pt;margin-top:114.3pt;width:101pt;height:61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#4472c4 [3204]" strokecolor="#1f3763 [1604]" strokeweight="1pt" type="#_x0000_t61" adj="6162,-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" w14:anchorId="277A5F30">
                <v:textbox>
                  <w:txbxContent>
                    <w:p w:rsidR="00F81CAC" w:rsidP="00F81CAC" w:rsidRDefault="00F81CAC" w14:paraId="0C6C953D" w14:textId="77777777">
                      <w:pPr>
                        <w:jc w:val="center"/>
                      </w:pPr>
                      <w:r>
                        <w:t>Once you have named your clip select ‘Create clip’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36571B" wp14:editId="19B87377">
                <wp:simplePos x="0" y="0"/>
                <wp:positionH relativeFrom="column">
                  <wp:posOffset>558895</wp:posOffset>
                </wp:positionH>
                <wp:positionV relativeFrom="paragraph">
                  <wp:posOffset>784102</wp:posOffset>
                </wp:positionV>
                <wp:extent cx="1201003" cy="682388"/>
                <wp:effectExtent l="0" t="0" r="132715" b="22860"/>
                <wp:wrapNone/>
                <wp:docPr id="71" name="Speech Bubble: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003" cy="682388"/>
                        </a:xfrm>
                        <a:prstGeom prst="wedgeRectCallout">
                          <a:avLst>
                            <a:gd name="adj1" fmla="val 59018"/>
                            <a:gd name="adj2" fmla="val -2032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3CA60FDD" w14:textId="77777777">
                            <w:pPr>
                              <w:jc w:val="center"/>
                            </w:pPr>
                            <w:r>
                              <w:t>You can also add a description for your clip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71" style="position:absolute;margin-left:44pt;margin-top:61.75pt;width:94.55pt;height:5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#4472c4 [3204]" strokecolor="#1f3763 [1604]" strokeweight="1pt" type="#_x0000_t61" adj="23548,6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" w14:anchorId="2236571B">
                <v:textbox>
                  <w:txbxContent>
                    <w:p w:rsidR="00F81CAC" w:rsidP="00F81CAC" w:rsidRDefault="00F81CAC" w14:paraId="3CA60FDD" w14:textId="77777777">
                      <w:pPr>
                        <w:jc w:val="center"/>
                      </w:pPr>
                      <w:r>
                        <w:t>You can also add a description for your clip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3248BD" wp14:editId="281D5074">
                <wp:simplePos x="0" y="0"/>
                <wp:positionH relativeFrom="margin">
                  <wp:align>center</wp:align>
                </wp:positionH>
                <wp:positionV relativeFrom="paragraph">
                  <wp:posOffset>-103012</wp:posOffset>
                </wp:positionV>
                <wp:extent cx="1105468" cy="646259"/>
                <wp:effectExtent l="0" t="0" r="19050" b="116205"/>
                <wp:wrapNone/>
                <wp:docPr id="70" name="Speech Bubble: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468" cy="646259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49BB6ECC" w14:textId="77777777">
                            <w:pPr>
                              <w:jc w:val="center"/>
                            </w:pPr>
                            <w:r>
                              <w:t>Enter a name for your clip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70" style="position:absolute;margin-left:0;margin-top:-8.1pt;width:87.05pt;height:50.9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50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" w14:anchorId="543248BD">
                <v:textbox>
                  <w:txbxContent>
                    <w:p w:rsidR="00F81CAC" w:rsidP="00F81CAC" w:rsidRDefault="00F81CAC" w14:paraId="49BB6ECC" w14:textId="77777777">
                      <w:pPr>
                        <w:jc w:val="center"/>
                      </w:pPr>
                      <w:r>
                        <w:t>Enter a name for your clip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A44B29" wp14:editId="44E40F47">
            <wp:extent cx="4970947" cy="2449185"/>
            <wp:effectExtent l="0" t="0" r="1270" b="88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6985" r="1400" b="6648"/>
                    <a:stretch/>
                  </pic:blipFill>
                  <pic:spPr bwMode="auto">
                    <a:xfrm>
                      <a:off x="0" y="0"/>
                      <a:ext cx="4984748" cy="245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CAC" w:rsidP="00F81CAC" w:rsidRDefault="00F81CAC" w14:paraId="572D0556" w14:textId="77777777"/>
    <w:p w:rsidRPr="00617A4B" w:rsidR="00F81CAC" w:rsidP="00F81CAC" w:rsidRDefault="00F81CAC" w14:paraId="75328743" w14:textId="77777777">
      <w:pPr>
        <w:rPr>
          <w:sz w:val="24"/>
        </w:rPr>
      </w:pPr>
      <w:r w:rsidRPr="00617A4B">
        <w:rPr>
          <w:sz w:val="24"/>
        </w:rPr>
        <w:t xml:space="preserve">You can now find the clip you created in 2 places: </w:t>
      </w:r>
    </w:p>
    <w:p w:rsidRPr="00617A4B" w:rsidR="00F81CAC" w:rsidP="00F81CAC" w:rsidRDefault="00F81CAC" w14:paraId="2E7BF912" w14:textId="77777777">
      <w:pPr>
        <w:rPr>
          <w:sz w:val="24"/>
        </w:rPr>
      </w:pPr>
    </w:p>
    <w:p w:rsidRPr="002C1C0E" w:rsidR="00F81CAC" w:rsidP="00F81CAC" w:rsidRDefault="00F81CAC" w14:paraId="650EF862" w14:textId="77777777">
      <w:pPr>
        <w:pStyle w:val="ListParagraph"/>
        <w:numPr>
          <w:ilvl w:val="0"/>
          <w:numId w:val="2"/>
        </w:numPr>
        <w:rPr>
          <w:sz w:val="24"/>
        </w:rPr>
      </w:pPr>
      <w:r w:rsidRPr="00617A4B">
        <w:rPr>
          <w:sz w:val="24"/>
        </w:rPr>
        <w:t xml:space="preserve">Under the Original Video </w:t>
      </w:r>
    </w:p>
    <w:p w:rsidRPr="00617A4B" w:rsidR="00F81CAC" w:rsidP="00F81CAC" w:rsidRDefault="00F81CAC" w14:paraId="0A5BC76F" w14:textId="77777777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Under</w:t>
      </w:r>
      <w:r w:rsidRPr="00617A4B">
        <w:rPr>
          <w:sz w:val="24"/>
        </w:rPr>
        <w:t xml:space="preserve"> </w:t>
      </w:r>
      <w:r>
        <w:rPr>
          <w:sz w:val="24"/>
        </w:rPr>
        <w:t xml:space="preserve">‘My Videos’ in the navigation bar </w:t>
      </w:r>
    </w:p>
    <w:p w:rsidR="00F81CAC" w:rsidP="00F81CAC" w:rsidRDefault="00F81CAC" w14:paraId="7DFE9C27" w14:textId="77777777"/>
    <w:p w:rsidRPr="00E37688" w:rsidR="00F81CAC" w:rsidP="00F81CAC" w:rsidRDefault="00F81CAC" w14:paraId="2BB9722A" w14:textId="77777777"/>
    <w:p w:rsidR="00F81CAC" w:rsidP="00F81CAC" w:rsidRDefault="00F81CAC" w14:paraId="045D819D" w14:textId="77777777"/>
    <w:p w:rsidR="00F81CAC" w:rsidP="00F81CAC" w:rsidRDefault="00F81CAC" w14:paraId="12421B09" w14:textId="77777777"/>
    <w:p w:rsidR="00F81CAC" w:rsidP="00F81CAC" w:rsidRDefault="00F81CAC" w14:paraId="0D13E830" w14:textId="77777777"/>
    <w:p w:rsidR="00F81CAC" w:rsidP="00F81CAC" w:rsidRDefault="00F81CAC" w14:paraId="4FBF2A97" w14:textId="77777777"/>
    <w:p w:rsidR="00F81CAC" w:rsidP="00F81CAC" w:rsidRDefault="00F81CAC" w14:paraId="73D1C2B0" w14:textId="77777777"/>
    <w:p w:rsidR="00F81CAC" w:rsidP="00F81CAC" w:rsidRDefault="00F81CAC" w14:paraId="5126BFFD" w14:textId="77777777"/>
    <w:p w:rsidR="00F81CAC" w:rsidP="00F81CAC" w:rsidRDefault="00F81CAC" w14:paraId="56A03609" w14:textId="77777777"/>
    <w:p w:rsidR="00F81CAC" w:rsidP="00F81CAC" w:rsidRDefault="00F81CAC" w14:paraId="5B45CB0A" w14:textId="77777777"/>
    <w:p w:rsidR="00F81CAC" w:rsidP="00F81CAC" w:rsidRDefault="00F81CAC" w14:paraId="1F8B1B52" w14:textId="77777777"/>
    <w:p w:rsidR="00F81CAC" w:rsidP="00F81CAC" w:rsidRDefault="00F81CAC" w14:paraId="36A3E6B7" w14:textId="77777777"/>
    <w:p w:rsidR="00F81CAC" w:rsidP="00F81CAC" w:rsidRDefault="00F81CAC" w14:paraId="48D6D0B9" w14:textId="77777777"/>
    <w:p w:rsidR="00F81CAC" w:rsidP="00F81CAC" w:rsidRDefault="00F81CAC" w14:paraId="741225AA" w14:textId="77777777"/>
    <w:p w:rsidR="00F81CAC" w:rsidP="00F81CAC" w:rsidRDefault="00F81CAC" w14:paraId="773BF080" w14:textId="77777777"/>
    <w:p w:rsidR="00F81CAC" w:rsidP="00F81CAC" w:rsidRDefault="00F81CAC" w14:paraId="5186678B" w14:textId="77777777">
      <w:pPr>
        <w:pStyle w:val="Heading2"/>
        <w:rPr>
          <w:sz w:val="28"/>
        </w:rPr>
      </w:pPr>
      <w:bookmarkStart w:name="_Subtitles" w:id="8"/>
      <w:bookmarkEnd w:id="8"/>
      <w:r w:rsidRPr="006F71BB">
        <w:rPr>
          <w:sz w:val="28"/>
        </w:rPr>
        <w:t>Subtitles</w:t>
      </w:r>
    </w:p>
    <w:p w:rsidR="00F81CAC" w:rsidP="00F81CAC" w:rsidRDefault="00F81CAC" w14:paraId="2C3F21E1" w14:textId="77777777">
      <w:pPr>
        <w:rPr>
          <w:sz w:val="24"/>
        </w:rPr>
      </w:pPr>
    </w:p>
    <w:p w:rsidRPr="00C65F45" w:rsidR="00F81CAC" w:rsidP="00F81CAC" w:rsidRDefault="00F81CAC" w14:paraId="0D037B2D" w14:textId="77777777">
      <w:pPr>
        <w:rPr>
          <w:sz w:val="24"/>
        </w:rPr>
      </w:pPr>
      <w:r>
        <w:rPr>
          <w:sz w:val="24"/>
        </w:rPr>
        <w:t>To find content with subtitles, use filters within your search to only show videos with subtitles. See the ‘</w:t>
      </w:r>
      <w:hyperlink w:history="1" w:anchor="_Searching_for_Content">
        <w:r w:rsidRPr="00E365C4">
          <w:rPr>
            <w:rStyle w:val="Hyperlink"/>
            <w:sz w:val="24"/>
            <w:u w:val="none"/>
          </w:rPr>
          <w:t>Searching for Content</w:t>
        </w:r>
      </w:hyperlink>
      <w:r>
        <w:rPr>
          <w:sz w:val="24"/>
        </w:rPr>
        <w:t xml:space="preserve">’ guide above for more information. </w:t>
      </w:r>
    </w:p>
    <w:p w:rsidR="00F81CAC" w:rsidP="00F81CAC" w:rsidRDefault="00F81CAC" w14:paraId="599916EE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C2AF726" wp14:editId="17585D46">
            <wp:simplePos x="0" y="0"/>
            <wp:positionH relativeFrom="margin">
              <wp:posOffset>-53340</wp:posOffset>
            </wp:positionH>
            <wp:positionV relativeFrom="paragraph">
              <wp:posOffset>113090</wp:posOffset>
            </wp:positionV>
            <wp:extent cx="3104515" cy="2094230"/>
            <wp:effectExtent l="0" t="0" r="635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6" t="19088" r="26909" b="23974"/>
                    <a:stretch/>
                  </pic:blipFill>
                  <pic:spPr bwMode="auto">
                    <a:xfrm>
                      <a:off x="0" y="0"/>
                      <a:ext cx="3104515" cy="209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F71BB" w:rsidR="00F81CAC" w:rsidP="00F81CAC" w:rsidRDefault="00F81CAC" w14:paraId="6111A165" w14:textId="77777777">
      <w:pPr>
        <w:rPr>
          <w:sz w:val="24"/>
        </w:rPr>
      </w:pPr>
    </w:p>
    <w:p w:rsidRPr="00C22C48" w:rsidR="00F81CAC" w:rsidP="00F81CAC" w:rsidRDefault="00F81CAC" w14:paraId="7C697FF9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FF12A2" wp14:editId="5B7AA046">
                <wp:simplePos x="0" y="0"/>
                <wp:positionH relativeFrom="column">
                  <wp:posOffset>1891665</wp:posOffset>
                </wp:positionH>
                <wp:positionV relativeFrom="paragraph">
                  <wp:posOffset>124504</wp:posOffset>
                </wp:positionV>
                <wp:extent cx="1520456" cy="850605"/>
                <wp:effectExtent l="0" t="0" r="22860" b="140335"/>
                <wp:wrapNone/>
                <wp:docPr id="82" name="Speech Bubble: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456" cy="85060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369655F6" w14:textId="77777777">
                            <w:pPr>
                              <w:jc w:val="center"/>
                            </w:pPr>
                            <w:r>
                              <w:t>Within a video select the ‘CC’ button for subtitles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82" style="position:absolute;margin-left:148.95pt;margin-top:9.8pt;width:119.7pt;height:6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1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" w14:anchorId="33FF12A2">
                <v:textbox>
                  <w:txbxContent>
                    <w:p w:rsidR="00F81CAC" w:rsidP="00F81CAC" w:rsidRDefault="00F81CAC" w14:paraId="369655F6" w14:textId="77777777">
                      <w:pPr>
                        <w:jc w:val="center"/>
                      </w:pPr>
                      <w:r>
                        <w:t>Within a video select the ‘CC’ button for subtitles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765F5CF4" w14:textId="77777777">
      <w:bookmarkStart w:name="_How_to_Guides_1" w:id="9"/>
      <w:bookmarkEnd w:id="9"/>
    </w:p>
    <w:p w:rsidR="00F81CAC" w:rsidP="00F81CAC" w:rsidRDefault="00F81CAC" w14:paraId="437DF341" w14:textId="77777777"/>
    <w:p w:rsidR="00F81CAC" w:rsidP="00F81CAC" w:rsidRDefault="00F81CAC" w14:paraId="51E9CCC5" w14:textId="77777777"/>
    <w:p w:rsidR="00F81CAC" w:rsidP="00F81CAC" w:rsidRDefault="00F81CAC" w14:paraId="11617856" w14:textId="77777777"/>
    <w:p w:rsidR="00F81CAC" w:rsidP="00F81CAC" w:rsidRDefault="00F81CAC" w14:paraId="63523BC1" w14:textId="77777777"/>
    <w:p w:rsidR="00F81CAC" w:rsidP="00F81CAC" w:rsidRDefault="00F81CAC" w14:paraId="64CB4403" w14:textId="77777777"/>
    <w:p w:rsidR="00F81CAC" w:rsidP="00F81CAC" w:rsidRDefault="00F81CAC" w14:paraId="64FD0C51" w14:textId="77777777">
      <w:r>
        <w:rPr>
          <w:noProof/>
        </w:rPr>
        <w:drawing>
          <wp:anchor distT="0" distB="0" distL="114300" distR="114300" simplePos="0" relativeHeight="251698176" behindDoc="0" locked="0" layoutInCell="1" allowOverlap="1" wp14:anchorId="0A638BF4" wp14:editId="27FCC00C">
            <wp:simplePos x="0" y="0"/>
            <wp:positionH relativeFrom="margin">
              <wp:align>left</wp:align>
            </wp:positionH>
            <wp:positionV relativeFrom="paragraph">
              <wp:posOffset>79759</wp:posOffset>
            </wp:positionV>
            <wp:extent cx="3201670" cy="2221865"/>
            <wp:effectExtent l="0" t="0" r="0" b="6985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8" t="16820" r="23755" b="21836"/>
                    <a:stretch/>
                  </pic:blipFill>
                  <pic:spPr bwMode="auto">
                    <a:xfrm>
                      <a:off x="0" y="0"/>
                      <a:ext cx="3201670" cy="222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5ACE6879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604CE0" wp14:editId="5771EFE9">
                <wp:simplePos x="0" y="0"/>
                <wp:positionH relativeFrom="column">
                  <wp:posOffset>1274563</wp:posOffset>
                </wp:positionH>
                <wp:positionV relativeFrom="paragraph">
                  <wp:posOffset>146124</wp:posOffset>
                </wp:positionV>
                <wp:extent cx="1446028" cy="616496"/>
                <wp:effectExtent l="0" t="0" r="20955" b="127000"/>
                <wp:wrapNone/>
                <wp:docPr id="94" name="Speech Bubble: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028" cy="616496"/>
                        </a:xfrm>
                        <a:prstGeom prst="wedgeRectCallout">
                          <a:avLst>
                            <a:gd name="adj1" fmla="val 20902"/>
                            <a:gd name="adj2" fmla="val 663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406C8DA4" w14:textId="77777777">
                            <w:pPr>
                              <w:jc w:val="center"/>
                            </w:pPr>
                            <w:r>
                              <w:t>You can search within the subtitles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4" style="position:absolute;margin-left:100.35pt;margin-top:11.5pt;width:113.85pt;height:48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2" fillcolor="#4472c4 [3204]" strokecolor="#1f3763 [1604]" strokeweight="1pt" type="#_x0000_t61" adj="15315,25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" w14:anchorId="26604CE0">
                <v:textbox>
                  <w:txbxContent>
                    <w:p w:rsidR="00F81CAC" w:rsidP="00F81CAC" w:rsidRDefault="00F81CAC" w14:paraId="406C8DA4" w14:textId="77777777">
                      <w:pPr>
                        <w:jc w:val="center"/>
                      </w:pPr>
                      <w:r>
                        <w:t>You can search within the subtitles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3B8ADD1F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0DA2DF" wp14:editId="2B2E2E10">
                <wp:simplePos x="0" y="0"/>
                <wp:positionH relativeFrom="column">
                  <wp:posOffset>2847001</wp:posOffset>
                </wp:positionH>
                <wp:positionV relativeFrom="paragraph">
                  <wp:posOffset>211366</wp:posOffset>
                </wp:positionV>
                <wp:extent cx="1222745" cy="786661"/>
                <wp:effectExtent l="361950" t="0" r="15875" b="13970"/>
                <wp:wrapNone/>
                <wp:docPr id="89" name="Speech Bubble: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745" cy="786661"/>
                        </a:xfrm>
                        <a:prstGeom prst="wedgeRectCallout">
                          <a:avLst>
                            <a:gd name="adj1" fmla="val -76327"/>
                            <a:gd name="adj2" fmla="val 2204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1F82AD2A" w14:textId="77777777">
                            <w:pPr>
                              <w:jc w:val="center"/>
                            </w:pPr>
                            <w:r>
                              <w:t>You can change the size of the subtitle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89" style="position:absolute;margin-left:224.15pt;margin-top:16.65pt;width:96.3pt;height:61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3" fillcolor="#4472c4 [3204]" strokecolor="#1f3763 [1604]" strokeweight="1pt" type="#_x0000_t61" adj="-5687,1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" w14:anchorId="490DA2DF">
                <v:textbox>
                  <w:txbxContent>
                    <w:p w:rsidR="00F81CAC" w:rsidP="00F81CAC" w:rsidRDefault="00F81CAC" w14:paraId="1F82AD2A" w14:textId="77777777">
                      <w:pPr>
                        <w:jc w:val="center"/>
                      </w:pPr>
                      <w:r>
                        <w:t>You can change the size of the subtitle text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5951CF11" w14:textId="77777777"/>
    <w:p w:rsidR="00F81CAC" w:rsidP="00F81CAC" w:rsidRDefault="00F81CAC" w14:paraId="3281B317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A9E89E" wp14:editId="024DAFD9">
                <wp:simplePos x="0" y="0"/>
                <wp:positionH relativeFrom="column">
                  <wp:posOffset>403063</wp:posOffset>
                </wp:positionH>
                <wp:positionV relativeFrom="paragraph">
                  <wp:posOffset>161821</wp:posOffset>
                </wp:positionV>
                <wp:extent cx="1148080" cy="829310"/>
                <wp:effectExtent l="0" t="0" r="261620" b="27940"/>
                <wp:wrapNone/>
                <wp:docPr id="88" name="Speech Bubble: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829310"/>
                        </a:xfrm>
                        <a:prstGeom prst="wedgeRectCallout">
                          <a:avLst>
                            <a:gd name="adj1" fmla="val 69926"/>
                            <a:gd name="adj2" fmla="val -234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7339DCE7" w14:textId="77777777">
                            <w:pPr>
                              <w:jc w:val="center"/>
                            </w:pPr>
                            <w:r>
                              <w:t>From here you can turn subtitles on/off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88" style="position:absolute;margin-left:31.75pt;margin-top:12.75pt;width:90.4pt;height:65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4" fillcolor="#4472c4 [3204]" strokecolor="#1f3763 [1604]" strokeweight="1pt" type="#_x0000_t61" adj="25904,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" w14:anchorId="25A9E89E">
                <v:textbox>
                  <w:txbxContent>
                    <w:p w:rsidR="00F81CAC" w:rsidP="00F81CAC" w:rsidRDefault="00F81CAC" w14:paraId="7339DCE7" w14:textId="77777777">
                      <w:pPr>
                        <w:jc w:val="center"/>
                      </w:pPr>
                      <w:r>
                        <w:t>From here you can turn subtitles on/off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34C0531F" w14:textId="77777777"/>
    <w:p w:rsidR="00F81CAC" w:rsidP="00F81CAC" w:rsidRDefault="00F81CAC" w14:paraId="514196F7" w14:textId="77777777"/>
    <w:p w:rsidR="00F81CAC" w:rsidP="00F81CAC" w:rsidRDefault="00F81CAC" w14:paraId="5C495F3D" w14:textId="77777777"/>
    <w:p w:rsidR="00F81CAC" w:rsidP="00F81CAC" w:rsidRDefault="00F81CAC" w14:paraId="05D79B61" w14:textId="77777777"/>
    <w:p w:rsidR="00F81CAC" w:rsidP="00F81CAC" w:rsidRDefault="00F81CAC" w14:paraId="3B708126" w14:textId="77777777">
      <w:pPr>
        <w:rPr>
          <w:sz w:val="24"/>
        </w:rPr>
      </w:pPr>
    </w:p>
    <w:p w:rsidR="00F81CAC" w:rsidP="00F81CAC" w:rsidRDefault="00F81CAC" w14:paraId="66176F63" w14:textId="77777777">
      <w:pPr>
        <w:rPr>
          <w:sz w:val="24"/>
        </w:rPr>
      </w:pPr>
    </w:p>
    <w:p w:rsidR="00F81CAC" w:rsidP="00F81CAC" w:rsidRDefault="00F81CAC" w14:paraId="2C1907FA" w14:textId="77777777">
      <w:pPr>
        <w:rPr>
          <w:sz w:val="24"/>
        </w:rPr>
      </w:pPr>
    </w:p>
    <w:p w:rsidR="00F81CAC" w:rsidP="00F81CAC" w:rsidRDefault="00F81CAC" w14:paraId="5753C195" w14:textId="77777777">
      <w:pPr>
        <w:rPr>
          <w:sz w:val="24"/>
        </w:rPr>
      </w:pPr>
    </w:p>
    <w:p w:rsidR="00F81CAC" w:rsidP="00F81CAC" w:rsidRDefault="00F81CAC" w14:paraId="43366112" w14:textId="77777777">
      <w:pPr>
        <w:rPr>
          <w:sz w:val="24"/>
        </w:rPr>
      </w:pPr>
    </w:p>
    <w:p w:rsidR="00F81CAC" w:rsidP="00F81CAC" w:rsidRDefault="00F81CAC" w14:paraId="1836D79E" w14:textId="77777777">
      <w:pPr>
        <w:rPr>
          <w:sz w:val="24"/>
        </w:rPr>
      </w:pPr>
    </w:p>
    <w:p w:rsidR="00F81CAC" w:rsidP="00F81CAC" w:rsidRDefault="00F81CAC" w14:paraId="0AFA8757" w14:textId="77777777">
      <w:pPr>
        <w:rPr>
          <w:sz w:val="24"/>
        </w:rPr>
      </w:pPr>
    </w:p>
    <w:p w:rsidRPr="0032743B" w:rsidR="00F81CAC" w:rsidP="00F81CAC" w:rsidRDefault="00F81CAC" w14:paraId="4826DE43" w14:textId="77777777">
      <w:r>
        <w:rPr>
          <w:sz w:val="24"/>
        </w:rPr>
        <w:t>Searching within the subtitles- f</w:t>
      </w:r>
      <w:r w:rsidRPr="006D5C1B">
        <w:rPr>
          <w:sz w:val="24"/>
        </w:rPr>
        <w:t>or example: Social Media</w:t>
      </w:r>
    </w:p>
    <w:p w:rsidR="00F81CAC" w:rsidP="00F81CAC" w:rsidRDefault="00F81CAC" w14:paraId="16297906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5FBF04" wp14:editId="692FFC95">
                <wp:simplePos x="0" y="0"/>
                <wp:positionH relativeFrom="column">
                  <wp:posOffset>3070521</wp:posOffset>
                </wp:positionH>
                <wp:positionV relativeFrom="paragraph">
                  <wp:posOffset>173399</wp:posOffset>
                </wp:positionV>
                <wp:extent cx="1169035" cy="1009650"/>
                <wp:effectExtent l="304800" t="0" r="12065" b="19050"/>
                <wp:wrapNone/>
                <wp:docPr id="98" name="Speech Bubble: 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035" cy="1009650"/>
                        </a:xfrm>
                        <a:prstGeom prst="wedgeRectCallout">
                          <a:avLst>
                            <a:gd name="adj1" fmla="val -73585"/>
                            <a:gd name="adj2" fmla="val 19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0DDC700C" w14:textId="77777777">
                            <w:pPr>
                              <w:jc w:val="center"/>
                            </w:pPr>
                            <w:r>
                              <w:t>Results of when ‘Social Media’ is mentioned in the video will be shown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98" style="position:absolute;margin-left:241.75pt;margin-top:13.65pt;width:92.05pt;height:7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5" fillcolor="#4472c4 [3204]" strokecolor="#1f3763 [1604]" strokeweight="1pt" type="#_x0000_t61" adj="-5094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" w14:anchorId="795FBF04">
                <v:textbox>
                  <w:txbxContent>
                    <w:p w:rsidR="00F81CAC" w:rsidP="00F81CAC" w:rsidRDefault="00F81CAC" w14:paraId="0DDC700C" w14:textId="77777777">
                      <w:pPr>
                        <w:jc w:val="center"/>
                      </w:pPr>
                      <w:r>
                        <w:t>Results of when ‘Social Media’ is mentioned in the video will be shown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F9C1E8" wp14:editId="3890E30F">
                <wp:simplePos x="0" y="0"/>
                <wp:positionH relativeFrom="column">
                  <wp:posOffset>371461</wp:posOffset>
                </wp:positionH>
                <wp:positionV relativeFrom="paragraph">
                  <wp:posOffset>144780</wp:posOffset>
                </wp:positionV>
                <wp:extent cx="1200785" cy="732790"/>
                <wp:effectExtent l="0" t="0" r="304165" b="10160"/>
                <wp:wrapNone/>
                <wp:docPr id="96" name="Speech Bubble: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85" cy="732790"/>
                        </a:xfrm>
                        <a:prstGeom prst="wedgeRectCallout">
                          <a:avLst>
                            <a:gd name="adj1" fmla="val 70821"/>
                            <a:gd name="adj2" fmla="val -2236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5CC34603" w14:textId="77777777">
                            <w:pPr>
                              <w:jc w:val="center"/>
                            </w:pPr>
                            <w:r>
                              <w:t>Enter your search in the search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6" style="position:absolute;margin-left:29.25pt;margin-top:11.4pt;width:94.55pt;height:5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6" fillcolor="#4472c4 [3204]" strokecolor="#1f3763 [1604]" strokeweight="1pt" type="#_x0000_t61" adj="26097,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" w14:anchorId="70F9C1E8">
                <v:textbox>
                  <w:txbxContent>
                    <w:p w:rsidR="00F81CAC" w:rsidP="00F81CAC" w:rsidRDefault="00F81CAC" w14:paraId="5CC34603" w14:textId="77777777">
                      <w:pPr>
                        <w:jc w:val="center"/>
                      </w:pPr>
                      <w:r>
                        <w:t>Enter your search in the search bar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29638101" wp14:editId="6958D2EF">
            <wp:simplePos x="0" y="0"/>
            <wp:positionH relativeFrom="margin">
              <wp:align>left</wp:align>
            </wp:positionH>
            <wp:positionV relativeFrom="paragraph">
              <wp:posOffset>62584</wp:posOffset>
            </wp:positionV>
            <wp:extent cx="3030220" cy="211582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8" t="19129" r="26714" b="22814"/>
                    <a:stretch/>
                  </pic:blipFill>
                  <pic:spPr bwMode="auto">
                    <a:xfrm>
                      <a:off x="0" y="0"/>
                      <a:ext cx="3030220" cy="211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501495FF" w14:textId="77777777"/>
    <w:p w:rsidR="00F81CAC" w:rsidP="00F81CAC" w:rsidRDefault="00F81CAC" w14:paraId="40CB4808" w14:textId="77777777"/>
    <w:p w:rsidR="00F81CAC" w:rsidP="00F81CAC" w:rsidRDefault="00F81CAC" w14:paraId="51972010" w14:textId="77777777"/>
    <w:p w:rsidR="00F81CAC" w:rsidP="00F81CAC" w:rsidRDefault="00F81CAC" w14:paraId="2DB5F8C1" w14:textId="77777777"/>
    <w:p w:rsidR="00F81CAC" w:rsidP="00F81CAC" w:rsidRDefault="00F81CAC" w14:paraId="3914D004" w14:textId="77777777"/>
    <w:p w:rsidR="00F81CAC" w:rsidP="00F81CAC" w:rsidRDefault="00F81CAC" w14:paraId="6E7D035D" w14:textId="77777777"/>
    <w:p w:rsidR="00F81CAC" w:rsidP="00F81CAC" w:rsidRDefault="00F81CAC" w14:paraId="4CF705CA" w14:textId="77777777"/>
    <w:p w:rsidR="00F81CAC" w:rsidP="00F81CAC" w:rsidRDefault="00F81CAC" w14:paraId="3BA5EBBA" w14:textId="77777777">
      <w:r>
        <w:rPr>
          <w:noProof/>
        </w:rPr>
        <w:drawing>
          <wp:anchor distT="0" distB="0" distL="114300" distR="114300" simplePos="0" relativeHeight="251705344" behindDoc="0" locked="0" layoutInCell="1" allowOverlap="1" wp14:anchorId="0FA11749" wp14:editId="3206F3AF">
            <wp:simplePos x="0" y="0"/>
            <wp:positionH relativeFrom="margin">
              <wp:posOffset>-116353</wp:posOffset>
            </wp:positionH>
            <wp:positionV relativeFrom="paragraph">
              <wp:posOffset>234064</wp:posOffset>
            </wp:positionV>
            <wp:extent cx="3295650" cy="2279650"/>
            <wp:effectExtent l="0" t="0" r="0" b="635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7" t="19459" r="26908" b="22824"/>
                    <a:stretch/>
                  </pic:blipFill>
                  <pic:spPr bwMode="auto">
                    <a:xfrm>
                      <a:off x="0" y="0"/>
                      <a:ext cx="3295650" cy="227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CAC" w:rsidP="00F81CAC" w:rsidRDefault="00F81CAC" w14:paraId="67511423" w14:textId="77777777"/>
    <w:p w:rsidR="00F81CAC" w:rsidP="00F81CAC" w:rsidRDefault="00F81CAC" w14:paraId="2C7E6D31" w14:textId="77777777"/>
    <w:p w:rsidR="00F81CAC" w:rsidP="00F81CAC" w:rsidRDefault="00F81CAC" w14:paraId="092FA88D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BF41D6" wp14:editId="774D9098">
                <wp:simplePos x="0" y="0"/>
                <wp:positionH relativeFrom="column">
                  <wp:posOffset>445150</wp:posOffset>
                </wp:positionH>
                <wp:positionV relativeFrom="paragraph">
                  <wp:posOffset>8624</wp:posOffset>
                </wp:positionV>
                <wp:extent cx="1339303" cy="871796"/>
                <wp:effectExtent l="0" t="0" r="13335" b="138430"/>
                <wp:wrapNone/>
                <wp:docPr id="100" name="Speech Bubble: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303" cy="871796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1CAC" w:rsidP="00F81CAC" w:rsidRDefault="00F81CAC" w14:paraId="4A61D022" w14:textId="77777777">
                            <w:pPr>
                              <w:jc w:val="center"/>
                            </w:pPr>
                            <w:r>
                              <w:t>Clicking on a result takes you to the corresponding section of the 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00" style="position:absolute;margin-left:35.05pt;margin-top:.7pt;width:105.45pt;height:6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7" fillcolor="#4472c4 [3204]" strokecolor="#1f3763 [1604]" strokeweight="1pt" type="#_x0000_t61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" w14:anchorId="4FBF41D6">
                <v:textbox>
                  <w:txbxContent>
                    <w:p w:rsidR="00F81CAC" w:rsidP="00F81CAC" w:rsidRDefault="00F81CAC" w14:paraId="4A61D022" w14:textId="77777777">
                      <w:pPr>
                        <w:jc w:val="center"/>
                      </w:pPr>
                      <w:r>
                        <w:t>Clicking on a result takes you to the corresponding section of the video</w:t>
                      </w:r>
                    </w:p>
                  </w:txbxContent>
                </v:textbox>
              </v:shape>
            </w:pict>
          </mc:Fallback>
        </mc:AlternateContent>
      </w:r>
    </w:p>
    <w:p w:rsidR="00F81CAC" w:rsidP="00F81CAC" w:rsidRDefault="00F81CAC" w14:paraId="0461E219" w14:textId="77777777"/>
    <w:p w:rsidR="00F81CAC" w:rsidP="00F81CAC" w:rsidRDefault="00F81CAC" w14:paraId="3A2B8763" w14:textId="77777777"/>
    <w:p w:rsidR="00F81CAC" w:rsidP="00F81CAC" w:rsidRDefault="00F81CAC" w14:paraId="32F5C48C" w14:textId="77777777"/>
    <w:p w:rsidR="00F81CAC" w:rsidP="00F81CAC" w:rsidRDefault="00F81CAC" w14:paraId="1981F1B3" w14:textId="77777777"/>
    <w:p w:rsidR="00F81CAC" w:rsidP="00F81CAC" w:rsidRDefault="00F81CAC" w14:paraId="29221467" w14:textId="77777777">
      <w:pPr>
        <w:tabs>
          <w:tab w:val="left" w:pos="2897"/>
        </w:tabs>
      </w:pPr>
      <w:r>
        <w:tab/>
      </w:r>
    </w:p>
    <w:p w:rsidR="00F81CAC" w:rsidP="00F81CAC" w:rsidRDefault="00F81CAC" w14:paraId="1B758BFC" w14:textId="3DEE9F8E"/>
    <w:p w:rsidR="00277550" w:rsidP="00F81CAC" w:rsidRDefault="00277550" w14:paraId="066BE806" w14:textId="74B0F50F"/>
    <w:p w:rsidR="00277550" w:rsidP="00F81CAC" w:rsidRDefault="00277550" w14:paraId="43B63A35" w14:textId="40E3E389"/>
    <w:p w:rsidR="00277550" w:rsidP="00F81CAC" w:rsidRDefault="00277550" w14:paraId="019CE846" w14:textId="7B876F50"/>
    <w:p w:rsidR="00277550" w:rsidP="00F81CAC" w:rsidRDefault="00277550" w14:paraId="15C63E83" w14:textId="7158DC90"/>
    <w:p w:rsidR="00277550" w:rsidP="00F81CAC" w:rsidRDefault="00277550" w14:paraId="79126A42" w14:textId="5283602F"/>
    <w:p w:rsidR="00277550" w:rsidP="00F81CAC" w:rsidRDefault="00277550" w14:paraId="150DCECF" w14:textId="4DC3859C"/>
    <w:p w:rsidR="00277550" w:rsidP="00F81CAC" w:rsidRDefault="00277550" w14:paraId="60E9842B" w14:textId="79803EEF"/>
    <w:p w:rsidR="00277550" w:rsidP="00F81CAC" w:rsidRDefault="00277550" w14:paraId="47FB4472" w14:textId="0D7D995E"/>
    <w:p w:rsidR="00277550" w:rsidP="00F81CAC" w:rsidRDefault="00277550" w14:paraId="2671575C" w14:textId="65311E57"/>
    <w:p w:rsidR="00277550" w:rsidP="00F81CAC" w:rsidRDefault="00277550" w14:paraId="2865D91B" w14:textId="77777777"/>
    <w:p w:rsidRPr="00277550" w:rsidR="00F81CAC" w:rsidP="00F81CAC" w:rsidRDefault="00F81CAC" w14:paraId="078810DA" w14:textId="77777777">
      <w:pPr>
        <w:pStyle w:val="Heading2"/>
        <w:rPr>
          <w:sz w:val="28"/>
        </w:rPr>
      </w:pPr>
      <w:bookmarkStart w:name="_Extra_Guides" w:id="10"/>
      <w:bookmarkEnd w:id="10"/>
      <w:r w:rsidRPr="00277550">
        <w:rPr>
          <w:sz w:val="28"/>
        </w:rPr>
        <w:t>Extra Guides</w:t>
      </w:r>
    </w:p>
    <w:p w:rsidRPr="005C70C6" w:rsidR="00F81CAC" w:rsidP="00F81CAC" w:rsidRDefault="00F81CAC" w14:paraId="09FB278E" w14:textId="77777777"/>
    <w:p w:rsidRPr="0028164C" w:rsidR="00F81CAC" w:rsidP="00F81CAC" w:rsidRDefault="00F81CAC" w14:paraId="03293A72" w14:textId="2DFF5BEC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8164C">
        <w:rPr>
          <w:rFonts w:eastAsia="Times New Roman" w:cstheme="minorHAnsi"/>
          <w:sz w:val="24"/>
          <w:szCs w:val="24"/>
          <w:lang w:eastAsia="en-GB"/>
        </w:rPr>
        <w:t>The below playlist of short training videos might be helpful when explorin</w:t>
      </w:r>
      <w:r w:rsidR="00E365C4">
        <w:rPr>
          <w:rFonts w:eastAsia="Times New Roman" w:cstheme="minorHAnsi"/>
          <w:sz w:val="24"/>
          <w:szCs w:val="24"/>
          <w:lang w:eastAsia="en-GB"/>
        </w:rPr>
        <w:t xml:space="preserve">g </w:t>
      </w:r>
      <w:r w:rsidRPr="0028164C">
        <w:rPr>
          <w:rFonts w:eastAsia="Times New Roman" w:cstheme="minorHAnsi"/>
          <w:sz w:val="24"/>
          <w:szCs w:val="24"/>
          <w:lang w:eastAsia="en-GB"/>
        </w:rPr>
        <w:t xml:space="preserve">ClickView. </w:t>
      </w:r>
      <w:r>
        <w:rPr>
          <w:rFonts w:eastAsia="Times New Roman" w:cstheme="minorHAnsi"/>
          <w:sz w:val="24"/>
          <w:szCs w:val="24"/>
          <w:lang w:eastAsia="en-GB"/>
        </w:rPr>
        <w:t xml:space="preserve">You can ‘Follow’ the playlist- saving it to your playlists tab. </w:t>
      </w:r>
    </w:p>
    <w:p w:rsidRPr="0028164C" w:rsidR="00F81CAC" w:rsidP="00F81CAC" w:rsidRDefault="00F81CAC" w14:paraId="5FB3E24E" w14:textId="7777777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Pr="0028164C" w:rsidR="00F81CAC" w:rsidP="00F81CAC" w:rsidRDefault="00124CCC" w14:paraId="12FDC1B4" w14:textId="77777777">
      <w:pPr>
        <w:spacing w:after="0" w:line="240" w:lineRule="auto"/>
        <w:rPr>
          <w:rFonts w:cstheme="minorHAnsi"/>
        </w:rPr>
      </w:pPr>
      <w:hyperlink w:history="1" r:id="rId29">
        <w:r w:rsidRPr="0028164C" w:rsidR="00F81CAC">
          <w:rPr>
            <w:rStyle w:val="Hyperlink"/>
            <w:rFonts w:cstheme="minorHAnsi"/>
            <w:sz w:val="24"/>
          </w:rPr>
          <w:t>Getting Started with ClickView Video &amp; Resources | ClickView</w:t>
        </w:r>
      </w:hyperlink>
    </w:p>
    <w:p w:rsidRPr="0028164C" w:rsidR="00F81CAC" w:rsidP="00F81CAC" w:rsidRDefault="00F81CAC" w14:paraId="2BFCC812" w14:textId="7777777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Pr="0028164C" w:rsidR="00F81CAC" w:rsidP="00F81CAC" w:rsidRDefault="00F81CAC" w14:paraId="1B941E6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There are also helpful guides in the Help Centre on ClickView. The Help Centre can be found under the user icon at the top right-hand side of the webpage. Click </w:t>
      </w:r>
      <w:hyperlink w:history="1" w:anchor="au" r:id="rId30">
        <w:r w:rsidRPr="005C70C6">
          <w:rPr>
            <w:rStyle w:val="Hyperlink"/>
            <w:rFonts w:eastAsia="Times New Roman" w:cstheme="minorHAnsi"/>
            <w:sz w:val="24"/>
            <w:szCs w:val="24"/>
            <w:lang w:eastAsia="en-GB"/>
          </w:rPr>
          <w:t>here</w:t>
        </w:r>
      </w:hyperlink>
      <w:r>
        <w:rPr>
          <w:rFonts w:eastAsia="Times New Roman" w:cstheme="minorHAnsi"/>
          <w:sz w:val="24"/>
          <w:szCs w:val="24"/>
          <w:lang w:eastAsia="en-GB"/>
        </w:rPr>
        <w:t xml:space="preserve"> to view the guides. </w:t>
      </w:r>
    </w:p>
    <w:p w:rsidRPr="00D20FB1" w:rsidR="00F81CAC" w:rsidP="00F81CAC" w:rsidRDefault="00F81CAC" w14:paraId="1C6004CE" w14:textId="77777777"/>
    <w:p w:rsidRPr="00ED1E5E" w:rsidR="00F81CAC" w:rsidP="00ED1E5E" w:rsidRDefault="00F81CAC" w14:paraId="6B0DD69F" w14:textId="77777777"/>
    <w:sectPr w:rsidRPr="00ED1E5E" w:rsidR="00F81CAC">
      <w:headerReference w:type="default" r:id="rId31"/>
      <w:footerReference w:type="default" r:id="rId3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E0C" w:rsidP="00ED1E5E" w:rsidRDefault="00674E0C" w14:paraId="16F42302" w14:textId="77777777">
      <w:pPr>
        <w:spacing w:after="0" w:line="240" w:lineRule="auto"/>
      </w:pPr>
      <w:r>
        <w:separator/>
      </w:r>
    </w:p>
  </w:endnote>
  <w:endnote w:type="continuationSeparator" w:id="0">
    <w:p w:rsidR="00674E0C" w:rsidP="00ED1E5E" w:rsidRDefault="00674E0C" w14:paraId="3FA9FCAA" w14:textId="77777777">
      <w:pPr>
        <w:spacing w:after="0" w:line="240" w:lineRule="auto"/>
      </w:pPr>
      <w:r>
        <w:continuationSeparator/>
      </w:r>
    </w:p>
  </w:endnote>
  <w:endnote w:type="continuationNotice" w:id="1">
    <w:p w:rsidR="00D927ED" w:rsidRDefault="00D927ED" w14:paraId="169ABDD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3E5181" w:rsidR="00674E0C" w:rsidP="0F6FB13B" w:rsidRDefault="00124CCC" w14:paraId="60B83FFD" w14:textId="29A8433B">
    <w:pPr>
      <w:pStyle w:val="Footer"/>
      <w:rPr>
        <w:rFonts w:ascii="Calibri" w:hAnsi="Calibri" w:eastAsia="Times New Roman" w:cs="Calibri"/>
        <w:lang w:eastAsia="en-GB"/>
      </w:rPr>
    </w:pPr>
    <w:sdt>
      <w:sdtPr>
        <w:id w:val="44990353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73C03983">
          <w:rPr/>
          <w:t>1</w:t>
        </w:r>
        <w:r>
          <w:fldChar w:fldCharType="end"/>
        </w:r>
      </w:sdtContent>
      <w:sdtEndPr>
        <w:rPr>
          <w:noProof/>
        </w:rPr>
      </w:sdtEndPr>
    </w:sdt>
    <w:r w:rsidRPr="73C03983" w:rsidR="73C03983">
      <w:rPr>
        <w:rFonts w:ascii="Calibri" w:hAnsi="Calibri" w:eastAsia="Times New Roman" w:cs="Calibri"/>
        <w:lang w:eastAsia="en-GB"/>
      </w:rPr>
      <w:t xml:space="preserve">                                                                                                                                      </w:t>
    </w:r>
    <w:r w:rsidRPr="73C03983" w:rsidR="73C03983">
      <w:rPr>
        <w:rFonts w:ascii="Calibri" w:hAnsi="Calibri" w:eastAsia="Times New Roman" w:cs="Calibri"/>
        <w:lang w:eastAsia="en-GB"/>
      </w:rPr>
      <w:t>Version 2</w:t>
    </w:r>
    <w:r w:rsidRPr="73C03983" w:rsidR="73C03983">
      <w:rPr>
        <w:rFonts w:ascii="Calibri" w:hAnsi="Calibri" w:eastAsia="Times New Roman" w:cs="Calibri"/>
        <w:lang w:eastAsia="en-GB"/>
      </w:rPr>
      <w:t>6</w:t>
    </w:r>
    <w:r w:rsidRPr="73C03983" w:rsidR="73C03983">
      <w:rPr>
        <w:rFonts w:ascii="Calibri" w:hAnsi="Calibri" w:eastAsia="Times New Roman" w:cs="Calibri"/>
        <w:lang w:eastAsia="en-GB"/>
      </w:rPr>
      <w:t>/2</w:t>
    </w:r>
    <w:r w:rsidRPr="73C03983" w:rsidR="73C03983">
      <w:rPr>
        <w:rFonts w:ascii="Calibri" w:hAnsi="Calibri" w:eastAsia="Times New Roman" w:cs="Calibri"/>
        <w:lang w:eastAsia="en-GB"/>
      </w:rPr>
      <w:t>7</w:t>
    </w:r>
    <w:r w:rsidRPr="73C03983" w:rsidR="73C03983">
      <w:rPr>
        <w:rFonts w:ascii="Calibri" w:hAnsi="Calibri" w:eastAsia="Times New Roman" w:cs="Calibri"/>
        <w:lang w:eastAsia="en-GB"/>
      </w:rPr>
      <w:t> </w:t>
    </w:r>
  </w:p>
  <w:p w:rsidRPr="003E5181" w:rsidR="00674E0C" w:rsidP="00ED1E5E" w:rsidRDefault="00674E0C" w14:paraId="177BB7B0" w14:textId="77777777">
    <w:pPr>
      <w:spacing w:after="0" w:line="240" w:lineRule="auto"/>
      <w:textAlignment w:val="baseline"/>
      <w:rPr>
        <w:rFonts w:ascii="Segoe UI" w:hAnsi="Segoe UI" w:eastAsia="Times New Roman" w:cs="Segoe UI"/>
        <w:sz w:val="14"/>
        <w:szCs w:val="18"/>
        <w:lang w:eastAsia="en-GB"/>
      </w:rPr>
    </w:pPr>
    <w:r w:rsidRPr="003E5181">
      <w:rPr>
        <w:rFonts w:ascii="Calibri" w:hAnsi="Calibri" w:eastAsia="Times New Roman" w:cs="Calibri"/>
        <w:szCs w:val="28"/>
        <w:lang w:eastAsia="en-GB"/>
      </w:rPr>
      <w:t>​        </w:t>
    </w:r>
  </w:p>
  <w:p w:rsidRPr="003E5181" w:rsidR="00674E0C" w:rsidP="00ED1E5E" w:rsidRDefault="00674E0C" w14:paraId="00428833" w14:textId="77777777">
    <w:pPr>
      <w:spacing w:after="0" w:line="240" w:lineRule="auto"/>
      <w:jc w:val="center"/>
      <w:textAlignment w:val="baseline"/>
      <w:rPr>
        <w:rFonts w:ascii="Segoe UI" w:hAnsi="Segoe UI" w:eastAsia="Times New Roman" w:cs="Segoe UI"/>
        <w:sz w:val="14"/>
        <w:szCs w:val="18"/>
        <w:lang w:eastAsia="en-GB"/>
      </w:rPr>
    </w:pPr>
    <w:r w:rsidRPr="003E5181">
      <w:rPr>
        <w:rFonts w:ascii="Calibri" w:hAnsi="Calibri" w:eastAsia="Times New Roman" w:cs="Calibri"/>
        <w:szCs w:val="28"/>
        <w:lang w:eastAsia="en-GB"/>
      </w:rPr>
      <w:t>​This document is uncontrolled and may be altered by the User. </w:t>
    </w:r>
  </w:p>
  <w:p w:rsidRPr="00302FFD" w:rsidR="00674E0C" w:rsidP="00ED1E5E" w:rsidRDefault="00674E0C" w14:paraId="136FB4EB" w14:textId="77777777">
    <w:pPr>
      <w:spacing w:after="0" w:line="240" w:lineRule="auto"/>
      <w:jc w:val="center"/>
      <w:textAlignment w:val="baseline"/>
      <w:rPr>
        <w:rFonts w:ascii="Segoe UI" w:hAnsi="Segoe UI" w:eastAsia="Times New Roman" w:cs="Segoe UI"/>
        <w:sz w:val="18"/>
        <w:szCs w:val="18"/>
        <w:lang w:eastAsia="en-GB"/>
      </w:rPr>
    </w:pPr>
    <w:r w:rsidRPr="003E5181">
      <w:rPr>
        <w:rFonts w:ascii="Arial" w:hAnsi="Arial" w:eastAsia="Times New Roman" w:cs="Arial"/>
        <w:color w:val="808080"/>
        <w:sz w:val="16"/>
        <w:szCs w:val="16"/>
        <w:lang w:eastAsia="en-GB"/>
      </w:rPr>
      <w:t>​</w:t>
    </w:r>
    <w:r w:rsidRPr="003E5181">
      <w:rPr>
        <w:rFonts w:ascii="Century Gothic" w:hAnsi="Century Gothic" w:eastAsia="Times New Roman" w:cs="Segoe UI"/>
        <w:color w:val="808080"/>
        <w:sz w:val="16"/>
        <w:szCs w:val="16"/>
        <w:lang w:eastAsia="en-GB"/>
      </w:rPr>
      <w:t>Board of Management of New College Lanarkshire: Registered Charity Number SC021206</w:t>
    </w:r>
    <w:r w:rsidRPr="003E5181">
      <w:rPr>
        <w:rFonts w:ascii="Calibri" w:hAnsi="Calibri" w:eastAsia="Times New Roman" w:cs="Calibri"/>
        <w:sz w:val="28"/>
        <w:szCs w:val="28"/>
        <w:lang w:eastAsia="en-GB"/>
      </w:rPr>
      <w:t>​</w:t>
    </w:r>
    <w:r w:rsidRPr="003E5181">
      <w:rPr>
        <w:rFonts w:ascii="Century Gothic" w:hAnsi="Century Gothic" w:eastAsia="Times New Roman" w:cs="Segoe UI"/>
        <w:color w:val="808080"/>
        <w:sz w:val="16"/>
        <w:szCs w:val="16"/>
        <w:lang w:eastAsia="en-GB"/>
      </w:rPr>
      <w:t> </w:t>
    </w:r>
  </w:p>
  <w:p w:rsidR="00674E0C" w:rsidRDefault="00674E0C" w14:paraId="3F7C4B2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E0C" w:rsidP="00ED1E5E" w:rsidRDefault="00674E0C" w14:paraId="22F55CC0" w14:textId="77777777">
      <w:pPr>
        <w:spacing w:after="0" w:line="240" w:lineRule="auto"/>
      </w:pPr>
      <w:r>
        <w:separator/>
      </w:r>
    </w:p>
  </w:footnote>
  <w:footnote w:type="continuationSeparator" w:id="0">
    <w:p w:rsidR="00674E0C" w:rsidP="00ED1E5E" w:rsidRDefault="00674E0C" w14:paraId="61D7F840" w14:textId="77777777">
      <w:pPr>
        <w:spacing w:after="0" w:line="240" w:lineRule="auto"/>
      </w:pPr>
      <w:r>
        <w:continuationSeparator/>
      </w:r>
    </w:p>
  </w:footnote>
  <w:footnote w:type="continuationNotice" w:id="1">
    <w:p w:rsidR="00D927ED" w:rsidRDefault="00D927ED" w14:paraId="5916996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74E0C" w:rsidRDefault="00674E0C" w14:paraId="16D9EDAE" w14:textId="77777777">
    <w:pPr>
      <w:pStyle w:val="Header"/>
    </w:pPr>
    <w:r>
      <w:rPr>
        <w:noProof/>
      </w:rPr>
      <w:drawing>
        <wp:inline distT="0" distB="0" distL="0" distR="0" wp14:anchorId="51B27C68" wp14:editId="475B7121">
          <wp:extent cx="1749758" cy="778332"/>
          <wp:effectExtent l="0" t="0" r="0" b="0"/>
          <wp:docPr id="10" name="Picture 10" descr="C:\Users\emily.carty\AppData\Local\Microsoft\Windows\INetCache\Content.MSO\B5CD8FB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emily.carty\AppData\Local\Microsoft\Windows\INetCache\Content.MSO\B5CD8FB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212" cy="815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3C49"/>
    <w:multiLevelType w:val="hybridMultilevel"/>
    <w:tmpl w:val="8F4CE90C"/>
    <w:lvl w:ilvl="0" w:tplc="62EECA2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D67F1"/>
    <w:multiLevelType w:val="hybridMultilevel"/>
    <w:tmpl w:val="03169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E64BC"/>
    <w:multiLevelType w:val="hybridMultilevel"/>
    <w:tmpl w:val="72A80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5E"/>
    <w:rsid w:val="000F7F7A"/>
    <w:rsid w:val="00124CCC"/>
    <w:rsid w:val="00176340"/>
    <w:rsid w:val="00277550"/>
    <w:rsid w:val="003F12B2"/>
    <w:rsid w:val="00665688"/>
    <w:rsid w:val="00674E0C"/>
    <w:rsid w:val="006B53B7"/>
    <w:rsid w:val="009E332A"/>
    <w:rsid w:val="00A42562"/>
    <w:rsid w:val="00D927ED"/>
    <w:rsid w:val="00DA2CD5"/>
    <w:rsid w:val="00E365C4"/>
    <w:rsid w:val="00E724B9"/>
    <w:rsid w:val="00EA1CCD"/>
    <w:rsid w:val="00EB274F"/>
    <w:rsid w:val="00ED1E5E"/>
    <w:rsid w:val="00F238A7"/>
    <w:rsid w:val="00F81CAC"/>
    <w:rsid w:val="00FA0C11"/>
    <w:rsid w:val="0F6FB13B"/>
    <w:rsid w:val="5D29DB84"/>
    <w:rsid w:val="73C0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D7F7"/>
  <w15:chartTrackingRefBased/>
  <w15:docId w15:val="{BEA74DEF-FB0F-4EF0-BD9A-B59AC213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E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E5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D1E5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ED1E5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D1E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1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E5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1E5E"/>
  </w:style>
  <w:style w:type="paragraph" w:styleId="Footer">
    <w:name w:val="footer"/>
    <w:basedOn w:val="Normal"/>
    <w:link w:val="FooterChar"/>
    <w:uiPriority w:val="99"/>
    <w:unhideWhenUsed/>
    <w:rsid w:val="00ED1E5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1E5E"/>
  </w:style>
  <w:style w:type="table" w:styleId="TableGrid">
    <w:name w:val="Table Grid"/>
    <w:basedOn w:val="TableNormal"/>
    <w:uiPriority w:val="39"/>
    <w:rsid w:val="00ED1E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1E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5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image" Target="media/image9.png" Id="rId18" /><Relationship Type="http://schemas.openxmlformats.org/officeDocument/2006/relationships/image" Target="media/image17.png" Id="rId26" /><Relationship Type="http://schemas.openxmlformats.org/officeDocument/2006/relationships/customXml" Target="../customXml/item3.xml" Id="rId3" /><Relationship Type="http://schemas.openxmlformats.org/officeDocument/2006/relationships/image" Target="media/image12.png" Id="rId21" /><Relationship Type="http://schemas.openxmlformats.org/officeDocument/2006/relationships/theme" Target="theme/theme1.xml" Id="rId34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png" Id="rId17" /><Relationship Type="http://schemas.openxmlformats.org/officeDocument/2006/relationships/image" Target="media/image16.png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image" Target="media/image11.png" Id="rId20" /><Relationship Type="http://schemas.openxmlformats.org/officeDocument/2006/relationships/hyperlink" Target="https://www.clickview.net/share/DN5E6d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image" Target="media/image15.png" Id="rId24" /><Relationship Type="http://schemas.openxmlformats.org/officeDocument/2006/relationships/footer" Target="footer1.xml" Id="rId32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png" Id="rId23" /><Relationship Type="http://schemas.openxmlformats.org/officeDocument/2006/relationships/image" Target="media/image19.png" Id="rId28" /><Relationship Type="http://schemas.openxmlformats.org/officeDocument/2006/relationships/image" Target="media/image1.png" Id="rId10" /><Relationship Type="http://schemas.openxmlformats.org/officeDocument/2006/relationships/image" Target="media/image10.png" Id="rId19" /><Relationship Type="http://schemas.openxmlformats.org/officeDocument/2006/relationships/header" Target="header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media/image13.png" Id="rId22" /><Relationship Type="http://schemas.openxmlformats.org/officeDocument/2006/relationships/image" Target="media/image18.png" Id="rId27" /><Relationship Type="http://schemas.openxmlformats.org/officeDocument/2006/relationships/hyperlink" Target="https://support.clickvieweducation.com/hc/en-au/categories/4405245007897-Using-ClickView" TargetMode="External" Id="rId30" /><Relationship Type="http://schemas.openxmlformats.org/officeDocument/2006/relationships/footnotes" Target="footnotes.xml" Id="rId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95A62-C14E-4EBA-B42B-E98A3F68F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90325-E742-491F-AE80-E5D63FC9442F}"/>
</file>

<file path=customXml/itemProps3.xml><?xml version="1.0" encoding="utf-8"?>
<ds:datastoreItem xmlns:ds="http://schemas.openxmlformats.org/officeDocument/2006/customXml" ds:itemID="{FBD20867-A5AE-41EC-B087-32C72E975F2C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ea3a576b-10b7-4072-a805-6fcc7042c5fb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Carty</dc:creator>
  <cp:keywords/>
  <dc:description/>
  <cp:lastModifiedBy>Jane Edwards</cp:lastModifiedBy>
  <cp:revision>18</cp:revision>
  <dcterms:created xsi:type="dcterms:W3CDTF">2025-01-14T10:37:00Z</dcterms:created>
  <dcterms:modified xsi:type="dcterms:W3CDTF">2026-08-12T10:01:29Z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