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14643" w:rsidP="00644308" w:rsidRDefault="00714643" w14:paraId="22BF9EBA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bookmarkStart w:name="_Hlk155707130" w:id="0"/>
    </w:p>
    <w:p w:rsidRPr="00434161" w:rsidR="00644308" w:rsidP="00644308" w:rsidRDefault="00644308" w14:paraId="4D5DE999" w14:textId="788F0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434161">
        <w:rPr>
          <w:rFonts w:ascii="Times New Roman" w:hAnsi="Times New Roman" w:cs="Times New Roman"/>
          <w:b/>
          <w:color w:val="000000"/>
          <w:sz w:val="23"/>
          <w:szCs w:val="23"/>
        </w:rPr>
        <w:t>ANEXO I</w:t>
      </w:r>
    </w:p>
    <w:p w:rsidR="00644308" w:rsidP="00644308" w:rsidRDefault="00644308" w14:paraId="10C44C72" w14:textId="77777777">
      <w:pPr>
        <w:jc w:val="center"/>
        <w:rPr>
          <w:b/>
          <w:sz w:val="24"/>
          <w:szCs w:val="24"/>
        </w:rPr>
      </w:pPr>
      <w:r w:rsidRPr="00B56555">
        <w:rPr>
          <w:b/>
          <w:sz w:val="24"/>
          <w:szCs w:val="24"/>
        </w:rPr>
        <w:t xml:space="preserve">FORMULÁRIO </w:t>
      </w:r>
      <w:r>
        <w:rPr>
          <w:b/>
          <w:sz w:val="24"/>
          <w:szCs w:val="24"/>
        </w:rPr>
        <w:t>DE</w:t>
      </w:r>
      <w:r w:rsidRPr="00B56555">
        <w:rPr>
          <w:b/>
          <w:sz w:val="24"/>
          <w:szCs w:val="24"/>
        </w:rPr>
        <w:t xml:space="preserve"> APRESENTAÇÃO DE PROPOSTA DE LIGA </w:t>
      </w:r>
      <w:r>
        <w:rPr>
          <w:b/>
          <w:sz w:val="24"/>
          <w:szCs w:val="24"/>
        </w:rPr>
        <w:t>ACADÊMICA</w:t>
      </w:r>
    </w:p>
    <w:tbl>
      <w:tblPr>
        <w:tblW w:w="9293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2" w:space="0"/>
          <w:insideV w:val="single" w:color="auto" w:sz="18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6"/>
        <w:gridCol w:w="4647"/>
      </w:tblGrid>
      <w:tr w:rsidRPr="00AB539B" w:rsidR="00644308" w:rsidTr="00075FB0" w14:paraId="5179B77D" w14:textId="77777777">
        <w:trPr>
          <w:trHeight w:val="384"/>
        </w:trPr>
        <w:tc>
          <w:tcPr>
            <w:tcW w:w="929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AB539B" w:rsidR="00644308" w:rsidP="00075FB0" w:rsidRDefault="00644308" w14:paraId="614B46BE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b/>
                <w:sz w:val="18"/>
                <w:szCs w:val="20"/>
                <w:lang w:eastAsia="pt-BR"/>
              </w:rPr>
            </w:pPr>
            <w:r w:rsidRPr="00AB539B">
              <w:rPr>
                <w:rFonts w:ascii="Times New Roman" w:hAnsi="Times New Roman" w:eastAsia="Times New Roman" w:cs="Times New Roman"/>
                <w:b/>
                <w:sz w:val="18"/>
                <w:szCs w:val="20"/>
                <w:lang w:eastAsia="pt-BR"/>
              </w:rPr>
              <w:t xml:space="preserve">1 - COORDENADOR DA PROPOSTA  </w:t>
            </w:r>
          </w:p>
        </w:tc>
      </w:tr>
      <w:tr w:rsidRPr="00AB539B" w:rsidR="00644308" w:rsidTr="00075FB0" w14:paraId="2D23FCBB" w14:textId="77777777">
        <w:trPr>
          <w:trHeight w:val="349"/>
        </w:trPr>
        <w:tc>
          <w:tcPr>
            <w:tcW w:w="9293" w:type="dxa"/>
            <w:gridSpan w:val="2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</w:tcPr>
          <w:p w:rsidRPr="00AB539B" w:rsidR="00644308" w:rsidP="00075FB0" w:rsidRDefault="00644308" w14:paraId="37FF51F8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24"/>
                <w:szCs w:val="20"/>
                <w:lang w:eastAsia="pt-BR"/>
              </w:rPr>
            </w:pPr>
            <w:r w:rsidRPr="00AB539B">
              <w:rPr>
                <w:rFonts w:ascii="Times New Roman" w:hAnsi="Times New Roman" w:eastAsia="Times New Roman" w:cs="Times New Roman"/>
                <w:sz w:val="16"/>
                <w:szCs w:val="20"/>
                <w:lang w:eastAsia="pt-BR"/>
              </w:rPr>
              <w:t>NOME:</w:t>
            </w:r>
          </w:p>
        </w:tc>
      </w:tr>
      <w:tr w:rsidRPr="00AB539B" w:rsidR="00644308" w:rsidTr="00075FB0" w14:paraId="61B26A9C" w14:textId="77777777">
        <w:trPr>
          <w:cantSplit/>
          <w:trHeight w:val="349"/>
        </w:trPr>
        <w:tc>
          <w:tcPr>
            <w:tcW w:w="4646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</w:tcPr>
          <w:p w:rsidRPr="00AB539B" w:rsidR="00644308" w:rsidP="00075FB0" w:rsidRDefault="00161BFF" w14:paraId="658751B7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pt-BR"/>
              </w:rPr>
            </w:pPr>
            <w:r w:rsidRPr="00AB539B">
              <w:rPr>
                <w:rFonts w:ascii="Times New Roman" w:hAnsi="Times New Roman" w:eastAsia="Times New Roman" w:cs="Times New Roman"/>
                <w:sz w:val="16"/>
                <w:szCs w:val="20"/>
                <w:lang w:eastAsia="pt-BR"/>
              </w:rPr>
              <w:t>E-MAIL:</w:t>
            </w:r>
          </w:p>
        </w:tc>
        <w:tc>
          <w:tcPr>
            <w:tcW w:w="46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 w:rsidRPr="00AB539B" w:rsidR="00644308" w:rsidP="00075FB0" w:rsidRDefault="00644308" w14:paraId="5A59739C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pt-BR"/>
              </w:rPr>
            </w:pPr>
            <w:r w:rsidRPr="00AB539B">
              <w:rPr>
                <w:rFonts w:ascii="Times New Roman" w:hAnsi="Times New Roman" w:eastAsia="Times New Roman" w:cs="Times New Roman"/>
                <w:sz w:val="16"/>
                <w:szCs w:val="20"/>
                <w:lang w:eastAsia="pt-BR"/>
              </w:rPr>
              <w:t>TELEFONE:</w:t>
            </w:r>
          </w:p>
        </w:tc>
      </w:tr>
      <w:tr w:rsidRPr="00AB539B" w:rsidR="00644308" w:rsidTr="00075FB0" w14:paraId="74F039DC" w14:textId="77777777">
        <w:trPr>
          <w:trHeight w:val="349"/>
        </w:trPr>
        <w:tc>
          <w:tcPr>
            <w:tcW w:w="929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:rsidRPr="00AB539B" w:rsidR="00644308" w:rsidP="00075FB0" w:rsidRDefault="00644308" w14:paraId="45EEDEC0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pt-BR"/>
              </w:rPr>
            </w:pPr>
            <w:r w:rsidRPr="00AB539B">
              <w:rPr>
                <w:rFonts w:ascii="Times New Roman" w:hAnsi="Times New Roman" w:eastAsia="Times New Roman" w:cs="Times New Roman"/>
                <w:sz w:val="16"/>
                <w:szCs w:val="20"/>
                <w:lang w:eastAsia="pt-BR"/>
              </w:rPr>
              <w:t>TITULAÇÃO MÁXIMA:</w:t>
            </w:r>
          </w:p>
        </w:tc>
      </w:tr>
      <w:tr w:rsidRPr="00AB539B" w:rsidR="00644308" w:rsidTr="00161BFF" w14:paraId="1D2749DC" w14:textId="77777777">
        <w:trPr>
          <w:trHeight w:val="730"/>
        </w:trPr>
        <w:tc>
          <w:tcPr>
            <w:tcW w:w="9293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AB539B" w:rsidR="00644308" w:rsidP="00075FB0" w:rsidRDefault="00161BFF" w14:paraId="5443CC8D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pt-BR"/>
              </w:rPr>
              <w:t xml:space="preserve">HABILITAÇÃO </w:t>
            </w:r>
            <w:r w:rsidRPr="00644308">
              <w:rPr>
                <w:rFonts w:ascii="Times New Roman" w:hAnsi="Times New Roman" w:eastAsia="Times New Roman" w:cs="Times New Roman"/>
                <w:sz w:val="16"/>
                <w:szCs w:val="16"/>
                <w:lang w:eastAsia="pt-BR"/>
              </w:rPr>
              <w:t xml:space="preserve">PROFISSIONAL </w:t>
            </w:r>
            <w:r w:rsidRPr="00644308">
              <w:rPr>
                <w:rFonts w:ascii="Times New Roman" w:hAnsi="Times New Roman" w:cs="Times New Roman"/>
                <w:sz w:val="16"/>
                <w:szCs w:val="16"/>
              </w:rPr>
              <w:t>NA ÁREA TEMÁTICA DA LIGA ACADÊMICA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</w:tr>
    </w:tbl>
    <w:p w:rsidR="00644308" w:rsidP="00644308" w:rsidRDefault="00644308" w14:paraId="2BA226A1" w14:textId="77777777">
      <w:pPr>
        <w:rPr>
          <w:sz w:val="24"/>
          <w:szCs w:val="24"/>
        </w:rPr>
      </w:pPr>
    </w:p>
    <w:tbl>
      <w:tblPr>
        <w:tblW w:w="920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18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8"/>
      </w:tblGrid>
      <w:tr w:rsidRPr="00AB539B" w:rsidR="00644308" w:rsidTr="00161BFF" w14:paraId="6C5C4212" w14:textId="77777777">
        <w:trPr>
          <w:trHeight w:val="391"/>
        </w:trPr>
        <w:tc>
          <w:tcPr>
            <w:tcW w:w="9208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:rsidRPr="00AB539B" w:rsidR="00644308" w:rsidP="00075FB0" w:rsidRDefault="00644308" w14:paraId="155AE0A6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b/>
                <w:sz w:val="18"/>
                <w:szCs w:val="20"/>
                <w:lang w:eastAsia="pt-BR"/>
              </w:rPr>
            </w:pPr>
            <w:r w:rsidRPr="00AB539B">
              <w:rPr>
                <w:rFonts w:ascii="Times New Roman" w:hAnsi="Times New Roman" w:eastAsia="Times New Roman" w:cs="Times New Roman"/>
                <w:b/>
                <w:sz w:val="18"/>
                <w:szCs w:val="20"/>
                <w:lang w:eastAsia="pt-BR"/>
              </w:rPr>
              <w:t xml:space="preserve">2 - TÍTULO E ÁREA DE CONHECIMENTO DA PROPOSTA </w:t>
            </w:r>
          </w:p>
        </w:tc>
      </w:tr>
      <w:tr w:rsidRPr="00AB539B" w:rsidR="00644308" w:rsidTr="00075FB0" w14:paraId="5A927E76" w14:textId="77777777">
        <w:trPr>
          <w:trHeight w:val="503"/>
        </w:trPr>
        <w:tc>
          <w:tcPr>
            <w:tcW w:w="920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AB539B" w:rsidR="00644308" w:rsidP="00075FB0" w:rsidRDefault="00644308" w14:paraId="7766B03B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  <w:r w:rsidRPr="00644308">
              <w:rPr>
                <w:rFonts w:ascii="Times New Roman" w:hAnsi="Times New Roman" w:eastAsia="Times New Roman" w:cs="Times New Roman"/>
                <w:sz w:val="16"/>
                <w:szCs w:val="20"/>
                <w:lang w:eastAsia="pt-BR"/>
              </w:rPr>
              <w:t>NOME DA LIGA ACADÊMICA:</w:t>
            </w:r>
          </w:p>
        </w:tc>
      </w:tr>
      <w:tr w:rsidRPr="00AB539B" w:rsidR="00644308" w:rsidTr="00075FB0" w14:paraId="751E858F" w14:textId="77777777">
        <w:trPr>
          <w:trHeight w:val="701"/>
        </w:trPr>
        <w:tc>
          <w:tcPr>
            <w:tcW w:w="92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AB539B" w:rsidR="00644308" w:rsidP="00075FB0" w:rsidRDefault="00644308" w14:paraId="120B9203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pt-BR"/>
              </w:rPr>
            </w:pPr>
            <w:r w:rsidRPr="00AB539B">
              <w:rPr>
                <w:rFonts w:ascii="Times New Roman" w:hAnsi="Times New Roman" w:eastAsia="Times New Roman" w:cs="Times New Roman"/>
                <w:sz w:val="16"/>
                <w:szCs w:val="20"/>
                <w:lang w:eastAsia="pt-BR"/>
              </w:rPr>
              <w:t xml:space="preserve">ÁREA DO CONHECIMENTO: </w:t>
            </w:r>
          </w:p>
        </w:tc>
      </w:tr>
      <w:tr w:rsidRPr="00AB539B" w:rsidR="00644308" w:rsidTr="00075FB0" w14:paraId="3238767C" w14:textId="77777777">
        <w:trPr>
          <w:trHeight w:val="566"/>
        </w:trPr>
        <w:tc>
          <w:tcPr>
            <w:tcW w:w="920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AB539B" w:rsidR="00644308" w:rsidP="00075FB0" w:rsidRDefault="00644308" w14:paraId="1A2E8AC8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pt-BR"/>
              </w:rPr>
            </w:pPr>
            <w:r w:rsidRPr="00AB539B">
              <w:rPr>
                <w:rFonts w:ascii="Times New Roman" w:hAnsi="Times New Roman" w:eastAsia="Times New Roman" w:cs="Times New Roman"/>
                <w:sz w:val="16"/>
                <w:szCs w:val="20"/>
                <w:lang w:eastAsia="pt-BR"/>
              </w:rPr>
              <w:t>ESPECIALIDADE:</w:t>
            </w:r>
          </w:p>
        </w:tc>
      </w:tr>
    </w:tbl>
    <w:p w:rsidR="00644308" w:rsidP="00644308" w:rsidRDefault="00644308" w14:paraId="17AD93B2" w14:textId="77777777">
      <w:pPr>
        <w:rPr>
          <w:sz w:val="24"/>
          <w:szCs w:val="24"/>
        </w:rPr>
      </w:pPr>
    </w:p>
    <w:tbl>
      <w:tblPr>
        <w:tblW w:w="9244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18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5"/>
        <w:gridCol w:w="3220"/>
        <w:gridCol w:w="1134"/>
        <w:gridCol w:w="2455"/>
      </w:tblGrid>
      <w:tr w:rsidRPr="00AB539B" w:rsidR="00766A5E" w:rsidTr="55A35F61" w14:paraId="1C6FC965" w14:textId="77777777">
        <w:trPr>
          <w:cantSplit/>
          <w:trHeight w:val="324"/>
        </w:trPr>
        <w:tc>
          <w:tcPr>
            <w:tcW w:w="924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AB2A9B" w:rsidR="00766A5E" w:rsidP="00AB2A9B" w:rsidRDefault="00766A5E" w14:paraId="1FF2687C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b/>
                <w:sz w:val="18"/>
                <w:szCs w:val="20"/>
                <w:lang w:eastAsia="pt-BR"/>
              </w:rPr>
            </w:pPr>
            <w:r w:rsidRPr="00AB2A9B">
              <w:rPr>
                <w:rFonts w:ascii="Times New Roman" w:hAnsi="Times New Roman" w:eastAsia="Times New Roman" w:cs="Times New Roman"/>
                <w:b/>
                <w:sz w:val="18"/>
                <w:szCs w:val="20"/>
                <w:lang w:eastAsia="pt-BR"/>
              </w:rPr>
              <w:t xml:space="preserve">3 - RELAÇÃO DOS INTEGRANTES DA EQUIPE PARA DESENVOLVIMENTO DA LIGA               </w:t>
            </w:r>
          </w:p>
        </w:tc>
      </w:tr>
      <w:tr w:rsidRPr="00AB539B" w:rsidR="00766A5E" w:rsidTr="55A35F61" w14:paraId="4B524326" w14:textId="77777777">
        <w:trPr>
          <w:cantSplit/>
          <w:trHeight w:val="324"/>
        </w:trPr>
        <w:tc>
          <w:tcPr>
            <w:tcW w:w="243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AB539B" w:rsidR="00766A5E" w:rsidP="00075FB0" w:rsidRDefault="00766A5E" w14:paraId="076C8727" w14:textId="77777777">
            <w:pPr>
              <w:spacing w:before="40" w:after="40" w:line="288" w:lineRule="auto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20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20"/>
                <w:lang w:eastAsia="pt-BR"/>
              </w:rPr>
              <w:t>Cargo</w:t>
            </w:r>
          </w:p>
        </w:tc>
        <w:tc>
          <w:tcPr>
            <w:tcW w:w="32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539B" w:rsidR="00766A5E" w:rsidP="00075FB0" w:rsidRDefault="00766A5E" w14:paraId="1E609B84" w14:textId="77777777">
            <w:pPr>
              <w:spacing w:before="40" w:after="40" w:line="288" w:lineRule="auto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20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20"/>
                <w:lang w:eastAsia="pt-BR"/>
              </w:rPr>
              <w:t>Nome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AB539B" w:rsidR="00766A5E" w:rsidP="00075FB0" w:rsidRDefault="00766A5E" w14:paraId="2D20BAA9" w14:textId="77777777">
            <w:pPr>
              <w:spacing w:before="40" w:after="40" w:line="288" w:lineRule="auto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20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20"/>
                <w:lang w:eastAsia="pt-BR"/>
              </w:rPr>
              <w:t>Período</w:t>
            </w:r>
          </w:p>
        </w:tc>
        <w:tc>
          <w:tcPr>
            <w:tcW w:w="245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="00766A5E" w:rsidP="00075FB0" w:rsidRDefault="00766A5E" w14:paraId="5A67876E" w14:textId="77777777">
            <w:pPr>
              <w:spacing w:before="40" w:after="40" w:line="288" w:lineRule="auto"/>
              <w:jc w:val="center"/>
              <w:rPr>
                <w:rFonts w:ascii="Times New Roman" w:hAnsi="Times New Roman" w:eastAsia="Times New Roman" w:cs="Times New Roman"/>
                <w:b/>
                <w:sz w:val="18"/>
                <w:szCs w:val="20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b/>
                <w:sz w:val="18"/>
                <w:szCs w:val="20"/>
                <w:lang w:eastAsia="pt-BR"/>
              </w:rPr>
              <w:t>E-mail</w:t>
            </w:r>
          </w:p>
        </w:tc>
      </w:tr>
      <w:tr w:rsidRPr="00AB539B" w:rsidR="00766A5E" w:rsidTr="55A35F61" w14:paraId="1F2A9122" w14:textId="77777777">
        <w:trPr>
          <w:cantSplit/>
          <w:trHeight w:val="410"/>
        </w:trPr>
        <w:tc>
          <w:tcPr>
            <w:tcW w:w="2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AB2A9B" w:rsidR="00766A5E" w:rsidP="00075FB0" w:rsidRDefault="00766A5E" w14:paraId="6AC15A9D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  <w:r w:rsidRPr="00AB2A9B"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  <w:t>Coordenador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539B" w:rsidR="00766A5E" w:rsidP="00075FB0" w:rsidRDefault="00766A5E" w14:paraId="0DE4B5B7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AB539B" w:rsidR="00766A5E" w:rsidP="00075FB0" w:rsidRDefault="00766A5E" w14:paraId="66204FF1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AB539B" w:rsidR="00766A5E" w:rsidP="00075FB0" w:rsidRDefault="00766A5E" w14:paraId="2DBF0D7D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</w:tr>
      <w:tr w:rsidRPr="00AB539B" w:rsidR="00766A5E" w:rsidTr="55A35F61" w14:paraId="773C00D8" w14:textId="77777777">
        <w:trPr>
          <w:cantSplit/>
          <w:trHeight w:val="410"/>
        </w:trPr>
        <w:tc>
          <w:tcPr>
            <w:tcW w:w="2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AB2A9B" w:rsidR="00766A5E" w:rsidP="00075FB0" w:rsidRDefault="00766A5E" w14:paraId="3984FB74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  <w:r w:rsidRPr="00AB2A9B"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  <w:t>Tutor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539B" w:rsidR="00766A5E" w:rsidP="00075FB0" w:rsidRDefault="00766A5E" w14:paraId="6B62F1B3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AB539B" w:rsidR="00766A5E" w:rsidP="00075FB0" w:rsidRDefault="00766A5E" w14:paraId="02F2C34E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AB539B" w:rsidR="00766A5E" w:rsidP="00075FB0" w:rsidRDefault="00766A5E" w14:paraId="680A4E5D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</w:tr>
      <w:tr w:rsidRPr="00AB539B" w:rsidR="00766A5E" w:rsidTr="55A35F61" w14:paraId="19E75594" w14:textId="77777777">
        <w:trPr>
          <w:cantSplit/>
          <w:trHeight w:val="300"/>
        </w:trPr>
        <w:tc>
          <w:tcPr>
            <w:tcW w:w="2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AB2A9B" w:rsidR="00766A5E" w:rsidP="00AB2A9B" w:rsidRDefault="00766A5E" w14:paraId="44E9215C" w14:textId="77777777">
            <w:pPr>
              <w:spacing w:line="276" w:lineRule="auto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  <w:r w:rsidRPr="00AB2A9B">
              <w:rPr>
                <w:rFonts w:ascii="Times New Roman" w:hAnsi="Times New Roman" w:cs="Times New Roman"/>
                <w:sz w:val="20"/>
                <w:szCs w:val="20"/>
              </w:rPr>
              <w:t>Presidente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539B" w:rsidR="00766A5E" w:rsidP="00075FB0" w:rsidRDefault="00766A5E" w14:paraId="19219836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AB539B" w:rsidR="00766A5E" w:rsidP="00075FB0" w:rsidRDefault="00766A5E" w14:paraId="296FEF7D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AB539B" w:rsidR="00766A5E" w:rsidP="00075FB0" w:rsidRDefault="00766A5E" w14:paraId="7194DBDC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</w:tr>
      <w:tr w:rsidRPr="00AB539B" w:rsidR="00766A5E" w:rsidTr="55A35F61" w14:paraId="040F2462" w14:textId="77777777">
        <w:trPr>
          <w:cantSplit/>
          <w:trHeight w:val="410"/>
        </w:trPr>
        <w:tc>
          <w:tcPr>
            <w:tcW w:w="2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AB2A9B" w:rsidR="00766A5E" w:rsidP="00075FB0" w:rsidRDefault="00766A5E" w14:paraId="556D09D8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  <w:r w:rsidRPr="00AB2A9B">
              <w:rPr>
                <w:rFonts w:ascii="Times New Roman" w:hAnsi="Times New Roman" w:cs="Times New Roman"/>
                <w:sz w:val="20"/>
                <w:szCs w:val="20"/>
              </w:rPr>
              <w:t>Vice-Presidente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539B" w:rsidR="00766A5E" w:rsidP="00075FB0" w:rsidRDefault="00766A5E" w14:paraId="769D0D3C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AB539B" w:rsidR="00766A5E" w:rsidP="00075FB0" w:rsidRDefault="00766A5E" w14:paraId="54CD245A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AB539B" w:rsidR="00766A5E" w:rsidP="00075FB0" w:rsidRDefault="00766A5E" w14:paraId="1231BE67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</w:tr>
      <w:tr w:rsidRPr="00AB539B" w:rsidR="00766A5E" w:rsidTr="55A35F61" w14:paraId="7ACE8ACE" w14:textId="77777777">
        <w:trPr>
          <w:cantSplit/>
          <w:trHeight w:val="410"/>
        </w:trPr>
        <w:tc>
          <w:tcPr>
            <w:tcW w:w="2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AB2A9B" w:rsidR="00766A5E" w:rsidP="00075FB0" w:rsidRDefault="00766A5E" w14:paraId="10CD5B5A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pt-BR"/>
              </w:rPr>
            </w:pPr>
            <w:r w:rsidRPr="00AB2A9B">
              <w:rPr>
                <w:rFonts w:ascii="Times New Roman" w:hAnsi="Times New Roman" w:cs="Times New Roman"/>
                <w:sz w:val="20"/>
                <w:szCs w:val="20"/>
              </w:rPr>
              <w:t>Secretário (a) Geral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539B" w:rsidR="00766A5E" w:rsidP="00075FB0" w:rsidRDefault="00766A5E" w14:paraId="36FEB5B0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AB539B" w:rsidR="00766A5E" w:rsidP="00075FB0" w:rsidRDefault="00766A5E" w14:paraId="30D7AA69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AB539B" w:rsidR="00766A5E" w:rsidP="00075FB0" w:rsidRDefault="00766A5E" w14:paraId="7196D064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</w:tr>
      <w:tr w:rsidRPr="00AB539B" w:rsidR="00766A5E" w:rsidTr="55A35F61" w14:paraId="7A2504FB" w14:textId="77777777">
        <w:trPr>
          <w:cantSplit/>
          <w:trHeight w:val="410"/>
        </w:trPr>
        <w:tc>
          <w:tcPr>
            <w:tcW w:w="2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AB2A9B" w:rsidR="00766A5E" w:rsidP="00075FB0" w:rsidRDefault="00766A5E" w14:paraId="463131F3" w14:textId="77777777">
            <w:pPr>
              <w:spacing w:before="40" w:after="4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A9B">
              <w:rPr>
                <w:rFonts w:ascii="Times New Roman" w:hAnsi="Times New Roman" w:cs="Times New Roman"/>
                <w:sz w:val="20"/>
                <w:szCs w:val="20"/>
              </w:rPr>
              <w:t>Secretário (a) Executiva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539B" w:rsidR="00766A5E" w:rsidP="00075FB0" w:rsidRDefault="00766A5E" w14:paraId="34FF1C98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AB539B" w:rsidR="00766A5E" w:rsidP="00075FB0" w:rsidRDefault="00766A5E" w14:paraId="6D072C0D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AB539B" w:rsidR="00766A5E" w:rsidP="00075FB0" w:rsidRDefault="00766A5E" w14:paraId="48A21919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</w:tr>
      <w:tr w:rsidRPr="00AB539B" w:rsidR="00766A5E" w:rsidTr="55A35F61" w14:paraId="72E70041" w14:textId="77777777">
        <w:trPr>
          <w:cantSplit/>
          <w:trHeight w:val="410"/>
        </w:trPr>
        <w:tc>
          <w:tcPr>
            <w:tcW w:w="2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AB2A9B" w:rsidR="00766A5E" w:rsidP="00075FB0" w:rsidRDefault="00766A5E" w14:paraId="26D36589" w14:textId="77777777">
            <w:pPr>
              <w:spacing w:before="40" w:after="4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A9B">
              <w:rPr>
                <w:rFonts w:ascii="Times New Roman" w:hAnsi="Times New Roman" w:cs="Times New Roman"/>
                <w:sz w:val="20"/>
                <w:szCs w:val="20"/>
              </w:rPr>
              <w:t>Tesoureiro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539B" w:rsidR="00766A5E" w:rsidP="00075FB0" w:rsidRDefault="00766A5E" w14:paraId="6BD18F9B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AB539B" w:rsidR="00766A5E" w:rsidP="00075FB0" w:rsidRDefault="00766A5E" w14:paraId="238601FE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AB539B" w:rsidR="00766A5E" w:rsidP="00075FB0" w:rsidRDefault="00766A5E" w14:paraId="0F3CABC7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</w:tr>
      <w:tr w:rsidRPr="00AB539B" w:rsidR="00766A5E" w:rsidTr="55A35F61" w14:paraId="152F58F0" w14:textId="77777777">
        <w:trPr>
          <w:cantSplit/>
          <w:trHeight w:val="410"/>
        </w:trPr>
        <w:tc>
          <w:tcPr>
            <w:tcW w:w="2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AB2A9B" w:rsidR="00766A5E" w:rsidP="00075FB0" w:rsidRDefault="00766A5E" w14:paraId="263E243C" w14:textId="77777777">
            <w:pPr>
              <w:spacing w:before="40" w:after="4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A9B">
              <w:rPr>
                <w:rFonts w:ascii="Times New Roman" w:hAnsi="Times New Roman" w:cs="Times New Roman"/>
                <w:sz w:val="20"/>
                <w:szCs w:val="20"/>
              </w:rPr>
              <w:t>Diretor de Ensino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539B" w:rsidR="00766A5E" w:rsidP="00075FB0" w:rsidRDefault="00766A5E" w14:paraId="5B08B5D1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AB539B" w:rsidR="00766A5E" w:rsidP="00075FB0" w:rsidRDefault="00766A5E" w14:paraId="16DEB4AB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AB539B" w:rsidR="00766A5E" w:rsidP="00075FB0" w:rsidRDefault="00766A5E" w14:paraId="0AD9C6F4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</w:tr>
      <w:tr w:rsidRPr="00AB539B" w:rsidR="00766A5E" w:rsidTr="55A35F61" w14:paraId="45FD3098" w14:textId="77777777">
        <w:trPr>
          <w:cantSplit/>
          <w:trHeight w:val="410"/>
        </w:trPr>
        <w:tc>
          <w:tcPr>
            <w:tcW w:w="2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AB2A9B" w:rsidR="00766A5E" w:rsidP="00075FB0" w:rsidRDefault="00766A5E" w14:paraId="0E314E98" w14:textId="77777777">
            <w:pPr>
              <w:spacing w:before="40" w:after="4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A9B">
              <w:rPr>
                <w:rFonts w:ascii="Times New Roman" w:hAnsi="Times New Roman" w:cs="Times New Roman"/>
                <w:sz w:val="20"/>
                <w:szCs w:val="20"/>
              </w:rPr>
              <w:t>Diretor Científico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539B" w:rsidR="00766A5E" w:rsidP="00075FB0" w:rsidRDefault="00766A5E" w14:paraId="4B1F511A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AB539B" w:rsidR="00766A5E" w:rsidP="00075FB0" w:rsidRDefault="00766A5E" w14:paraId="65F9C3DC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AB539B" w:rsidR="00766A5E" w:rsidP="00075FB0" w:rsidRDefault="00766A5E" w14:paraId="5023141B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</w:tr>
      <w:tr w:rsidRPr="00AB539B" w:rsidR="00766A5E" w:rsidTr="55A35F61" w14:paraId="75696378" w14:textId="77777777">
        <w:trPr>
          <w:cantSplit/>
          <w:trHeight w:val="410"/>
        </w:trPr>
        <w:tc>
          <w:tcPr>
            <w:tcW w:w="243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:rsidRPr="00AB2A9B" w:rsidR="00766A5E" w:rsidP="00075FB0" w:rsidRDefault="00766A5E" w14:paraId="667C5E0E" w14:textId="77777777">
            <w:pPr>
              <w:spacing w:before="40" w:after="4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A9B">
              <w:rPr>
                <w:rFonts w:ascii="Times New Roman" w:hAnsi="Times New Roman" w:cs="Times New Roman"/>
                <w:sz w:val="20"/>
                <w:szCs w:val="20"/>
              </w:rPr>
              <w:t>Diretor de Extensão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B539B" w:rsidR="00766A5E" w:rsidP="00075FB0" w:rsidRDefault="00766A5E" w14:paraId="1F3B1409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AB539B" w:rsidR="00766A5E" w:rsidP="00075FB0" w:rsidRDefault="00766A5E" w14:paraId="562C75D1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AB539B" w:rsidR="00766A5E" w:rsidP="00075FB0" w:rsidRDefault="00766A5E" w14:paraId="664355AD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</w:tr>
      <w:tr w:rsidRPr="00AB539B" w:rsidR="00766A5E" w:rsidTr="55A35F61" w14:paraId="0F157A09" w14:textId="77777777">
        <w:trPr>
          <w:cantSplit/>
          <w:trHeight w:val="410"/>
        </w:trPr>
        <w:tc>
          <w:tcPr>
            <w:tcW w:w="2435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:rsidRPr="00AB2A9B" w:rsidR="00766A5E" w:rsidP="00075FB0" w:rsidRDefault="00766A5E" w14:paraId="1BF91EBE" w14:textId="77777777">
            <w:pPr>
              <w:spacing w:before="40" w:after="40" w:line="288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2A9B">
              <w:rPr>
                <w:rFonts w:ascii="Times New Roman" w:hAnsi="Times New Roman" w:cs="Times New Roman"/>
                <w:sz w:val="20"/>
                <w:szCs w:val="20"/>
              </w:rPr>
              <w:t>Diretor de Comunicação e Marketing</w:t>
            </w:r>
          </w:p>
        </w:tc>
        <w:tc>
          <w:tcPr>
            <w:tcW w:w="322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:rsidRPr="00AB539B" w:rsidR="00766A5E" w:rsidP="00075FB0" w:rsidRDefault="00766A5E" w14:paraId="1A965116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AB539B" w:rsidR="00766A5E" w:rsidP="00075FB0" w:rsidRDefault="00766A5E" w14:paraId="7DF4E37C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:rsidRPr="00AB539B" w:rsidR="00766A5E" w:rsidP="00075FB0" w:rsidRDefault="00766A5E" w14:paraId="44FB30F8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</w:tr>
    </w:tbl>
    <w:p w:rsidR="00644308" w:rsidP="00CE63EB" w:rsidRDefault="00644308" w14:paraId="1DA6542E" w14:textId="591C74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D1668" w:rsidP="00CE63EB" w:rsidRDefault="00BD1668" w14:paraId="33A5B796" w14:textId="7780CFA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D1668" w:rsidP="00CE63EB" w:rsidRDefault="00BD1668" w14:paraId="23AA4109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99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18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99"/>
      </w:tblGrid>
      <w:tr w:rsidRPr="00AB539B" w:rsidR="001B1335" w:rsidTr="52D9F0A9" w14:paraId="5E7CEE82" w14:textId="77777777">
        <w:trPr>
          <w:trHeight w:val="687"/>
        </w:trPr>
        <w:tc>
          <w:tcPr>
            <w:tcW w:w="9199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12" w:space="0"/>
            </w:tcBorders>
          </w:tcPr>
          <w:p w:rsidRPr="00AB539B" w:rsidR="001B1335" w:rsidP="52D9F0A9" w:rsidRDefault="56C2BEDF" w14:paraId="1D27F81B" w14:textId="689368A0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52D9F0A9"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t-BR"/>
              </w:rPr>
              <w:lastRenderedPageBreak/>
              <w:t>4</w:t>
            </w:r>
            <w:r w:rsidRPr="52D9F0A9" w:rsidR="001B1335"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Pr="52D9F0A9"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t-BR"/>
              </w:rPr>
              <w:t>–</w:t>
            </w:r>
            <w:r w:rsidRPr="52D9F0A9" w:rsidR="001B1335"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</w:t>
            </w:r>
            <w:r w:rsidRPr="52D9F0A9" w:rsidR="35BD7AFA"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t-BR"/>
              </w:rPr>
              <w:t>CARACTERIZAÇÃO DA</w:t>
            </w:r>
            <w:r w:rsidRPr="52D9F0A9" w:rsidR="001B1335">
              <w:rPr>
                <w:rFonts w:ascii="Times New Roman" w:hAnsi="Times New Roman" w:eastAsia="Times New Roman" w:cs="Times New Roman"/>
                <w:b/>
                <w:bCs/>
                <w:sz w:val="18"/>
                <w:szCs w:val="18"/>
                <w:lang w:eastAsia="pt-BR"/>
              </w:rPr>
              <w:t xml:space="preserve"> PROPOSTA </w:t>
            </w:r>
          </w:p>
        </w:tc>
      </w:tr>
      <w:tr w:rsidRPr="00AB539B" w:rsidR="001B1335" w:rsidTr="52D9F0A9" w14:paraId="1FBE3FEA" w14:textId="77777777">
        <w:trPr>
          <w:trHeight w:val="503"/>
        </w:trPr>
        <w:tc>
          <w:tcPr>
            <w:tcW w:w="919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="001B1335" w:rsidP="00075FB0" w:rsidRDefault="00161BFF" w14:paraId="56A01158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pt-BR"/>
              </w:rPr>
              <w:t>OBJETIVO GERAL:</w:t>
            </w:r>
          </w:p>
          <w:p w:rsidR="00161BFF" w:rsidP="00075FB0" w:rsidRDefault="00161BFF" w14:paraId="3041E394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  <w:p w:rsidRPr="00AB539B" w:rsidR="00161BFF" w:rsidP="00075FB0" w:rsidRDefault="00161BFF" w14:paraId="722B00AE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8"/>
                <w:szCs w:val="20"/>
                <w:lang w:eastAsia="pt-BR"/>
              </w:rPr>
            </w:pPr>
          </w:p>
        </w:tc>
      </w:tr>
      <w:tr w:rsidRPr="00AB539B" w:rsidR="001B1335" w:rsidTr="52D9F0A9" w14:paraId="2F7ADF15" w14:textId="77777777">
        <w:trPr>
          <w:trHeight w:val="701"/>
        </w:trPr>
        <w:tc>
          <w:tcPr>
            <w:tcW w:w="91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="001B1335" w:rsidP="00075FB0" w:rsidRDefault="00161BFF" w14:paraId="7EA489CC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pt-BR"/>
              </w:rPr>
              <w:t>OBJETIVOS ESPECÍFICOS</w:t>
            </w:r>
            <w:r w:rsidRPr="00AB539B" w:rsidR="001B1335">
              <w:rPr>
                <w:rFonts w:ascii="Times New Roman" w:hAnsi="Times New Roman" w:eastAsia="Times New Roman" w:cs="Times New Roman"/>
                <w:sz w:val="16"/>
                <w:szCs w:val="20"/>
                <w:lang w:eastAsia="pt-BR"/>
              </w:rPr>
              <w:t xml:space="preserve">: </w:t>
            </w:r>
          </w:p>
          <w:p w:rsidR="00161BFF" w:rsidP="00075FB0" w:rsidRDefault="00161BFF" w14:paraId="42C6D796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pt-BR"/>
              </w:rPr>
            </w:pPr>
          </w:p>
          <w:p w:rsidRPr="00AB539B" w:rsidR="00161BFF" w:rsidP="00075FB0" w:rsidRDefault="00161BFF" w14:paraId="6E1831B3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pt-BR"/>
              </w:rPr>
            </w:pPr>
          </w:p>
        </w:tc>
      </w:tr>
      <w:tr w:rsidRPr="00AB539B" w:rsidR="001B1335" w:rsidTr="52D9F0A9" w14:paraId="6153611E" w14:textId="77777777">
        <w:trPr>
          <w:trHeight w:val="566"/>
        </w:trPr>
        <w:tc>
          <w:tcPr>
            <w:tcW w:w="919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="001B1335" w:rsidP="00075FB0" w:rsidRDefault="00161BFF" w14:paraId="65327BC6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pt-BR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0"/>
                <w:lang w:eastAsia="pt-BR"/>
              </w:rPr>
              <w:t>JUSTIFICATIVA</w:t>
            </w:r>
            <w:r w:rsidRPr="00AB539B" w:rsidR="001B1335">
              <w:rPr>
                <w:rFonts w:ascii="Times New Roman" w:hAnsi="Times New Roman" w:eastAsia="Times New Roman" w:cs="Times New Roman"/>
                <w:sz w:val="16"/>
                <w:szCs w:val="20"/>
                <w:lang w:eastAsia="pt-BR"/>
              </w:rPr>
              <w:t>:</w:t>
            </w:r>
          </w:p>
          <w:p w:rsidR="00161BFF" w:rsidP="00075FB0" w:rsidRDefault="00161BFF" w14:paraId="54E11D2A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pt-BR"/>
              </w:rPr>
            </w:pPr>
          </w:p>
          <w:p w:rsidR="00161BFF" w:rsidP="00075FB0" w:rsidRDefault="00161BFF" w14:paraId="31126E5D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pt-BR"/>
              </w:rPr>
            </w:pPr>
          </w:p>
          <w:p w:rsidRPr="00AB539B" w:rsidR="00161BFF" w:rsidP="00075FB0" w:rsidRDefault="00161BFF" w14:paraId="2DE403A5" w14:textId="77777777">
            <w:pPr>
              <w:spacing w:before="40" w:after="40" w:line="288" w:lineRule="auto"/>
              <w:rPr>
                <w:rFonts w:ascii="Times New Roman" w:hAnsi="Times New Roman" w:eastAsia="Times New Roman" w:cs="Times New Roman"/>
                <w:sz w:val="16"/>
                <w:szCs w:val="20"/>
                <w:lang w:eastAsia="pt-BR"/>
              </w:rPr>
            </w:pPr>
          </w:p>
        </w:tc>
      </w:tr>
      <w:bookmarkEnd w:id="0"/>
    </w:tbl>
    <w:p w:rsidR="001B1335" w:rsidP="00CE63EB" w:rsidRDefault="001B1335" w14:paraId="62431CDC" w14:textId="7777777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55A35F61" w:rsidP="5463F73A" w:rsidRDefault="55A35F61" w14:paraId="6D061ACC" w14:textId="2181D58A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463F73A" w:rsidR="1E7ECF2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5. ASSINATURAS</w:t>
      </w:r>
    </w:p>
    <w:p w:rsidR="55A35F61" w:rsidP="5463F73A" w:rsidRDefault="55A35F61" w14:paraId="5A936C89" w14:textId="4D3B160B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5A35F61" w:rsidP="5463F73A" w:rsidRDefault="55A35F61" w14:paraId="3C7D95C0" w14:textId="6ADA4F5A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5A35F61" w:rsidP="5463F73A" w:rsidRDefault="55A35F61" w14:paraId="4F1E40DB" w14:textId="31C71912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463F73A" w:rsidR="1E7ECF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______________________________________________</w:t>
      </w:r>
    </w:p>
    <w:p w:rsidR="55A35F61" w:rsidP="5463F73A" w:rsidRDefault="55A35F61" w14:paraId="255F2B51" w14:textId="30614529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463F73A" w:rsidR="1E7ECF2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Orientador da liga (</w:t>
      </w:r>
      <w:r w:rsidRPr="5463F73A" w:rsidR="1E7ECF2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0"/>
          <w:szCs w:val="20"/>
          <w:lang w:val="pt-BR"/>
        </w:rPr>
        <w:t>Colocar nome</w:t>
      </w:r>
      <w:r w:rsidRPr="5463F73A" w:rsidR="1E7ECF2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 xml:space="preserve">) </w:t>
      </w:r>
    </w:p>
    <w:p w:rsidR="55A35F61" w:rsidP="5463F73A" w:rsidRDefault="55A35F61" w14:paraId="13FED296" w14:textId="2AC68E2A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5A35F61" w:rsidP="5463F73A" w:rsidRDefault="55A35F61" w14:paraId="665AE817" w14:textId="603711FE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5A35F61" w:rsidP="5463F73A" w:rsidRDefault="55A35F61" w14:paraId="34AC0FD1" w14:textId="6BBF4CE7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5A35F61" w:rsidP="5463F73A" w:rsidRDefault="55A35F61" w14:paraId="35537727" w14:textId="04BA5B91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463F73A" w:rsidR="1E7ECF2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______________________________________________</w:t>
      </w:r>
    </w:p>
    <w:p w:rsidR="55A35F61" w:rsidP="5463F73A" w:rsidRDefault="55A35F61" w14:paraId="6BAC9F11" w14:textId="705FC4DD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  <w:r w:rsidRPr="5463F73A" w:rsidR="1E7ECF2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Presidente da Liga (</w:t>
      </w:r>
      <w:r w:rsidRPr="5463F73A" w:rsidR="1E7ECF2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FF0000"/>
          <w:sz w:val="20"/>
          <w:szCs w:val="20"/>
          <w:lang w:val="pt-BR"/>
        </w:rPr>
        <w:t>Colocar nome</w:t>
      </w:r>
      <w:r w:rsidRPr="5463F73A" w:rsidR="1E7ECF2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  <w:t>)</w:t>
      </w:r>
    </w:p>
    <w:p w:rsidR="55A35F61" w:rsidP="5463F73A" w:rsidRDefault="55A35F61" w14:paraId="48F99A96" w14:textId="390384FE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t-BR"/>
        </w:rPr>
      </w:pPr>
    </w:p>
    <w:p w:rsidR="55A35F61" w:rsidRDefault="55A35F61" w14:paraId="65E5801A" w14:textId="06A6C118"/>
    <w:sectPr w:rsidR="55A35F61">
      <w:headerReference w:type="default" r:id="rId7"/>
      <w:footerReference w:type="default" r:id="rId8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96C06" w:rsidP="00155B3A" w:rsidRDefault="00996C06" w14:paraId="56E1A1A5" w14:textId="77777777">
      <w:pPr>
        <w:spacing w:after="0" w:line="240" w:lineRule="auto"/>
      </w:pPr>
      <w:r>
        <w:separator/>
      </w:r>
    </w:p>
  </w:endnote>
  <w:endnote w:type="continuationSeparator" w:id="0">
    <w:p w:rsidR="00996C06" w:rsidP="00155B3A" w:rsidRDefault="00996C06" w14:paraId="79B26B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Pr="00155B3A" w:rsidR="00155B3A" w:rsidP="00155B3A" w:rsidRDefault="00155B3A" w14:paraId="43B20945" w14:textId="133C70CF">
    <w:pPr>
      <w:pStyle w:val="Rodap"/>
      <w:jc w:val="center"/>
    </w:pPr>
    <w:r w:rsidRPr="00155B3A">
      <w:rPr>
        <w:noProof/>
      </w:rPr>
      <w:drawing>
        <wp:inline distT="0" distB="0" distL="0" distR="0" wp14:anchorId="06D20FBA" wp14:editId="770B3929">
          <wp:extent cx="1370038" cy="534346"/>
          <wp:effectExtent l="0" t="0" r="1905" b="0"/>
          <wp:docPr id="1146479630" name="Imagem 1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479630" name="Imagem 1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536" cy="538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5B3A" w:rsidRDefault="00155B3A" w14:paraId="0FEBBDA1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96C06" w:rsidP="00155B3A" w:rsidRDefault="00996C06" w14:paraId="7C26F887" w14:textId="77777777">
      <w:pPr>
        <w:spacing w:after="0" w:line="240" w:lineRule="auto"/>
      </w:pPr>
      <w:r>
        <w:separator/>
      </w:r>
    </w:p>
  </w:footnote>
  <w:footnote w:type="continuationSeparator" w:id="0">
    <w:p w:rsidR="00996C06" w:rsidP="00155B3A" w:rsidRDefault="00996C06" w14:paraId="2CD4E70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du wp14">
  <w:p w:rsidR="008843C7" w:rsidP="008843C7" w:rsidRDefault="008843C7" w14:paraId="5451FC68" w14:textId="3FBB41C9">
    <w:pPr>
      <w:pStyle w:val="Cabealho"/>
      <w:jc w:val="center"/>
    </w:pPr>
    <w:r w:rsidRPr="008843C7">
      <w:rPr>
        <w:noProof/>
      </w:rPr>
      <w:drawing>
        <wp:inline distT="0" distB="0" distL="0" distR="0" wp14:anchorId="0DD78202" wp14:editId="4A2E7279">
          <wp:extent cx="1762124" cy="517900"/>
          <wp:effectExtent l="0" t="0" r="0" b="0"/>
          <wp:docPr id="186223817" name="Imagem 1" descr="Ícone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23817" name="Imagem 1" descr="Ícone&#10;&#10;Descrição gerada automaticamente com confiança média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4058" cy="52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A54203"/>
    <w:multiLevelType w:val="hybridMultilevel"/>
    <w:tmpl w:val="EFAE8FB2"/>
    <w:lvl w:ilvl="0" w:tplc="E16CA420">
      <w:start w:val="4"/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0637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36E"/>
    <w:rsid w:val="00111B7D"/>
    <w:rsid w:val="00155B3A"/>
    <w:rsid w:val="00161BFF"/>
    <w:rsid w:val="001B1335"/>
    <w:rsid w:val="001B38BA"/>
    <w:rsid w:val="001F236E"/>
    <w:rsid w:val="002633C8"/>
    <w:rsid w:val="00287D93"/>
    <w:rsid w:val="00296448"/>
    <w:rsid w:val="00345EA9"/>
    <w:rsid w:val="003F6ACF"/>
    <w:rsid w:val="00471397"/>
    <w:rsid w:val="004715CE"/>
    <w:rsid w:val="004861D0"/>
    <w:rsid w:val="004C0D07"/>
    <w:rsid w:val="0052548D"/>
    <w:rsid w:val="0058305A"/>
    <w:rsid w:val="0058448C"/>
    <w:rsid w:val="005C54B3"/>
    <w:rsid w:val="005E24E4"/>
    <w:rsid w:val="0061195A"/>
    <w:rsid w:val="00644308"/>
    <w:rsid w:val="00702E25"/>
    <w:rsid w:val="00714643"/>
    <w:rsid w:val="00766A5E"/>
    <w:rsid w:val="0078767F"/>
    <w:rsid w:val="007927B8"/>
    <w:rsid w:val="007A30CC"/>
    <w:rsid w:val="007E156C"/>
    <w:rsid w:val="007E7A7D"/>
    <w:rsid w:val="008338D6"/>
    <w:rsid w:val="00855B38"/>
    <w:rsid w:val="008650ED"/>
    <w:rsid w:val="008843C7"/>
    <w:rsid w:val="008A0BB3"/>
    <w:rsid w:val="00956C10"/>
    <w:rsid w:val="009618D0"/>
    <w:rsid w:val="00975D4D"/>
    <w:rsid w:val="00996C06"/>
    <w:rsid w:val="00A3633E"/>
    <w:rsid w:val="00AB2A9B"/>
    <w:rsid w:val="00B71804"/>
    <w:rsid w:val="00B96648"/>
    <w:rsid w:val="00BD1668"/>
    <w:rsid w:val="00CE63EB"/>
    <w:rsid w:val="00D25BFF"/>
    <w:rsid w:val="00FB2C9F"/>
    <w:rsid w:val="00FC7A6A"/>
    <w:rsid w:val="01C16464"/>
    <w:rsid w:val="021AA2FA"/>
    <w:rsid w:val="0248C6AC"/>
    <w:rsid w:val="02FC4798"/>
    <w:rsid w:val="030586E7"/>
    <w:rsid w:val="0354DE4F"/>
    <w:rsid w:val="04E31F7D"/>
    <w:rsid w:val="051F713A"/>
    <w:rsid w:val="05EB0751"/>
    <w:rsid w:val="06852657"/>
    <w:rsid w:val="06ABE9D9"/>
    <w:rsid w:val="06C5A45E"/>
    <w:rsid w:val="06D6B82F"/>
    <w:rsid w:val="07743EB1"/>
    <w:rsid w:val="08057D10"/>
    <w:rsid w:val="09DEF651"/>
    <w:rsid w:val="0A65E6C4"/>
    <w:rsid w:val="0BB31CEF"/>
    <w:rsid w:val="0CC8B38E"/>
    <w:rsid w:val="0E4408EF"/>
    <w:rsid w:val="10613941"/>
    <w:rsid w:val="10B67137"/>
    <w:rsid w:val="1118BC43"/>
    <w:rsid w:val="113BE6E9"/>
    <w:rsid w:val="14158907"/>
    <w:rsid w:val="143D0898"/>
    <w:rsid w:val="14A96285"/>
    <w:rsid w:val="1601B57A"/>
    <w:rsid w:val="169023FD"/>
    <w:rsid w:val="16F14E4A"/>
    <w:rsid w:val="173D2B77"/>
    <w:rsid w:val="179A15E8"/>
    <w:rsid w:val="188D539F"/>
    <w:rsid w:val="1929CE09"/>
    <w:rsid w:val="196B6590"/>
    <w:rsid w:val="1A28701B"/>
    <w:rsid w:val="1BCE49FB"/>
    <w:rsid w:val="1BF36BF8"/>
    <w:rsid w:val="1C59B615"/>
    <w:rsid w:val="1C937F38"/>
    <w:rsid w:val="1CA60F58"/>
    <w:rsid w:val="1CD0B5F2"/>
    <w:rsid w:val="1D567ACC"/>
    <w:rsid w:val="1E2D6D5A"/>
    <w:rsid w:val="1E7ECF2A"/>
    <w:rsid w:val="1F052D1E"/>
    <w:rsid w:val="1F40C06A"/>
    <w:rsid w:val="1FC9E2E1"/>
    <w:rsid w:val="205B9C42"/>
    <w:rsid w:val="20641A65"/>
    <w:rsid w:val="211398A7"/>
    <w:rsid w:val="21C41092"/>
    <w:rsid w:val="225D6E7A"/>
    <w:rsid w:val="23692A6F"/>
    <w:rsid w:val="24D3217F"/>
    <w:rsid w:val="259E4353"/>
    <w:rsid w:val="25B07B53"/>
    <w:rsid w:val="26445D1F"/>
    <w:rsid w:val="2750AAE6"/>
    <w:rsid w:val="27C9465F"/>
    <w:rsid w:val="288A411D"/>
    <w:rsid w:val="296A38D9"/>
    <w:rsid w:val="2A3CF285"/>
    <w:rsid w:val="2AC0F8E3"/>
    <w:rsid w:val="2AEC9664"/>
    <w:rsid w:val="2B13BD2C"/>
    <w:rsid w:val="2BC71728"/>
    <w:rsid w:val="2BEB2D42"/>
    <w:rsid w:val="2BFA2582"/>
    <w:rsid w:val="2C89A3DD"/>
    <w:rsid w:val="2CCDA6F8"/>
    <w:rsid w:val="2D35AE82"/>
    <w:rsid w:val="2D5A7584"/>
    <w:rsid w:val="2EA42C0B"/>
    <w:rsid w:val="2EB9B4FB"/>
    <w:rsid w:val="2EF8DC6D"/>
    <w:rsid w:val="2FCFFE2E"/>
    <w:rsid w:val="30756820"/>
    <w:rsid w:val="30A00C0D"/>
    <w:rsid w:val="30B9286F"/>
    <w:rsid w:val="30F20629"/>
    <w:rsid w:val="312C700D"/>
    <w:rsid w:val="319F3E4F"/>
    <w:rsid w:val="324E382F"/>
    <w:rsid w:val="3337A423"/>
    <w:rsid w:val="335A964A"/>
    <w:rsid w:val="3391BF62"/>
    <w:rsid w:val="34EFD69B"/>
    <w:rsid w:val="358700E1"/>
    <w:rsid w:val="35BD7AFA"/>
    <w:rsid w:val="360E8713"/>
    <w:rsid w:val="387A5F7F"/>
    <w:rsid w:val="3B1F1C61"/>
    <w:rsid w:val="3BD6507F"/>
    <w:rsid w:val="3C7711DA"/>
    <w:rsid w:val="3C80AEF0"/>
    <w:rsid w:val="3C846304"/>
    <w:rsid w:val="3CBEB51D"/>
    <w:rsid w:val="3E39492A"/>
    <w:rsid w:val="3F1ADCDA"/>
    <w:rsid w:val="40B0B436"/>
    <w:rsid w:val="422A0510"/>
    <w:rsid w:val="424ABDC8"/>
    <w:rsid w:val="425A781A"/>
    <w:rsid w:val="42880BC0"/>
    <w:rsid w:val="43017299"/>
    <w:rsid w:val="43AB85BB"/>
    <w:rsid w:val="43B8ADF3"/>
    <w:rsid w:val="441C9179"/>
    <w:rsid w:val="45C5E855"/>
    <w:rsid w:val="467F3033"/>
    <w:rsid w:val="4689B9AB"/>
    <w:rsid w:val="46A8B1EA"/>
    <w:rsid w:val="46AB4B02"/>
    <w:rsid w:val="46C716C0"/>
    <w:rsid w:val="4769AAC9"/>
    <w:rsid w:val="48E7B0D1"/>
    <w:rsid w:val="4A9B00FA"/>
    <w:rsid w:val="4AB557CC"/>
    <w:rsid w:val="4B0ECB8B"/>
    <w:rsid w:val="4B119DE2"/>
    <w:rsid w:val="4B75CE9C"/>
    <w:rsid w:val="4BB7A6C3"/>
    <w:rsid w:val="4C25D5A0"/>
    <w:rsid w:val="4C32F8A6"/>
    <w:rsid w:val="4C354591"/>
    <w:rsid w:val="4D58984A"/>
    <w:rsid w:val="4D628584"/>
    <w:rsid w:val="4D9DD984"/>
    <w:rsid w:val="4E903376"/>
    <w:rsid w:val="4F807A5D"/>
    <w:rsid w:val="50E26C58"/>
    <w:rsid w:val="50EE9308"/>
    <w:rsid w:val="5104F54E"/>
    <w:rsid w:val="5290B40B"/>
    <w:rsid w:val="52D9F0A9"/>
    <w:rsid w:val="52F50F55"/>
    <w:rsid w:val="53B46F6D"/>
    <w:rsid w:val="5463F73A"/>
    <w:rsid w:val="54A343C5"/>
    <w:rsid w:val="55A35F61"/>
    <w:rsid w:val="55E09647"/>
    <w:rsid w:val="56549713"/>
    <w:rsid w:val="56C2BEDF"/>
    <w:rsid w:val="57566032"/>
    <w:rsid w:val="5790D384"/>
    <w:rsid w:val="5855ECF5"/>
    <w:rsid w:val="586557CB"/>
    <w:rsid w:val="5BB86342"/>
    <w:rsid w:val="5C931D6A"/>
    <w:rsid w:val="5DE38D39"/>
    <w:rsid w:val="5E09095B"/>
    <w:rsid w:val="5E52169C"/>
    <w:rsid w:val="5E6CA509"/>
    <w:rsid w:val="5E940E2C"/>
    <w:rsid w:val="5EBB464B"/>
    <w:rsid w:val="5FF2AA6A"/>
    <w:rsid w:val="60BBCAEC"/>
    <w:rsid w:val="60EC5DC9"/>
    <w:rsid w:val="61202997"/>
    <w:rsid w:val="61D4EF6A"/>
    <w:rsid w:val="62E31470"/>
    <w:rsid w:val="6339A966"/>
    <w:rsid w:val="638EBA9A"/>
    <w:rsid w:val="65615716"/>
    <w:rsid w:val="66EA30B6"/>
    <w:rsid w:val="68D76753"/>
    <w:rsid w:val="6B65C107"/>
    <w:rsid w:val="6C23D01B"/>
    <w:rsid w:val="6C68D553"/>
    <w:rsid w:val="6C6F404C"/>
    <w:rsid w:val="6C88EC45"/>
    <w:rsid w:val="6CE657EB"/>
    <w:rsid w:val="6E975152"/>
    <w:rsid w:val="6FACFFB3"/>
    <w:rsid w:val="6FB4A98F"/>
    <w:rsid w:val="70071929"/>
    <w:rsid w:val="700A2A01"/>
    <w:rsid w:val="70D665D6"/>
    <w:rsid w:val="71D815AB"/>
    <w:rsid w:val="735FB6A3"/>
    <w:rsid w:val="738B827D"/>
    <w:rsid w:val="745907A5"/>
    <w:rsid w:val="74A6CCE8"/>
    <w:rsid w:val="75F1C612"/>
    <w:rsid w:val="76047808"/>
    <w:rsid w:val="769A291D"/>
    <w:rsid w:val="76D3DD5E"/>
    <w:rsid w:val="775BE232"/>
    <w:rsid w:val="77BF2F21"/>
    <w:rsid w:val="7840C0B8"/>
    <w:rsid w:val="79D31604"/>
    <w:rsid w:val="79E4A85F"/>
    <w:rsid w:val="7AA31C20"/>
    <w:rsid w:val="7AF0344D"/>
    <w:rsid w:val="7BAF06E6"/>
    <w:rsid w:val="7C12E9F2"/>
    <w:rsid w:val="7C2988A7"/>
    <w:rsid w:val="7C3FCFBA"/>
    <w:rsid w:val="7C56183B"/>
    <w:rsid w:val="7C823A66"/>
    <w:rsid w:val="7D08B55D"/>
    <w:rsid w:val="7D326A08"/>
    <w:rsid w:val="7D3545FC"/>
    <w:rsid w:val="7DC06720"/>
    <w:rsid w:val="7DD87B15"/>
    <w:rsid w:val="7DE2EF2B"/>
    <w:rsid w:val="7EEB164D"/>
    <w:rsid w:val="7FD5C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BA253C"/>
  <w15:chartTrackingRefBased/>
  <w15:docId w15:val="{8534DC64-7CD0-49C9-86F7-5E1DFC439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Default" w:customStyle="1">
    <w:name w:val="Default"/>
    <w:rsid w:val="001F236E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1F236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34"/>
    <w:qFormat/>
    <w:rsid w:val="003F6AC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55B3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55B3A"/>
  </w:style>
  <w:style w:type="paragraph" w:styleId="Rodap">
    <w:name w:val="footer"/>
    <w:basedOn w:val="Normal"/>
    <w:link w:val="RodapChar"/>
    <w:uiPriority w:val="99"/>
    <w:unhideWhenUsed/>
    <w:rsid w:val="00155B3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55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30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Evelyne Solidonio</dc:creator>
  <keywords/>
  <dc:description/>
  <lastModifiedBy>Evelyne Gomes Solidonio</lastModifiedBy>
  <revision>3</revision>
  <lastPrinted>2024-12-10T18:51:00.0000000Z</lastPrinted>
  <dcterms:created xsi:type="dcterms:W3CDTF">2024-12-10T19:01:00.0000000Z</dcterms:created>
  <dcterms:modified xsi:type="dcterms:W3CDTF">2026-02-09T10:35:44.9287509Z</dcterms:modified>
</coreProperties>
</file>