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11C17" w14:textId="6034835E" w:rsidR="00B677F1" w:rsidRDefault="004B60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B7EAC" wp14:editId="66D035E5">
                <wp:simplePos x="0" y="0"/>
                <wp:positionH relativeFrom="column">
                  <wp:posOffset>-551793</wp:posOffset>
                </wp:positionH>
                <wp:positionV relativeFrom="paragraph">
                  <wp:posOffset>-1024759</wp:posOffset>
                </wp:positionV>
                <wp:extent cx="7631430" cy="2697634"/>
                <wp:effectExtent l="0" t="0" r="1270" b="0"/>
                <wp:wrapNone/>
                <wp:docPr id="20507391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1430" cy="2697634"/>
                        </a:xfrm>
                        <a:prstGeom prst="rect">
                          <a:avLst/>
                        </a:prstGeom>
                        <a:solidFill>
                          <a:srgbClr val="DCE9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4FE59" id="Rectangle 1" o:spid="_x0000_s1026" style="position:absolute;margin-left:-43.45pt;margin-top:-80.7pt;width:600.9pt;height:2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Sg9fwIAAGAFAAAOAAAAZHJzL2Uyb0RvYy54bWysVMFu2zAMvQ/YPwi6r3bStFuDOkWWrMOA&#13;&#10;oi3WDj0rshQbkEWNUuJkXz9KdpyuLXYYdpFFkXwkn0leXu0aw7YKfQ224KOTnDNlJZS1XRf8x+P1&#13;&#10;h0+c+SBsKQxYVfC98vxq9v7dZeumagwVmFIhIxDrp60reBWCm2aZl5VqhD8BpywpNWAjAom4zkoU&#13;&#10;LaE3Jhvn+XnWApYOQSrv6XXZKfks4WutZLjT2qvATMEpt5BOTOcqntnsUkzXKFxVyz4N8Q9ZNKK2&#13;&#10;FHSAWoog2AbrV1BNLRE86HAioclA61qqVANVM8pfVPNQCadSLUSOdwNN/v/Bytvtg7tHoqF1furp&#13;&#10;GqvYaWzil/Jju0TWfiBL7QKT9Pjx/HQ0OSVOJenG5xckTyKd2dHdoQ9fFTQsXgqO9DcSSWJ740Nn&#13;&#10;ejCJ0TyYuryujUkCrlcLg2wr6M8tF18ulp979D/MjI3GFqJbhxhfsmMx6Rb2RkU7Y78rzeqS0h+n&#13;&#10;TFKfqSGOkFLZMOpUlShVF350luepVai2wSNVmgAjsqb4A3YPEHv4NXaXZW8fXVVq08E5/1tinfPg&#13;&#10;kSKDDYNzU1vAtwAMVdVH7uwPJHXURJZWUO7vkSF0Q+KdvK7pv90IH+4F0lTQv6ZJD3d0aANtwaG/&#13;&#10;cVYB/nrrPdpTs5KWs5amrOD+50ag4sx8s9TGF6PJJI5lEiZnH8ck4HPN6rnGbpoFUDuMaKc4ma7R&#13;&#10;PpjDVSM0T7QQ5jEqqYSVFLvgMuBBWIRu+mmlSDWfJzMaRSfCjX1wMoJHVmNfPu6eBLq+eQP1/S0c&#13;&#10;JlJMX/RwZxs9Lcw3AXSdGvzIa883jXFqnH7lxD3xXE5Wx8U4+w0AAP//AwBQSwMEFAAGAAgAAAAh&#13;&#10;AJzKTQPjAAAAEgEAAA8AAABkcnMvZG93bnJldi54bWxMTztPwzAQ3pH4D9YhsbWOSxSVNE6FCIiB&#13;&#10;iYKE2Nz4mgTicxq7bfj3XKeynO7x3fco1pPrxRHH0HnSoOYJCKTa244aDR/vz7MliBANWdN7Qg2/&#13;&#10;GGBdXl8VJrf+RG943MRGMAmF3GhoYxxyKUPdojNh7gckvu386EzkcWykHc2JyV0vF0mSSWc6YoXW&#13;&#10;DPjYYv2zOTgNVQzdy+v3ntzTzuL0uTdflcm0vr2ZqhWXhxWIiFO8fMA5A/uHko1t/YFsEL2G2TK7&#13;&#10;Zyg3KlMpiDNEqZR3Ww2L7C4FWRbyf5TyDwAA//8DAFBLAQItABQABgAIAAAAIQC2gziS/gAAAOEB&#13;&#10;AAATAAAAAAAAAAAAAAAAAAAAAABbQ29udGVudF9UeXBlc10ueG1sUEsBAi0AFAAGAAgAAAAhADj9&#13;&#10;If/WAAAAlAEAAAsAAAAAAAAAAAAAAAAALwEAAF9yZWxzLy5yZWxzUEsBAi0AFAAGAAgAAAAhAOKB&#13;&#10;KD1/AgAAYAUAAA4AAAAAAAAAAAAAAAAALgIAAGRycy9lMm9Eb2MueG1sUEsBAi0AFAAGAAgAAAAh&#13;&#10;AJzKTQPjAAAAEgEAAA8AAAAAAAAAAAAAAAAA2QQAAGRycy9kb3ducmV2LnhtbFBLBQYAAAAABAAE&#13;&#10;APMAAADpBQAAAAA=&#13;&#10;" fillcolor="#dce9db" stroked="f" strokeweight="1pt"/>
            </w:pict>
          </mc:Fallback>
        </mc:AlternateContent>
      </w:r>
      <w:r w:rsidR="001B41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780EF" wp14:editId="14817FD1">
                <wp:simplePos x="0" y="0"/>
                <wp:positionH relativeFrom="column">
                  <wp:posOffset>63309</wp:posOffset>
                </wp:positionH>
                <wp:positionV relativeFrom="paragraph">
                  <wp:posOffset>85090</wp:posOffset>
                </wp:positionV>
                <wp:extent cx="4897464" cy="1131376"/>
                <wp:effectExtent l="0" t="0" r="0" b="0"/>
                <wp:wrapNone/>
                <wp:docPr id="94598579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464" cy="1131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568D6" w14:textId="6604AD70" w:rsidR="00B677F1" w:rsidRPr="001B41F9" w:rsidRDefault="001B41F9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1B41F9">
                              <w:rPr>
                                <w:rFonts w:ascii="Century Gothic" w:hAnsi="Century Gothic"/>
                                <w:sz w:val="120"/>
                                <w:szCs w:val="120"/>
                              </w:rPr>
                              <w:t>Bienvenue</w:t>
                            </w:r>
                            <w:r w:rsidR="00B677F1" w:rsidRPr="001B41F9">
                              <w:rPr>
                                <w:sz w:val="120"/>
                                <w:szCs w:val="1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80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pt;margin-top:6.7pt;width:385.65pt;height:8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wUnGQIAAC0EAAAOAAAAZHJzL2Uyb0RvYy54bWysU8tu2zAQvBfoPxC817JsxUkEy4GbwEUB&#13;&#10;IwngFDnTFGkJoLgsSVtyv75LSn4g7anohdrlrvYxM5w/dI0iB2FdDbqg6WhMidAcylrvCvrjbfXl&#13;&#10;jhLnmS6ZAi0KehSOPiw+f5q3JhcTqECVwhIsol3emoJW3ps8SRyvRMPcCIzQGJRgG+bRtbuktKzF&#13;&#10;6o1KJuPxLGnBlsYCF87h7VMfpItYX0rB/YuUTniiCoqz+XjaeG7DmSzmLN9ZZqqaD2Owf5iiYbXG&#13;&#10;pudST8wzsrf1H6WamltwIP2IQ5OAlDUXcQfcJh1/2GZTMSPiLgiOM2eY3P8ry58PG/Nqie++QocE&#13;&#10;BkBa43KHl2GfTtomfHFSgnGE8HiGTXSecLzM7u5vs1lGCcdYmk7T6e0s1Ekuvxvr/DcBDQlGQS3y&#13;&#10;EuFih7XzfeopJXTTsKqVitwoTdqCzqY34/jDOYLFlcYel2GD5bttN2ywhfKIi1noOXeGr2psvmbO&#13;&#10;vzKLJOMuKFz/godUgE1gsCipwP76233IR+wxSkmLoimo+7lnVlCivmtk5T7NsqCy6GQ3txN07HVk&#13;&#10;ex3R++YRUJcpPhHDoxnyvTqZ0kLzjvpehq4YYppj74L6k/noeynj++BiuYxJqCvD/FpvDA+lA5wB&#13;&#10;2rfunVkz4O+Rumc4yYvlH2joc3silnsPso4cBYB7VAfcUZOR5eH9BNFf+zHr8soXvwEAAP//AwBQ&#13;&#10;SwMEFAAGAAgAAAAhAA72/4XjAAAADgEAAA8AAABkcnMvZG93bnJldi54bWxMT01PwzAMvSPxHyIj&#13;&#10;cWNpNxhd13SaiiYkBIeNXXZzG6+taJLSZFvh12NOcLH1/OT3ka1G04kzDb51VkE8iUCQrZxuba1g&#13;&#10;/765S0D4gFZj5ywp+CIPq/z6KsNUu4vd0nkXasEi1qeooAmhT6X0VUMG/cT1ZJk7usFgYDjUUg94&#13;&#10;YXHTyWkUzaXB1rJDgz0VDVUfu5NR8FJs3nBbTk3y3RXPr8d1/7k/PCh1ezM+LXmslyACjeHvA347&#13;&#10;cH7IOVjpTlZ70TGOuE/gPbsHwfxjEs9AlHxYxHOQeSb/18h/AAAA//8DAFBLAQItABQABgAIAAAA&#13;&#10;IQC2gziS/gAAAOEBAAATAAAAAAAAAAAAAAAAAAAAAABbQ29udGVudF9UeXBlc10ueG1sUEsBAi0A&#13;&#10;FAAGAAgAAAAhADj9If/WAAAAlAEAAAsAAAAAAAAAAAAAAAAALwEAAF9yZWxzLy5yZWxzUEsBAi0A&#13;&#10;FAAGAAgAAAAhAAs3BScZAgAALQQAAA4AAAAAAAAAAAAAAAAALgIAAGRycy9lMm9Eb2MueG1sUEsB&#13;&#10;Ai0AFAAGAAgAAAAhAA72/4XjAAAADgEAAA8AAAAAAAAAAAAAAAAAcwQAAGRycy9kb3ducmV2Lnht&#13;&#10;bFBLBQYAAAAABAAEAPMAAACDBQAAAAA=&#13;&#10;" filled="f" stroked="f" strokeweight=".5pt">
                <v:textbox>
                  <w:txbxContent>
                    <w:p w14:paraId="0AA568D6" w14:textId="6604AD70" w:rsidR="00B677F1" w:rsidRPr="001B41F9" w:rsidRDefault="001B41F9">
                      <w:pPr>
                        <w:rPr>
                          <w:sz w:val="120"/>
                          <w:szCs w:val="120"/>
                        </w:rPr>
                      </w:pPr>
                      <w:r w:rsidRPr="001B41F9">
                        <w:rPr>
                          <w:rFonts w:ascii="Century Gothic" w:hAnsi="Century Gothic"/>
                          <w:sz w:val="120"/>
                          <w:szCs w:val="120"/>
                        </w:rPr>
                        <w:t>Bienvenue</w:t>
                      </w:r>
                      <w:r w:rsidR="00B677F1" w:rsidRPr="001B41F9">
                        <w:rPr>
                          <w:sz w:val="120"/>
                          <w:szCs w:val="1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BE50B04" w14:textId="49694E8E" w:rsidR="00B677F1" w:rsidRDefault="00B677F1"/>
    <w:p w14:paraId="1E782D2B" w14:textId="15390551" w:rsidR="00B677F1" w:rsidRDefault="00B677F1"/>
    <w:p w14:paraId="03507D27" w14:textId="54CC46B3" w:rsidR="00B677F1" w:rsidRDefault="00B677F1"/>
    <w:p w14:paraId="7961423C" w14:textId="7168D4CF" w:rsidR="00B677F1" w:rsidRDefault="00B677F1"/>
    <w:p w14:paraId="0F2845ED" w14:textId="5DB8FADD" w:rsidR="00B677F1" w:rsidRDefault="001B41F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CA5DB" wp14:editId="6EF7F94B">
                <wp:simplePos x="0" y="0"/>
                <wp:positionH relativeFrom="column">
                  <wp:posOffset>154114</wp:posOffset>
                </wp:positionH>
                <wp:positionV relativeFrom="paragraph">
                  <wp:posOffset>132080</wp:posOffset>
                </wp:positionV>
                <wp:extent cx="3987165" cy="616585"/>
                <wp:effectExtent l="0" t="0" r="0" b="0"/>
                <wp:wrapNone/>
                <wp:docPr id="38039643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165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57997" w14:textId="6E513146" w:rsidR="00B677F1" w:rsidRPr="00B677F1" w:rsidRDefault="00B677F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677F1">
                              <w:rPr>
                                <w:rFonts w:ascii="Century Gothic" w:hAnsi="Century Gothic"/>
                              </w:rPr>
                              <w:t xml:space="preserve">Bienvenue chez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Fine Bouche</w:t>
                            </w:r>
                            <w:r w:rsidRPr="00B677F1">
                              <w:rPr>
                                <w:rFonts w:ascii="Century Gothic" w:hAnsi="Century Gothic"/>
                              </w:rPr>
                              <w:t xml:space="preserve"> 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CA5DB" id="Zone de texte 3" o:spid="_x0000_s1027" type="#_x0000_t202" style="position:absolute;margin-left:12.15pt;margin-top:10.4pt;width:313.95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q87GQIAADMEAAAOAAAAZHJzL2Uyb0RvYy54bWysU01v2zAMvQ/ofxB0b5ykSZoacYqsRYYB&#13;&#10;QVsgHXpWZCkWIIuapMTOfv0oOV/odhp2kUmRfiTfo2aPba3JXjivwBR00OtTIgyHUpltQX+8L2+n&#13;&#10;lPjATMk0GFHQg/D0cX7zZdbYXAyhAl0KRxDE+LyxBa1CsHmWeV6JmvkeWGEwKMHVLKDrtlnpWIPo&#13;&#10;tc6G/f4ka8CV1gEX3uPtcxek84QvpeDhVUovAtEFxd5COl06N/HM5jOWbx2zleLHNtg/dFEzZbDo&#13;&#10;GeqZBUZ2Tv0BVSvuwIMMPQ51BlIqLtIMOM2g/2madcWsSLMgOd6eafL/D5a/7Nf2zZHQfoUWBYyE&#13;&#10;NNbnHi/jPK10dfxipwTjSOHhTJtoA+F4efcwvR9MxpRwjE3Qmo4jTHb52zofvgmoSTQK6lCWxBbb&#13;&#10;r3zoUk8psZiBpdI6SaMNaRD0btxPP5wjCK4N1rj0Gq3Qblqiyqs5NlAecDwHnfLe8qXCHlbMhzfm&#13;&#10;UGqcCNc3vOIhNWAtOFqUVOB+/e0+5qMCGKWkwdUpqP+5Y05Qor8b1OZhMBrFXUvOaHw/RMddRzbX&#13;&#10;EbOrnwC3c4APxfJkxvygT6Z0UH/gli9iVQwxw7F2QcPJfArdQuMr4WKxSEm4XZaFlVlbHqEjq5Hh&#13;&#10;9/aDOXuUIaCAL3BaMpZ/UqPL7fRY7AJIlaSKPHesHunHzUxiH19RXP1rP2Vd3vr8NwAAAP//AwBQ&#13;&#10;SwMEFAAGAAgAAAAhAIAX77TjAAAADgEAAA8AAABkcnMvZG93bnJldi54bWxMT01PwzAMvSPxHyIj&#13;&#10;cWPpChujazpNRRMSgsPGLtzcJmsrEqc02Vb49ZgTXGxZ7/l95KvRWXEyQ+g8KZhOEhCGaq87ahTs&#13;&#10;3zY3CxAhImm0noyCLxNgVVxe5Jhpf6atOe1iI1iEQoYK2hj7TMpQt8ZhmPjeEGMHPziMfA6N1AOe&#13;&#10;WdxZmSbJXDrsiB1a7E3Zmvpjd3QKnsvNK26r1C2+bfn0clj3n/v3mVLXV+Pjksd6CSKaMf59wG8H&#13;&#10;zg8FB6v8kXQQVkF6d8tM3gnXYHw+S1MQFROn9w8gi1z+r1H8AAAA//8DAFBLAQItABQABgAIAAAA&#13;&#10;IQC2gziS/gAAAOEBAAATAAAAAAAAAAAAAAAAAAAAAABbQ29udGVudF9UeXBlc10ueG1sUEsBAi0A&#13;&#10;FAAGAAgAAAAhADj9If/WAAAAlAEAAAsAAAAAAAAAAAAAAAAALwEAAF9yZWxzLy5yZWxzUEsBAi0A&#13;&#10;FAAGAAgAAAAhABpSrzsZAgAAMwQAAA4AAAAAAAAAAAAAAAAALgIAAGRycy9lMm9Eb2MueG1sUEsB&#13;&#10;Ai0AFAAGAAgAAAAhAIAX77TjAAAADgEAAA8AAAAAAAAAAAAAAAAAcwQAAGRycy9kb3ducmV2Lnht&#13;&#10;bFBLBQYAAAAABAAEAPMAAACDBQAAAAA=&#13;&#10;" filled="f" stroked="f" strokeweight=".5pt">
                <v:textbox>
                  <w:txbxContent>
                    <w:p w14:paraId="3F457997" w14:textId="6E513146" w:rsidR="00B677F1" w:rsidRPr="00B677F1" w:rsidRDefault="00B677F1">
                      <w:pPr>
                        <w:rPr>
                          <w:rFonts w:ascii="Century Gothic" w:hAnsi="Century Gothic"/>
                        </w:rPr>
                      </w:pPr>
                      <w:r w:rsidRPr="00B677F1">
                        <w:rPr>
                          <w:rFonts w:ascii="Century Gothic" w:hAnsi="Century Gothic"/>
                        </w:rPr>
                        <w:t xml:space="preserve">Bienvenue chez </w:t>
                      </w:r>
                      <w:r>
                        <w:rPr>
                          <w:rFonts w:ascii="Century Gothic" w:hAnsi="Century Gothic"/>
                        </w:rPr>
                        <w:t>Fine Bouche</w:t>
                      </w:r>
                      <w:r w:rsidRPr="00B677F1">
                        <w:rPr>
                          <w:rFonts w:ascii="Century Gothic" w:hAnsi="Century Gothic"/>
                        </w:rPr>
                        <w:t xml:space="preserve"> ! </w:t>
                      </w:r>
                    </w:p>
                  </w:txbxContent>
                </v:textbox>
              </v:shape>
            </w:pict>
          </mc:Fallback>
        </mc:AlternateContent>
      </w:r>
    </w:p>
    <w:p w14:paraId="3FA5297B" w14:textId="01CDFA92" w:rsidR="00B677F1" w:rsidRDefault="00B677F1"/>
    <w:p w14:paraId="18F5214B" w14:textId="1BBCD5E8" w:rsidR="00B677F1" w:rsidRDefault="00B677F1"/>
    <w:p w14:paraId="34C11C2D" w14:textId="3E4B992E" w:rsidR="00B677F1" w:rsidRDefault="00941DF8"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9B5D5" wp14:editId="40813B60">
                <wp:simplePos x="0" y="0"/>
                <wp:positionH relativeFrom="column">
                  <wp:posOffset>-20955</wp:posOffset>
                </wp:positionH>
                <wp:positionV relativeFrom="paragraph">
                  <wp:posOffset>4056239</wp:posOffset>
                </wp:positionV>
                <wp:extent cx="491490" cy="382905"/>
                <wp:effectExtent l="0" t="0" r="0" b="0"/>
                <wp:wrapNone/>
                <wp:docPr id="211110633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DFDB3" w14:textId="63BB4781" w:rsidR="008913E6" w:rsidRDefault="008913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30684" wp14:editId="26C4031E">
                                  <wp:extent cx="300445" cy="300445"/>
                                  <wp:effectExtent l="0" t="0" r="4445" b="4445"/>
                                  <wp:docPr id="307544916" name="Graphique 6" descr="Stop cont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4695685" name="Graphique 1544695685" descr="Stop contour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127" cy="3061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9B5D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-1.65pt;margin-top:319.4pt;width:38.7pt;height:3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CW/GgIAADIEAAAOAAAAZHJzL2Uyb0RvYy54bWysU8tu2zAQvBfoPxC815IdO40Fy4GbwEUB&#13;&#10;IwngBDnTFGkJILksSVtyv75Lyi+kPRW9ULvc1T5mhrP7TiuyF843YEo6HOSUCMOhasy2pG+vyy93&#13;&#10;lPjATMUUGFHSg/D0fv7506y1hRhBDaoSjmAR44vWlrQOwRZZ5nktNPMDsMJgUILTLKDrtlnlWIvV&#13;&#10;tcpGeX6bteAq64AL7/H2sQ/SeaovpeDhWUovAlElxdlCOl06N/HM5jNWbB2zdcOPY7B/mEKzxmDT&#13;&#10;c6lHFhjZueaPUrrhDjzIMOCgM5Cy4SLtgNsM8w/brGtmRdoFwfH2DJP/f2X5035tXxwJ3TfokMAI&#13;&#10;SGt94fEy7tNJp+MXJyUYRwgPZ9hEFwjHy/F0OJ5ihGPo5m40zSexSnb52TofvgvQJBoldchKAovt&#13;&#10;Vz70qaeU2MvAslEqMaMMaUt6ezPJ0w/nCBZXBntcRo1W6DYdaaqSjk5rbKA64HYOeuK95csGZ1gx&#13;&#10;H16YQ6ZxbFRveMZDKsBecLQoqcH9+tt9zEcCMEpJi8opqf+5Y05Qon4YpAbRGEepJWc8+TpCx11H&#13;&#10;NtcRs9MPgOIc4juxPJkxP6iTKR3odxT5InbFEDMce5c0nMyH0OsZHwkXi0VKQnFZFlZmbXksHVGN&#13;&#10;CL9278zZIw0B+XuCk8ZY8YGNPrfnY7ELIJtEVcS5R/UIPwozkX18RFH5137Kujz1+W8AAAD//wMA&#13;&#10;UEsDBBQABgAIAAAAIQC43Ntu5gAAAA4BAAAPAAAAZHJzL2Rvd25yZXYueG1sTI9PT8JAEMXvJH6H&#13;&#10;zZh4g22pYCndElJDTIweQC7ept2lbdw/tbtA9dM7nvQyycy8efN++WY0ml3U4DtnBcSzCJiytZOd&#13;&#10;bQQc33bTFJgPaCVqZ5WAL+VhU9xMcsyku9q9uhxCw8jE+gwFtCH0Gee+bpVBP3O9srQ7ucFgoHZo&#13;&#10;uBzwSuZG83kULbnBztKHFntVtqr+OJyNgOdy94r7am7Sb10+vZy2/efxfSHE3e34uKayXQMLagx/&#13;&#10;F/DLQPmhoGCVO1vpmRYwTRJSClgmKXGQ4OE+BlbRYLWKgRc5/49R/AAAAP//AwBQSwECLQAUAAYA&#13;&#10;CAAAACEAtoM4kv4AAADhAQAAEwAAAAAAAAAAAAAAAAAAAAAAW0NvbnRlbnRfVHlwZXNdLnhtbFBL&#13;&#10;AQItABQABgAIAAAAIQA4/SH/1gAAAJQBAAALAAAAAAAAAAAAAAAAAC8BAABfcmVscy8ucmVsc1BL&#13;&#10;AQItABQABgAIAAAAIQCIPCW/GgIAADIEAAAOAAAAAAAAAAAAAAAAAC4CAABkcnMvZTJvRG9jLnht&#13;&#10;bFBLAQItABQABgAIAAAAIQC43Ntu5gAAAA4BAAAPAAAAAAAAAAAAAAAAAHQEAABkcnMvZG93bnJl&#13;&#10;di54bWxQSwUGAAAAAAQABADzAAAAhwUAAAAA&#13;&#10;" filled="f" stroked="f" strokeweight=".5pt">
                <v:textbox>
                  <w:txbxContent>
                    <w:p w14:paraId="6C3DFDB3" w14:textId="63BB4781" w:rsidR="008913E6" w:rsidRDefault="008913E6">
                      <w:r>
                        <w:rPr>
                          <w:noProof/>
                        </w:rPr>
                        <w:drawing>
                          <wp:inline distT="0" distB="0" distL="0" distR="0" wp14:anchorId="22B30684" wp14:editId="26C4031E">
                            <wp:extent cx="300445" cy="300445"/>
                            <wp:effectExtent l="0" t="0" r="4445" b="4445"/>
                            <wp:docPr id="307544916" name="Graphique 6" descr="Stop cont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4695685" name="Graphique 1544695685" descr="Stop contour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127" cy="3061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221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37"/>
        <w:gridCol w:w="3782"/>
        <w:gridCol w:w="3208"/>
      </w:tblGrid>
      <w:tr w:rsidR="00BE2DC2" w14:paraId="53F8EEF4" w14:textId="77777777" w:rsidTr="00BE2DC2">
        <w:trPr>
          <w:trHeight w:val="1388"/>
        </w:trPr>
        <w:tc>
          <w:tcPr>
            <w:tcW w:w="1012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D4B38D" w14:textId="77777777" w:rsidR="004B603E" w:rsidRPr="00B677F1" w:rsidRDefault="004B603E" w:rsidP="004B603E">
            <w:pPr>
              <w:ind w:right="932"/>
              <w:rPr>
                <w:rFonts w:ascii="Century Gothic" w:hAnsi="Century Gothic"/>
                <w:sz w:val="32"/>
                <w:szCs w:val="32"/>
              </w:rPr>
            </w:pPr>
            <w:r w:rsidRPr="00B677F1">
              <w:rPr>
                <w:rFonts w:ascii="Century Gothic" w:hAnsi="Century Gothic"/>
                <w:sz w:val="32"/>
                <w:szCs w:val="32"/>
              </w:rPr>
              <w:t>Informations clients</w:t>
            </w:r>
          </w:p>
        </w:tc>
      </w:tr>
      <w:tr w:rsidR="004B603E" w14:paraId="2DD2E235" w14:textId="77777777" w:rsidTr="00BE2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2"/>
        </w:trPr>
        <w:tc>
          <w:tcPr>
            <w:tcW w:w="3137" w:type="dxa"/>
            <w:vAlign w:val="bottom"/>
          </w:tcPr>
          <w:p w14:paraId="0FF3F277" w14:textId="77777777" w:rsidR="004B603E" w:rsidRDefault="004B603E" w:rsidP="004B603E">
            <w:pPr>
              <w:spacing w:before="6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Votre projet</w:t>
            </w:r>
          </w:p>
        </w:tc>
        <w:tc>
          <w:tcPr>
            <w:tcW w:w="6990" w:type="dxa"/>
            <w:gridSpan w:val="2"/>
            <w:tcBorders>
              <w:bottom w:val="dashed" w:sz="4" w:space="0" w:color="000000" w:themeColor="text1"/>
            </w:tcBorders>
            <w:vAlign w:val="bottom"/>
          </w:tcPr>
          <w:p w14:paraId="1CA98152" w14:textId="77777777" w:rsidR="004B603E" w:rsidRPr="00A81FA7" w:rsidRDefault="004B603E" w:rsidP="00A90389">
            <w:pPr>
              <w:ind w:firstLine="158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 w:rsidRPr="00A81FA7">
              <w:rPr>
                <w:rFonts w:ascii="Century Gothic" w:hAnsi="Century Gothic"/>
                <w:color w:val="747474" w:themeColor="background2" w:themeShade="80"/>
                <w:sz w:val="22"/>
                <w:szCs w:val="22"/>
              </w:rPr>
              <w:t>{!</w:t>
            </w:r>
            <w:proofErr w:type="spellStart"/>
            <w:r w:rsidRPr="00A81FA7">
              <w:rPr>
                <w:rFonts w:ascii="Century Gothic" w:hAnsi="Century Gothic"/>
                <w:color w:val="747474" w:themeColor="background2" w:themeShade="80"/>
                <w:sz w:val="22"/>
                <w:szCs w:val="22"/>
              </w:rPr>
              <w:t>Opportunity</w:t>
            </w:r>
            <w:proofErr w:type="gramEnd"/>
            <w:r w:rsidRPr="00A81FA7">
              <w:rPr>
                <w:rFonts w:ascii="Century Gothic" w:hAnsi="Century Gothic"/>
                <w:color w:val="747474" w:themeColor="background2" w:themeShade="80"/>
                <w:sz w:val="22"/>
                <w:szCs w:val="22"/>
              </w:rPr>
              <w:t>|Name</w:t>
            </w:r>
            <w:proofErr w:type="spellEnd"/>
            <w:r w:rsidRPr="00A81FA7">
              <w:rPr>
                <w:rFonts w:ascii="Century Gothic" w:hAnsi="Century Gothic"/>
                <w:color w:val="747474" w:themeColor="background2" w:themeShade="80"/>
                <w:sz w:val="22"/>
                <w:szCs w:val="22"/>
              </w:rPr>
              <w:t>}</w:t>
            </w:r>
          </w:p>
        </w:tc>
      </w:tr>
      <w:tr w:rsidR="004B603E" w:rsidRPr="004D5ADE" w14:paraId="68630953" w14:textId="77777777" w:rsidTr="00BE2DC2">
        <w:trPr>
          <w:trHeight w:val="682"/>
        </w:trPr>
        <w:tc>
          <w:tcPr>
            <w:tcW w:w="3137" w:type="dxa"/>
            <w:shd w:val="clear" w:color="auto" w:fill="FFFFFF" w:themeFill="background1"/>
            <w:vAlign w:val="bottom"/>
          </w:tcPr>
          <w:p w14:paraId="0E3CE6AB" w14:textId="6EB7255B" w:rsidR="004B603E" w:rsidRPr="00B677F1" w:rsidRDefault="004B603E" w:rsidP="004B603E">
            <w:pPr>
              <w:spacing w:before="6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</w:t>
            </w:r>
            <w:r w:rsidR="00455A04">
              <w:rPr>
                <w:rFonts w:ascii="Century Gothic" w:hAnsi="Century Gothic"/>
              </w:rPr>
              <w:t xml:space="preserve"> d’entreprise</w:t>
            </w:r>
            <w:r>
              <w:rPr>
                <w:rFonts w:ascii="Century Gothic" w:hAnsi="Century Gothic"/>
              </w:rPr>
              <w:t xml:space="preserve"> : </w:t>
            </w:r>
          </w:p>
        </w:tc>
        <w:tc>
          <w:tcPr>
            <w:tcW w:w="6990" w:type="dxa"/>
            <w:gridSpan w:val="2"/>
            <w:tcBorders>
              <w:bottom w:val="dashed" w:sz="4" w:space="0" w:color="000000" w:themeColor="text1"/>
            </w:tcBorders>
            <w:shd w:val="clear" w:color="auto" w:fill="FFFFFF" w:themeFill="background1"/>
            <w:vAlign w:val="bottom"/>
          </w:tcPr>
          <w:p w14:paraId="5169F8AD" w14:textId="77777777" w:rsidR="004B603E" w:rsidRPr="0009217D" w:rsidRDefault="004B603E" w:rsidP="00A90389">
            <w:pPr>
              <w:spacing w:before="60"/>
              <w:ind w:firstLine="158"/>
              <w:jc w:val="right"/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</w:pPr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  <w:t xml:space="preserve"> </w:t>
            </w:r>
          </w:p>
          <w:p w14:paraId="6975D46B" w14:textId="37269F31" w:rsidR="004B603E" w:rsidRPr="0009217D" w:rsidRDefault="00455A04" w:rsidP="00A90389">
            <w:pPr>
              <w:ind w:firstLine="158"/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</w:pPr>
            <w:proofErr w:type="gramStart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</w:rPr>
              <w:t>{!s1|Opportunity|Account.Name</w:t>
            </w:r>
            <w:proofErr w:type="gramEnd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</w:rPr>
              <w:t>}</w:t>
            </w:r>
          </w:p>
        </w:tc>
      </w:tr>
      <w:tr w:rsidR="004B603E" w:rsidRPr="0009217D" w14:paraId="4814AAD5" w14:textId="77777777" w:rsidTr="00BE2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2"/>
        </w:trPr>
        <w:tc>
          <w:tcPr>
            <w:tcW w:w="3137" w:type="dxa"/>
            <w:vAlign w:val="bottom"/>
          </w:tcPr>
          <w:p w14:paraId="3A69AA0B" w14:textId="77777777" w:rsidR="004B603E" w:rsidRDefault="004B603E" w:rsidP="004B603E">
            <w:pPr>
              <w:spacing w:before="6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SIRET : </w:t>
            </w:r>
          </w:p>
        </w:tc>
        <w:tc>
          <w:tcPr>
            <w:tcW w:w="6990" w:type="dxa"/>
            <w:gridSpan w:val="2"/>
            <w:tcBorders>
              <w:bottom w:val="dashed" w:sz="4" w:space="0" w:color="000000" w:themeColor="text1"/>
            </w:tcBorders>
            <w:vAlign w:val="bottom"/>
          </w:tcPr>
          <w:p w14:paraId="02AD2943" w14:textId="77777777" w:rsidR="004B603E" w:rsidRPr="0009217D" w:rsidRDefault="004B603E" w:rsidP="00A90389">
            <w:pPr>
              <w:ind w:firstLine="158"/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</w:pPr>
            <w:proofErr w:type="gramStart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  <w:t>{!s1|Opportunity|Account.SIRET</w:t>
            </w:r>
            <w:proofErr w:type="gramEnd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  <w:t>__c}</w:t>
            </w:r>
          </w:p>
        </w:tc>
      </w:tr>
      <w:tr w:rsidR="00455A04" w14:paraId="325851BC" w14:textId="77777777" w:rsidTr="00BE2DC2">
        <w:trPr>
          <w:trHeight w:val="682"/>
        </w:trPr>
        <w:tc>
          <w:tcPr>
            <w:tcW w:w="3137" w:type="dxa"/>
            <w:shd w:val="clear" w:color="auto" w:fill="FFFFFF" w:themeFill="background1"/>
            <w:vAlign w:val="bottom"/>
          </w:tcPr>
          <w:p w14:paraId="5BEA8FC3" w14:textId="145EC635" w:rsidR="00455A04" w:rsidRPr="00B677F1" w:rsidRDefault="00455A04" w:rsidP="004B603E">
            <w:pPr>
              <w:spacing w:before="6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</w:t>
            </w:r>
            <w:r w:rsidRPr="00B677F1">
              <w:rPr>
                <w:rFonts w:ascii="Century Gothic" w:hAnsi="Century Gothic"/>
              </w:rPr>
              <w:t> :</w:t>
            </w:r>
          </w:p>
        </w:tc>
        <w:tc>
          <w:tcPr>
            <w:tcW w:w="6990" w:type="dxa"/>
            <w:gridSpan w:val="2"/>
            <w:tcBorders>
              <w:bottom w:val="dashed" w:sz="4" w:space="0" w:color="000000" w:themeColor="text1"/>
            </w:tcBorders>
            <w:shd w:val="clear" w:color="auto" w:fill="FFFFFF" w:themeFill="background1"/>
            <w:vAlign w:val="bottom"/>
          </w:tcPr>
          <w:p w14:paraId="24FA533F" w14:textId="658BDCCB" w:rsidR="00455A04" w:rsidRPr="0009217D" w:rsidRDefault="00455A04" w:rsidP="00A90389">
            <w:pPr>
              <w:spacing w:before="60"/>
              <w:ind w:right="932" w:firstLine="158"/>
              <w:rPr>
                <w:rFonts w:ascii="Arial" w:hAnsi="Arial" w:cs="Arial"/>
                <w:color w:val="FFFFFF" w:themeColor="background1"/>
                <w:sz w:val="10"/>
                <w:szCs w:val="10"/>
              </w:rPr>
            </w:pPr>
            <w:proofErr w:type="gramStart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</w:rPr>
              <w:t>{!s1|Opportunity|Account.Phone</w:t>
            </w:r>
            <w:proofErr w:type="gramEnd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</w:rPr>
              <w:t>}</w:t>
            </w:r>
          </w:p>
        </w:tc>
      </w:tr>
      <w:tr w:rsidR="00455A04" w:rsidRPr="0009217D" w14:paraId="4643CE74" w14:textId="77777777" w:rsidTr="00BE2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2"/>
        </w:trPr>
        <w:tc>
          <w:tcPr>
            <w:tcW w:w="3137" w:type="dxa"/>
            <w:vAlign w:val="bottom"/>
          </w:tcPr>
          <w:p w14:paraId="01445578" w14:textId="77777777" w:rsidR="00455A04" w:rsidRPr="00B677F1" w:rsidRDefault="00455A04" w:rsidP="004B603E">
            <w:pPr>
              <w:spacing w:before="6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de l’</w:t>
            </w:r>
            <w:proofErr w:type="spellStart"/>
            <w:r>
              <w:rPr>
                <w:rFonts w:ascii="Century Gothic" w:hAnsi="Century Gothic"/>
              </w:rPr>
              <w:t>événément</w:t>
            </w:r>
            <w:proofErr w:type="spellEnd"/>
            <w:r>
              <w:rPr>
                <w:rFonts w:ascii="Century Gothic" w:hAnsi="Century Gothic"/>
              </w:rPr>
              <w:t> :</w:t>
            </w:r>
          </w:p>
        </w:tc>
        <w:tc>
          <w:tcPr>
            <w:tcW w:w="6990" w:type="dxa"/>
            <w:gridSpan w:val="2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bottom"/>
          </w:tcPr>
          <w:p w14:paraId="5EC4FDA7" w14:textId="587648A7" w:rsidR="00455A04" w:rsidRPr="0009217D" w:rsidRDefault="00455A04" w:rsidP="00A90389">
            <w:pPr>
              <w:spacing w:before="60"/>
              <w:ind w:right="932" w:firstLine="158"/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</w:pPr>
            <w:proofErr w:type="gramStart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  <w:t>{!s</w:t>
            </w:r>
            <w:proofErr w:type="gramEnd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  <w:t>1|Opportunity|Date_evenement__c}</w:t>
            </w:r>
          </w:p>
        </w:tc>
      </w:tr>
      <w:tr w:rsidR="004B603E" w:rsidRPr="0009217D" w14:paraId="200EE023" w14:textId="77777777" w:rsidTr="00BE2DC2">
        <w:trPr>
          <w:trHeight w:val="682"/>
        </w:trPr>
        <w:tc>
          <w:tcPr>
            <w:tcW w:w="3137" w:type="dxa"/>
            <w:shd w:val="clear" w:color="auto" w:fill="FFFFFF" w:themeFill="background1"/>
            <w:vAlign w:val="bottom"/>
          </w:tcPr>
          <w:p w14:paraId="1A76A630" w14:textId="77777777" w:rsidR="004B603E" w:rsidRDefault="004B603E" w:rsidP="004B603E">
            <w:pPr>
              <w:spacing w:before="6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Nombre d’invités :</w:t>
            </w:r>
          </w:p>
        </w:tc>
        <w:tc>
          <w:tcPr>
            <w:tcW w:w="6990" w:type="dxa"/>
            <w:gridSpan w:val="2"/>
            <w:tcBorders>
              <w:top w:val="dashed" w:sz="4" w:space="0" w:color="000000" w:themeColor="text1"/>
              <w:bottom w:val="dashed" w:sz="4" w:space="0" w:color="000000" w:themeColor="text1"/>
            </w:tcBorders>
            <w:shd w:val="clear" w:color="auto" w:fill="FFFFFF" w:themeFill="background1"/>
            <w:vAlign w:val="bottom"/>
          </w:tcPr>
          <w:p w14:paraId="54D23A2E" w14:textId="6EA89A2E" w:rsidR="004B603E" w:rsidRPr="0009217D" w:rsidRDefault="004B603E" w:rsidP="003E1A47">
            <w:pPr>
              <w:spacing w:before="60"/>
              <w:ind w:right="-1151" w:firstLine="158"/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</w:pPr>
            <w:proofErr w:type="gramStart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  <w:t>{!s</w:t>
            </w:r>
            <w:proofErr w:type="gramEnd"/>
            <w:r w:rsidRPr="0009217D">
              <w:rPr>
                <w:rFonts w:ascii="Arial" w:hAnsi="Arial" w:cs="Arial"/>
                <w:color w:val="FFFFFF" w:themeColor="background1"/>
                <w:sz w:val="10"/>
                <w:szCs w:val="10"/>
                <w:lang w:val="en-US"/>
              </w:rPr>
              <w:t>1|Opportunity|number_of_guests__c}</w:t>
            </w:r>
          </w:p>
        </w:tc>
      </w:tr>
      <w:tr w:rsidR="004B603E" w:rsidRPr="0009217D" w14:paraId="64D76DD6" w14:textId="77777777" w:rsidTr="00BE2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2"/>
        </w:trPr>
        <w:tc>
          <w:tcPr>
            <w:tcW w:w="10127" w:type="dxa"/>
            <w:gridSpan w:val="3"/>
            <w:vAlign w:val="bottom"/>
          </w:tcPr>
          <w:p w14:paraId="33001476" w14:textId="156DCA99" w:rsidR="00A81FA7" w:rsidRPr="007415CF" w:rsidRDefault="00A81FA7" w:rsidP="004B603E">
            <w:pPr>
              <w:rPr>
                <w:rFonts w:ascii="Century Gothic" w:hAnsi="Century Gothic"/>
                <w:color w:val="747474" w:themeColor="background2" w:themeShade="80"/>
                <w:sz w:val="22"/>
                <w:szCs w:val="22"/>
                <w:lang w:val="en-US"/>
              </w:rPr>
            </w:pPr>
          </w:p>
          <w:p w14:paraId="082ECD30" w14:textId="0F9FE72A" w:rsidR="00A90389" w:rsidRDefault="0009217D" w:rsidP="004B603E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380400" wp14:editId="75E31686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83820</wp:posOffset>
                      </wp:positionV>
                      <wp:extent cx="4255770" cy="367030"/>
                      <wp:effectExtent l="0" t="0" r="0" b="0"/>
                      <wp:wrapNone/>
                      <wp:docPr id="2096872709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5770" cy="367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136DB8" w14:textId="0AA558D5" w:rsidR="00A81FA7" w:rsidRDefault="00A81FA7">
                                  <w:r w:rsidRPr="001B642A">
                                    <w:rPr>
                                      <w:rFonts w:ascii="Century Gothic" w:hAnsi="Century Gothic"/>
                                    </w:rPr>
                                    <w:t>Je souhaite recevoir les newsletter</w:t>
                                  </w: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80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9" type="#_x0000_t202" style="position:absolute;margin-left:31.85pt;margin-top:6.6pt;width:335.1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AhMGgIAADMEAAAOAAAAZHJzL2Uyb0RvYy54bWysU9uO2yAQfa/Uf0C8N3burRVnle4qVaXV&#13;&#10;7krZap8JhtgSMBRI7PTrO+DctO1T1RcYmGEu5xwWd51W5CCcb8CUdDjIKRGGQ9WYXUl/vK4/fabE&#13;&#10;B2YqpsCIkh6Fp3fLjx8WrS3ECGpQlXAEkxhftLakdQi2yDLPa6GZH4AVBp0SnGYBj26XVY61mF2r&#13;&#10;bJTns6wFV1kHXHiPtw+9ky5TfikFD89SehGIKin2FtLq0rqNa7ZcsGLnmK0bfmqD/UMXmjUGi15S&#13;&#10;PbDAyN41f6TSDXfgQYYBB52BlA0XaQacZpi/m2ZTMyvSLAiOtxeY/P9Ly58OG/viSOi+QocERkBa&#13;&#10;6wuPl3GeTjodd+yUoB8hPF5gE10gHC8no+l0PkcXR994Ns/HCdfs+to6H74J0CQaJXVIS0KLHR59&#13;&#10;wIoYeg6JxQysG6USNcqQtqSz8TRPDy4efKEMPrz2Gq3QbTvSVNjFeY4tVEccz0HPvLd83WAPj8yH&#13;&#10;F+aQamwb5RuecZEKsBacLEpqcL/+dh/jkQH0UtKidErqf+6ZE5So7wa5+TKcTKLW0mEynY/w4G49&#13;&#10;21uP2et7QHUO8aNYnswYH9TZlA70G6p8FauiixmOtUsazuZ96AWNv4SL1SoFobosC49mY3lMHVGN&#13;&#10;CL92b8zZEw0BCXyCs8hY8Y6NPrbnY7UPIJtEVcS5R/UEPyozMXj6RVH6t+cUdf3ry98AAAD//wMA&#13;&#10;UEsDBBQABgAIAAAAIQAvnPBT4wAAAA0BAAAPAAAAZHJzL2Rvd25yZXYueG1sTE9NT8MwDL0j8R8i&#13;&#10;I3Fj6Vqxja7pNBVNSAgOG7twc5usrWic0mRb2a/HO8HFsv3s95GtRtuJkxl860jBdBKBMFQ53VKt&#13;&#10;YP+xeViA8AFJY+fIKPgxHlb57U2GqXZn2prTLtSCScinqKAJoU+l9FVjLPqJ6w0xdnCDxcDjUEs9&#13;&#10;4JnJbSfjKJpJiy2xQoO9KRpTfe2OVsFrsXnHbRnbxaUrXt4O6/57//mo1P3d+Lzksl6CCGYMfx9w&#13;&#10;zcD+IWdjpTuS9qJTMEvmfMn7JAbB+DxJnkCU3EwjkHkm/6fIfwEAAP//AwBQSwECLQAUAAYACAAA&#13;&#10;ACEAtoM4kv4AAADhAQAAEwAAAAAAAAAAAAAAAAAAAAAAW0NvbnRlbnRfVHlwZXNdLnhtbFBLAQIt&#13;&#10;ABQABgAIAAAAIQA4/SH/1gAAAJQBAAALAAAAAAAAAAAAAAAAAC8BAABfcmVscy8ucmVsc1BLAQIt&#13;&#10;ABQABgAIAAAAIQB3+AhMGgIAADMEAAAOAAAAAAAAAAAAAAAAAC4CAABkcnMvZTJvRG9jLnhtbFBL&#13;&#10;AQItABQABgAIAAAAIQAvnPBT4wAAAA0BAAAPAAAAAAAAAAAAAAAAAHQEAABkcnMvZG93bnJldi54&#13;&#10;bWxQSwUGAAAAAAQABADzAAAAhAUAAAAA&#13;&#10;" filled="f" stroked="f" strokeweight=".5pt">
                      <v:textbox>
                        <w:txbxContent>
                          <w:p w14:paraId="09136DB8" w14:textId="0AA558D5" w:rsidR="00A81FA7" w:rsidRDefault="00A81FA7">
                            <w:r w:rsidRPr="001B642A">
                              <w:rPr>
                                <w:rFonts w:ascii="Century Gothic" w:hAnsi="Century Gothic"/>
                              </w:rPr>
                              <w:t>Je souhaite recevoir les newsletter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E640A" w14:textId="679D10F1" w:rsidR="00616EFF" w:rsidRPr="0009217D" w:rsidRDefault="004B603E" w:rsidP="004B603E">
            <w:pPr>
              <w:rPr>
                <w:rFonts w:ascii="Arial" w:hAnsi="Arial" w:cs="Arial"/>
                <w:color w:val="FFFFFF" w:themeColor="background1"/>
                <w:sz w:val="15"/>
                <w:szCs w:val="15"/>
                <w:lang w:val="en-US"/>
              </w:rPr>
            </w:pPr>
            <w:proofErr w:type="gramStart"/>
            <w:r w:rsidRPr="0009217D">
              <w:rPr>
                <w:rFonts w:ascii="Arial" w:hAnsi="Arial" w:cs="Arial"/>
                <w:color w:val="FFFFFF" w:themeColor="background1"/>
                <w:sz w:val="15"/>
                <w:szCs w:val="15"/>
                <w:lang w:val="en-US"/>
              </w:rPr>
              <w:t>{!s1|Opportunity|Account.optin</w:t>
            </w:r>
            <w:proofErr w:type="gramEnd"/>
            <w:r w:rsidRPr="0009217D">
              <w:rPr>
                <w:rFonts w:ascii="Arial" w:hAnsi="Arial" w:cs="Arial"/>
                <w:color w:val="FFFFFF" w:themeColor="background1"/>
                <w:sz w:val="15"/>
                <w:szCs w:val="15"/>
                <w:lang w:val="en-US"/>
              </w:rPr>
              <w:t xml:space="preserve">__c} </w:t>
            </w:r>
          </w:p>
          <w:p w14:paraId="75B967FE" w14:textId="0620A00F" w:rsidR="004B603E" w:rsidRPr="00A81FA7" w:rsidRDefault="004B603E" w:rsidP="00616EFF">
            <w:pPr>
              <w:ind w:firstLine="607"/>
              <w:rPr>
                <w:lang w:val="en-US"/>
              </w:rPr>
            </w:pPr>
          </w:p>
        </w:tc>
      </w:tr>
      <w:tr w:rsidR="00BE2DC2" w:rsidRPr="0009217D" w14:paraId="3527296F" w14:textId="77777777" w:rsidTr="00BE2DC2">
        <w:trPr>
          <w:trHeight w:val="682"/>
        </w:trPr>
        <w:tc>
          <w:tcPr>
            <w:tcW w:w="10127" w:type="dxa"/>
            <w:gridSpan w:val="3"/>
            <w:shd w:val="clear" w:color="auto" w:fill="FFFFFF" w:themeFill="background1"/>
          </w:tcPr>
          <w:p w14:paraId="379DA09B" w14:textId="7148BD94" w:rsidR="004B603E" w:rsidRPr="00A81FA7" w:rsidRDefault="004B603E" w:rsidP="004B603E">
            <w:pPr>
              <w:spacing w:before="140"/>
              <w:ind w:right="930" w:firstLine="1161"/>
              <w:rPr>
                <w:rFonts w:ascii="Century Gothic" w:hAnsi="Century Gothic"/>
                <w:lang w:val="en-US"/>
              </w:rPr>
            </w:pPr>
          </w:p>
        </w:tc>
      </w:tr>
      <w:tr w:rsidR="004B603E" w14:paraId="6C602358" w14:textId="77777777" w:rsidTr="00BE2D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2"/>
        </w:trPr>
        <w:tc>
          <w:tcPr>
            <w:tcW w:w="6919" w:type="dxa"/>
            <w:gridSpan w:val="2"/>
          </w:tcPr>
          <w:p w14:paraId="3A6D59F9" w14:textId="5D1DBE06" w:rsidR="004B603E" w:rsidRPr="00A81FA7" w:rsidRDefault="004B603E" w:rsidP="004B603E">
            <w:pPr>
              <w:spacing w:before="140"/>
              <w:ind w:right="930" w:firstLine="1161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208" w:type="dxa"/>
            <w:tcBorders>
              <w:bottom w:val="single" w:sz="4" w:space="0" w:color="000000" w:themeColor="text1"/>
            </w:tcBorders>
          </w:tcPr>
          <w:p w14:paraId="10216659" w14:textId="77777777" w:rsidR="004B603E" w:rsidRPr="001B41F9" w:rsidRDefault="004B603E" w:rsidP="004B603E">
            <w:pPr>
              <w:spacing w:before="140" w:after="60"/>
              <w:ind w:right="930" w:firstLine="164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Signature</w:t>
            </w:r>
          </w:p>
        </w:tc>
      </w:tr>
      <w:tr w:rsidR="004B603E" w:rsidRPr="008016E6" w14:paraId="562CA9DE" w14:textId="77777777" w:rsidTr="00BE2DC2">
        <w:trPr>
          <w:trHeight w:val="682"/>
        </w:trPr>
        <w:tc>
          <w:tcPr>
            <w:tcW w:w="6919" w:type="dxa"/>
            <w:gridSpan w:val="2"/>
            <w:shd w:val="clear" w:color="auto" w:fill="FFFFFF" w:themeFill="background1"/>
          </w:tcPr>
          <w:p w14:paraId="3F38DDF5" w14:textId="77777777" w:rsidR="004B603E" w:rsidRPr="001B642A" w:rsidRDefault="004B603E" w:rsidP="004B603E">
            <w:pPr>
              <w:spacing w:before="140"/>
              <w:ind w:right="930" w:firstLine="1161"/>
              <w:rPr>
                <w:rFonts w:ascii="Century Gothic" w:hAnsi="Century Gothic"/>
              </w:rPr>
            </w:pPr>
          </w:p>
        </w:tc>
        <w:tc>
          <w:tcPr>
            <w:tcW w:w="320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03A7C491" w14:textId="2883644B" w:rsidR="004B603E" w:rsidRPr="00982926" w:rsidRDefault="008913E6" w:rsidP="004B603E">
            <w:r w:rsidRPr="0009217D">
              <w:rPr>
                <w:color w:val="FFFFFF" w:themeColor="background1"/>
              </w:rPr>
              <w:t>{{s1|signature|100|50}}</w:t>
            </w:r>
          </w:p>
        </w:tc>
      </w:tr>
    </w:tbl>
    <w:p w14:paraId="3B1B9677" w14:textId="77777777" w:rsidR="00B677F1" w:rsidRDefault="00B677F1"/>
    <w:p w14:paraId="34757BB7" w14:textId="4F377776" w:rsidR="007A60C7" w:rsidRDefault="007A60C7"/>
    <w:p w14:paraId="3BF25E06" w14:textId="77777777" w:rsidR="00B677F1" w:rsidRDefault="00B677F1"/>
    <w:p w14:paraId="1ED73DFE" w14:textId="77777777" w:rsidR="00E5747C" w:rsidRPr="008016E6" w:rsidRDefault="00E5747C" w:rsidP="001B41F9">
      <w:pPr>
        <w:pStyle w:val="NormalWeb"/>
        <w:spacing w:before="0" w:beforeAutospacing="0"/>
        <w:jc w:val="both"/>
        <w:rPr>
          <w:rFonts w:ascii="Century Gothic" w:hAnsi="Century Gothic"/>
          <w:color w:val="F3947B"/>
          <w:lang w:val="en-US"/>
        </w:rPr>
      </w:pPr>
    </w:p>
    <w:tbl>
      <w:tblPr>
        <w:tblStyle w:val="Grilledutableau"/>
        <w:tblpPr w:leftFromText="141" w:rightFromText="141" w:vertAnchor="text" w:tblpX="-142" w:tblpY="383"/>
        <w:tblW w:w="10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5"/>
        <w:gridCol w:w="2735"/>
      </w:tblGrid>
      <w:tr w:rsidR="00E5747C" w14:paraId="50316FC7" w14:textId="77777777" w:rsidTr="00E5747C">
        <w:trPr>
          <w:trHeight w:val="186"/>
        </w:trPr>
        <w:tc>
          <w:tcPr>
            <w:tcW w:w="8215" w:type="dxa"/>
            <w:tcBorders>
              <w:bottom w:val="single" w:sz="4" w:space="0" w:color="000000" w:themeColor="text1"/>
            </w:tcBorders>
            <w:vAlign w:val="center"/>
          </w:tcPr>
          <w:p w14:paraId="52ECD7F9" w14:textId="77777777" w:rsidR="00E5747C" w:rsidRPr="001B41F9" w:rsidRDefault="00E5747C" w:rsidP="00E5747C">
            <w:pPr>
              <w:ind w:right="932"/>
              <w:rPr>
                <w:rFonts w:ascii="Century Gothic" w:hAnsi="Century Gothic"/>
                <w:sz w:val="21"/>
                <w:szCs w:val="21"/>
              </w:rPr>
            </w:pPr>
            <w:r w:rsidRPr="001B41F9">
              <w:rPr>
                <w:rFonts w:ascii="Century Gothic" w:hAnsi="Century Gothic"/>
                <w:sz w:val="32"/>
                <w:szCs w:val="32"/>
              </w:rPr>
              <w:t>Accord de confidentialité</w:t>
            </w:r>
          </w:p>
        </w:tc>
        <w:tc>
          <w:tcPr>
            <w:tcW w:w="2735" w:type="dxa"/>
            <w:tcBorders>
              <w:bottom w:val="single" w:sz="4" w:space="0" w:color="000000" w:themeColor="text1"/>
            </w:tcBorders>
          </w:tcPr>
          <w:p w14:paraId="63265255" w14:textId="77777777" w:rsidR="00E5747C" w:rsidRPr="001B41F9" w:rsidRDefault="00E5747C" w:rsidP="00E5747C">
            <w:pPr>
              <w:ind w:right="932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E5747C" w14:paraId="6946D7F3" w14:textId="77777777" w:rsidTr="00A8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tcW w:w="8215" w:type="dxa"/>
            <w:tcBorders>
              <w:top w:val="single" w:sz="4" w:space="0" w:color="000000" w:themeColor="text1"/>
            </w:tcBorders>
            <w:vAlign w:val="center"/>
          </w:tcPr>
          <w:p w14:paraId="139A0A86" w14:textId="77777777" w:rsidR="00E5747C" w:rsidRPr="001B41F9" w:rsidRDefault="00E5747C" w:rsidP="00916725">
            <w:pPr>
              <w:pStyle w:val="NormalWeb"/>
              <w:spacing w:before="60" w:beforeAutospacing="0"/>
              <w:jc w:val="both"/>
              <w:rPr>
                <w:rFonts w:ascii="Century Gothic" w:hAnsi="Century Gothic"/>
                <w:color w:val="F3947B"/>
                <w:sz w:val="21"/>
                <w:szCs w:val="21"/>
              </w:rPr>
            </w:pPr>
            <w:r w:rsidRPr="00E5747C">
              <w:rPr>
                <w:rFonts w:ascii="Century Gothic" w:hAnsi="Century Gothic"/>
                <w:sz w:val="18"/>
                <w:szCs w:val="18"/>
              </w:rPr>
              <w:t>Nous nous engageons à protéger la confidentialité de vos informations personnelles. Toutes les données recueillies dans ce formulaire seront traitées avec la plus grande discrétion et ne seront pas divulguées à des tiers sans votre consentement explicite, sauf si la loi l'exige. Vos informations seront utilisées uniquement pour améliorer notre service et gérer efficacement notre relation commerciale avec vous.</w:t>
            </w:r>
          </w:p>
        </w:tc>
        <w:tc>
          <w:tcPr>
            <w:tcW w:w="2735" w:type="dxa"/>
            <w:tcBorders>
              <w:top w:val="single" w:sz="4" w:space="0" w:color="000000" w:themeColor="text1"/>
            </w:tcBorders>
          </w:tcPr>
          <w:p w14:paraId="1792795E" w14:textId="77777777" w:rsidR="00E5747C" w:rsidRPr="001B41F9" w:rsidRDefault="00E5747C" w:rsidP="00E5747C">
            <w:pPr>
              <w:pStyle w:val="NormalWeb"/>
              <w:spacing w:beforeLines="60" w:before="144" w:beforeAutospacing="0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DD76615" wp14:editId="5480D414">
                  <wp:simplePos x="0" y="0"/>
                  <wp:positionH relativeFrom="margin">
                    <wp:posOffset>320464</wp:posOffset>
                  </wp:positionH>
                  <wp:positionV relativeFrom="margin">
                    <wp:posOffset>183233</wp:posOffset>
                  </wp:positionV>
                  <wp:extent cx="822325" cy="447040"/>
                  <wp:effectExtent l="0" t="0" r="3175" b="0"/>
                  <wp:wrapThrough wrapText="bothSides">
                    <wp:wrapPolygon edited="0">
                      <wp:start x="6005" y="0"/>
                      <wp:lineTo x="0" y="3068"/>
                      <wp:lineTo x="0" y="8591"/>
                      <wp:lineTo x="10675" y="9818"/>
                      <wp:lineTo x="9007" y="12273"/>
                      <wp:lineTo x="6338" y="17795"/>
                      <wp:lineTo x="6338" y="20250"/>
                      <wp:lineTo x="15012" y="20250"/>
                      <wp:lineTo x="15345" y="19023"/>
                      <wp:lineTo x="10675" y="9818"/>
                      <wp:lineTo x="21350" y="9205"/>
                      <wp:lineTo x="21350" y="1841"/>
                      <wp:lineTo x="14011" y="0"/>
                      <wp:lineTo x="6005" y="0"/>
                    </wp:wrapPolygon>
                  </wp:wrapThrough>
                  <wp:docPr id="1225240980" name="Image 5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240980" name="Image 5" descr="Une image contenant noir, obscurité&#10;&#10;Description générée automatiquemen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B1B45D" w14:textId="77777777" w:rsidR="00B677F1" w:rsidRDefault="00B677F1"/>
    <w:sectPr w:rsidR="00B677F1" w:rsidSect="00E5747C">
      <w:pgSz w:w="11906" w:h="16838"/>
      <w:pgMar w:top="720" w:right="720" w:bottom="4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2DFD7" w14:textId="77777777" w:rsidR="00554831" w:rsidRDefault="00554831" w:rsidP="001B41F9">
      <w:r>
        <w:separator/>
      </w:r>
    </w:p>
  </w:endnote>
  <w:endnote w:type="continuationSeparator" w:id="0">
    <w:p w14:paraId="0C95D4D2" w14:textId="77777777" w:rsidR="00554831" w:rsidRDefault="00554831" w:rsidP="001B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subsetted="1" w:fontKey="{C37FD7EC-09B3-8441-968A-8206CBFE99D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2" w:fontKey="{6915D029-48C0-C549-B049-A5DF1A1628B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fontKey="{29B5FE54-34F6-7742-973E-739FA550CFD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7E719" w14:textId="77777777" w:rsidR="00554831" w:rsidRDefault="00554831" w:rsidP="001B41F9">
      <w:r>
        <w:separator/>
      </w:r>
    </w:p>
  </w:footnote>
  <w:footnote w:type="continuationSeparator" w:id="0">
    <w:p w14:paraId="3D627BCD" w14:textId="77777777" w:rsidR="00554831" w:rsidRDefault="00554831" w:rsidP="001B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isplayBackgroundShape/>
  <w:embedTrueTypeFonts/>
  <w:saveSubset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F1"/>
    <w:rsid w:val="0009217D"/>
    <w:rsid w:val="000F2813"/>
    <w:rsid w:val="00104E45"/>
    <w:rsid w:val="0012456F"/>
    <w:rsid w:val="00133516"/>
    <w:rsid w:val="001B41F9"/>
    <w:rsid w:val="001B642A"/>
    <w:rsid w:val="002A342D"/>
    <w:rsid w:val="002C578A"/>
    <w:rsid w:val="002F6FA1"/>
    <w:rsid w:val="003662DF"/>
    <w:rsid w:val="003E1A47"/>
    <w:rsid w:val="003E1F32"/>
    <w:rsid w:val="00455A04"/>
    <w:rsid w:val="004B3D68"/>
    <w:rsid w:val="004B603E"/>
    <w:rsid w:val="004D5ADE"/>
    <w:rsid w:val="00530F91"/>
    <w:rsid w:val="00554831"/>
    <w:rsid w:val="005C75FC"/>
    <w:rsid w:val="005F0D2D"/>
    <w:rsid w:val="00616EFF"/>
    <w:rsid w:val="007415CF"/>
    <w:rsid w:val="007619A5"/>
    <w:rsid w:val="007A60C7"/>
    <w:rsid w:val="007B23DA"/>
    <w:rsid w:val="007D7996"/>
    <w:rsid w:val="008016E6"/>
    <w:rsid w:val="00820931"/>
    <w:rsid w:val="008913E6"/>
    <w:rsid w:val="008C4533"/>
    <w:rsid w:val="008F4AD7"/>
    <w:rsid w:val="00916725"/>
    <w:rsid w:val="00920661"/>
    <w:rsid w:val="00925FE9"/>
    <w:rsid w:val="00941DF8"/>
    <w:rsid w:val="00982926"/>
    <w:rsid w:val="009D26D6"/>
    <w:rsid w:val="00A81FA7"/>
    <w:rsid w:val="00A90389"/>
    <w:rsid w:val="00AD4081"/>
    <w:rsid w:val="00B0384A"/>
    <w:rsid w:val="00B677F1"/>
    <w:rsid w:val="00BB576F"/>
    <w:rsid w:val="00BE2DC2"/>
    <w:rsid w:val="00BE5220"/>
    <w:rsid w:val="00C31C1A"/>
    <w:rsid w:val="00C633A0"/>
    <w:rsid w:val="00CB6AE0"/>
    <w:rsid w:val="00D60EB5"/>
    <w:rsid w:val="00E2335B"/>
    <w:rsid w:val="00E3451A"/>
    <w:rsid w:val="00E5747C"/>
    <w:rsid w:val="00EF12E6"/>
    <w:rsid w:val="00F01444"/>
    <w:rsid w:val="00FB62C0"/>
    <w:rsid w:val="00FC5A2A"/>
    <w:rsid w:val="00F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5290"/>
  <w15:chartTrackingRefBased/>
  <w15:docId w15:val="{A6271DC9-70F4-5F4E-B139-2812AF89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35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7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7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7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7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7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7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7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GonexaVoyage">
    <w:name w:val="Titre Gonexa Voyage"/>
    <w:basedOn w:val="Titre1"/>
    <w:autoRedefine/>
    <w:qFormat/>
    <w:rsid w:val="00133516"/>
    <w:rPr>
      <w:rFonts w:ascii="Montserrat" w:hAnsi="Montserrat"/>
      <w:b/>
      <w:bCs/>
      <w:color w:val="002060"/>
    </w:rPr>
  </w:style>
  <w:style w:type="character" w:customStyle="1" w:styleId="Titre1Car">
    <w:name w:val="Titre 1 Car"/>
    <w:basedOn w:val="Policepardfaut"/>
    <w:link w:val="Titre1"/>
    <w:uiPriority w:val="9"/>
    <w:rsid w:val="0013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oustitreGonexaVoyage">
    <w:name w:val="Sous titre Gonexa Voyage"/>
    <w:basedOn w:val="Sous-titre"/>
    <w:autoRedefine/>
    <w:qFormat/>
    <w:rsid w:val="00133516"/>
    <w:rPr>
      <w:rFonts w:ascii="Montserrat" w:hAnsi="Montserrat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35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33516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ParagrapheGonexaVoyage">
    <w:name w:val="Paragraphe Gonexa Voyage"/>
    <w:basedOn w:val="Normal"/>
    <w:autoRedefine/>
    <w:qFormat/>
    <w:rsid w:val="00133516"/>
    <w:rPr>
      <w:rFonts w:ascii="Avenir Book" w:hAnsi="Avenir Book"/>
      <w:w w:val="110"/>
      <w:sz w:val="18"/>
      <w:szCs w:val="18"/>
    </w:rPr>
  </w:style>
  <w:style w:type="table" w:styleId="Grilledutableau">
    <w:name w:val="Table Grid"/>
    <w:aliases w:val="Alternative blanc"/>
    <w:basedOn w:val="TableauNormal"/>
    <w:uiPriority w:val="39"/>
    <w:rsid w:val="0012456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FFFFF" w:themeFill="background1"/>
      </w:tcPr>
    </w:tblStylePr>
  </w:style>
  <w:style w:type="table" w:customStyle="1" w:styleId="FormationGonexa">
    <w:name w:val="Formation Gonexa"/>
    <w:basedOn w:val="TableauNormal"/>
    <w:uiPriority w:val="99"/>
    <w:rsid w:val="00E2335B"/>
    <w:tblPr>
      <w:tblStyleRowBandSize w:val="1"/>
    </w:tblPr>
    <w:tblStylePr w:type="firstRow">
      <w:tblPr/>
      <w:tcPr>
        <w:shd w:val="clear" w:color="auto" w:fill="329A98"/>
      </w:tcPr>
    </w:tblStylePr>
    <w:tblStylePr w:type="band2Horz">
      <w:tblPr/>
      <w:tcPr>
        <w:shd w:val="clear" w:color="auto" w:fill="DDFFF0"/>
      </w:tcPr>
    </w:tblStylePr>
  </w:style>
  <w:style w:type="table" w:customStyle="1" w:styleId="StyleDevisFormationGonexableu">
    <w:name w:val="Style Devis Formation Gonexa bleu"/>
    <w:basedOn w:val="TableauNormal"/>
    <w:uiPriority w:val="99"/>
    <w:rsid w:val="00E2335B"/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29A98"/>
      </w:tcPr>
    </w:tblStylePr>
    <w:tblStylePr w:type="la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leauGonexaService">
    <w:name w:val="Tableau Gonexa Service"/>
    <w:basedOn w:val="TableauNormal"/>
    <w:uiPriority w:val="99"/>
    <w:rsid w:val="00E2335B"/>
    <w:tblPr>
      <w:tblStyleRowBandSize w:val="1"/>
    </w:tblPr>
    <w:tblStylePr w:type="firstRow">
      <w:tblPr/>
      <w:tcPr>
        <w:shd w:val="clear" w:color="auto" w:fill="1E3550"/>
      </w:tcPr>
    </w:tblStylePr>
    <w:tblStylePr w:type="band2Horz">
      <w:tblPr/>
      <w:tcPr>
        <w:shd w:val="clear" w:color="auto" w:fill="AAC9FF"/>
      </w:tcPr>
    </w:tblStylePr>
  </w:style>
  <w:style w:type="table" w:customStyle="1" w:styleId="Style1">
    <w:name w:val="Style1"/>
    <w:basedOn w:val="TableauNormal"/>
    <w:uiPriority w:val="99"/>
    <w:rsid w:val="00E2335B"/>
    <w:tblPr>
      <w:tblStyleRowBandSize w:val="1"/>
    </w:tbl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Style2">
    <w:name w:val="Style2"/>
    <w:basedOn w:val="TableauNormal"/>
    <w:uiPriority w:val="99"/>
    <w:rsid w:val="00E2335B"/>
    <w:tblPr>
      <w:tblStyleRowBandSize w:val="1"/>
    </w:tbl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B6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7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77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77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77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77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77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77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7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B67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77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77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77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77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77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77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B41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41F9"/>
  </w:style>
  <w:style w:type="paragraph" w:styleId="Pieddepage">
    <w:name w:val="footer"/>
    <w:basedOn w:val="Normal"/>
    <w:link w:val="PieddepageCar"/>
    <w:uiPriority w:val="99"/>
    <w:unhideWhenUsed/>
    <w:rsid w:val="001B41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4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svg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A2979CE8904B8F7FFADADFEF7C6B" ma:contentTypeVersion="20" ma:contentTypeDescription="Crée un document." ma:contentTypeScope="" ma:versionID="5aa78285fe9c43a422de2350a6c78a82">
  <xsd:schema xmlns:xsd="http://www.w3.org/2001/XMLSchema" xmlns:xs="http://www.w3.org/2001/XMLSchema" xmlns:p="http://schemas.microsoft.com/office/2006/metadata/properties" xmlns:ns2="b6f606dd-91c7-4e5e-82be-c44e08cbff75" xmlns:ns3="a6a59548-7439-4a0b-9bc4-b9a27e567453" targetNamespace="http://schemas.microsoft.com/office/2006/metadata/properties" ma:root="true" ma:fieldsID="1892627b782e9e90a6a37162124c247f" ns2:_="" ns3:_="">
    <xsd:import namespace="b6f606dd-91c7-4e5e-82be-c44e08cbff75"/>
    <xsd:import namespace="a6a59548-7439-4a0b-9bc4-b9a27e567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ign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06dd-91c7-4e5e-82be-c44e08cbf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da7cba8-3d22-49e4-82b8-8904eaf0b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gned" ma:index="24" nillable="true" ma:displayName="Signed" ma:default="0" ma:format="Dropdown" ma:internalName="Sign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9548-7439-4a0b-9bc4-b9a27e567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5ac212-2e35-46cb-83ee-57aff53e2e31}" ma:internalName="TaxCatchAll" ma:showField="CatchAllData" ma:web="a6a59548-7439-4a0b-9bc4-b9a27e567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ed xmlns="b6f606dd-91c7-4e5e-82be-c44e08cbff75">false</Signed>
    <TaxCatchAll xmlns="a6a59548-7439-4a0b-9bc4-b9a27e567453" xsi:nil="true"/>
    <lcf76f155ced4ddcb4097134ff3c332f xmlns="b6f606dd-91c7-4e5e-82be-c44e08cbff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AD963B-5309-4154-9D7E-4ECDF0712574}"/>
</file>

<file path=customXml/itemProps2.xml><?xml version="1.0" encoding="utf-8"?>
<ds:datastoreItem xmlns:ds="http://schemas.openxmlformats.org/officeDocument/2006/customXml" ds:itemID="{444B0565-CB8C-4413-A0FE-B4F02201CF6C}"/>
</file>

<file path=customXml/itemProps3.xml><?xml version="1.0" encoding="utf-8"?>
<ds:datastoreItem xmlns:ds="http://schemas.openxmlformats.org/officeDocument/2006/customXml" ds:itemID="{F39BB2D7-F141-479A-9B1B-6DDF22D747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</dc:creator>
  <cp:keywords/>
  <dc:description/>
  <cp:lastModifiedBy>Doris Leal</cp:lastModifiedBy>
  <cp:revision>30</cp:revision>
  <dcterms:created xsi:type="dcterms:W3CDTF">2024-07-15T08:17:00Z</dcterms:created>
  <dcterms:modified xsi:type="dcterms:W3CDTF">2024-11-25T13:53:00Z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0x010100C2E4A2979CE8904B8F7FFADADFEF7C6B</vt:lpwstr>
  </property>
</Properties>
</file>