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7DB16" w14:textId="221CA6D2" w:rsidR="00DC3099" w:rsidRDefault="00DC3099" w:rsidP="00DC3099"/>
    <w:p w14:paraId="55D9AFFA" w14:textId="77777777" w:rsidR="00E675C2" w:rsidRDefault="00E675C2" w:rsidP="00E675C2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5F5376EE">
        <w:rPr>
          <w:rFonts w:ascii="Arial" w:hAnsi="Arial" w:cs="Arial"/>
          <w:b/>
          <w:bCs/>
        </w:rPr>
        <w:t>EDITAL DE PROCESSO SELETIVO PARA O PROGRAMA DE MONITORIA</w:t>
      </w:r>
    </w:p>
    <w:p w14:paraId="36E95CA7" w14:textId="60899374" w:rsidR="00CE4411" w:rsidRDefault="00E675C2" w:rsidP="000B7288">
      <w:pPr>
        <w:spacing w:after="0" w:line="360" w:lineRule="auto"/>
        <w:jc w:val="center"/>
        <w:rPr>
          <w:rFonts w:ascii="Arial" w:hAnsi="Arial" w:cs="Arial"/>
          <w:b/>
        </w:rPr>
      </w:pPr>
      <w:r w:rsidRPr="0074114A">
        <w:rPr>
          <w:rFonts w:ascii="Arial" w:hAnsi="Arial" w:cs="Arial"/>
          <w:b/>
        </w:rPr>
        <w:t xml:space="preserve">Nº </w:t>
      </w:r>
      <w:r>
        <w:rPr>
          <w:rFonts w:ascii="Arial" w:hAnsi="Arial" w:cs="Arial"/>
          <w:b/>
        </w:rPr>
        <w:t>16</w:t>
      </w:r>
      <w:r w:rsidRPr="0074114A">
        <w:rPr>
          <w:rFonts w:ascii="Arial" w:hAnsi="Arial" w:cs="Arial"/>
          <w:b/>
        </w:rPr>
        <w:t>/2025</w:t>
      </w:r>
    </w:p>
    <w:p w14:paraId="18EAA1EF" w14:textId="77777777" w:rsidR="000B7288" w:rsidRPr="000B7288" w:rsidRDefault="000B7288" w:rsidP="000B7288">
      <w:pPr>
        <w:spacing w:after="0" w:line="360" w:lineRule="auto"/>
        <w:jc w:val="center"/>
        <w:rPr>
          <w:rFonts w:ascii="Arial" w:hAnsi="Arial" w:cs="Arial"/>
          <w:b/>
        </w:rPr>
      </w:pPr>
    </w:p>
    <w:p w14:paraId="17B92367" w14:textId="77777777" w:rsidR="00CE4411" w:rsidRPr="004323AF" w:rsidRDefault="00CE4411" w:rsidP="00CE441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4323AF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ANEXO I</w:t>
      </w: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I</w:t>
      </w:r>
      <w:r w:rsidRPr="004323A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348FE822" w14:textId="77777777" w:rsidR="00CE4411" w:rsidRPr="004B45B3" w:rsidRDefault="00CE4411" w:rsidP="00CE4411">
      <w:pPr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4323AF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FORMULÁRIO PARA INSCRIÇÃO</w:t>
      </w:r>
    </w:p>
    <w:p w14:paraId="0FC91F4B" w14:textId="77777777" w:rsidR="00CE4411" w:rsidRDefault="00CE4411" w:rsidP="00CE4411">
      <w:pPr>
        <w:spacing w:after="0" w:line="240" w:lineRule="auto"/>
        <w:ind w:firstLine="705"/>
        <w:jc w:val="center"/>
        <w:textAlignment w:val="baseline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4323AF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PROCESSO SELETIVO DE MONITORIA VOLUNTÁRIA</w:t>
      </w:r>
      <w:r w:rsidRPr="004323A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 </w:t>
      </w:r>
    </w:p>
    <w:p w14:paraId="31C249E7" w14:textId="77777777" w:rsidR="00CE4411" w:rsidRDefault="00CE4411" w:rsidP="00CE4411">
      <w:pPr>
        <w:spacing w:after="0" w:line="240" w:lineRule="auto"/>
        <w:ind w:firstLine="705"/>
        <w:jc w:val="center"/>
        <w:textAlignment w:val="baseline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tbl>
      <w:tblPr>
        <w:tblW w:w="84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6"/>
        <w:gridCol w:w="2488"/>
        <w:gridCol w:w="2348"/>
      </w:tblGrid>
      <w:tr w:rsidR="00CE4411" w:rsidRPr="004323AF" w14:paraId="7CF02DC3" w14:textId="77777777" w:rsidTr="00DF3657">
        <w:trPr>
          <w:trHeight w:val="300"/>
        </w:trPr>
        <w:tc>
          <w:tcPr>
            <w:tcW w:w="8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99EB9A" w14:textId="77777777" w:rsidR="00CE4411" w:rsidRPr="004323AF" w:rsidRDefault="00CE4411" w:rsidP="00DF3657">
            <w:pPr>
              <w:spacing w:line="60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323A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NOME: </w:t>
            </w:r>
          </w:p>
        </w:tc>
      </w:tr>
      <w:tr w:rsidR="00CE4411" w:rsidRPr="004323AF" w14:paraId="6CEB9307" w14:textId="77777777" w:rsidTr="00DF3657">
        <w:trPr>
          <w:trHeight w:val="300"/>
        </w:trPr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18823C" w14:textId="77777777" w:rsidR="00CE4411" w:rsidRPr="004323AF" w:rsidRDefault="00CE4411" w:rsidP="00DF3657">
            <w:pPr>
              <w:spacing w:line="60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323A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MATRÍCULA: 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48FCF5" w14:textId="77777777" w:rsidR="00CE4411" w:rsidRPr="004323AF" w:rsidRDefault="00CE4411" w:rsidP="00DF3657">
            <w:pPr>
              <w:spacing w:line="60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323A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CURSO: 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1D0F94" w14:textId="77777777" w:rsidR="00CE4411" w:rsidRPr="004323AF" w:rsidRDefault="00CE4411" w:rsidP="00DF3657">
            <w:pPr>
              <w:spacing w:line="60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323A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PERÍODO: </w:t>
            </w:r>
          </w:p>
        </w:tc>
      </w:tr>
      <w:tr w:rsidR="00CE4411" w:rsidRPr="004323AF" w14:paraId="228C17EE" w14:textId="77777777" w:rsidTr="00DF3657">
        <w:trPr>
          <w:trHeight w:val="300"/>
        </w:trPr>
        <w:tc>
          <w:tcPr>
            <w:tcW w:w="8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7473D2" w14:textId="77777777" w:rsidR="00CE4411" w:rsidRPr="004323AF" w:rsidRDefault="00CE4411" w:rsidP="00DF3657">
            <w:pPr>
              <w:spacing w:line="60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323A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ENDEREÇO: </w:t>
            </w:r>
          </w:p>
        </w:tc>
      </w:tr>
      <w:tr w:rsidR="00CE4411" w:rsidRPr="004323AF" w14:paraId="03F97E14" w14:textId="77777777" w:rsidTr="00DF3657">
        <w:trPr>
          <w:trHeight w:val="300"/>
        </w:trPr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7EDABA" w14:textId="77777777" w:rsidR="00CE4411" w:rsidRPr="004323AF" w:rsidRDefault="00CE4411" w:rsidP="00DF3657">
            <w:pPr>
              <w:spacing w:line="60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323A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BAIRRO: </w:t>
            </w:r>
          </w:p>
        </w:tc>
        <w:tc>
          <w:tcPr>
            <w:tcW w:w="4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9A0688" w14:textId="77777777" w:rsidR="00CE4411" w:rsidRPr="004323AF" w:rsidRDefault="00CE4411" w:rsidP="00DF3657">
            <w:pPr>
              <w:spacing w:line="60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323A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CIDADE / ESTADO: </w:t>
            </w:r>
          </w:p>
        </w:tc>
      </w:tr>
      <w:tr w:rsidR="00CE4411" w:rsidRPr="004323AF" w14:paraId="0C119A34" w14:textId="77777777" w:rsidTr="00DF3657">
        <w:trPr>
          <w:trHeight w:val="300"/>
        </w:trPr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66839C" w14:textId="77777777" w:rsidR="00CE4411" w:rsidRPr="004323AF" w:rsidRDefault="00CE4411" w:rsidP="00DF3657">
            <w:pPr>
              <w:spacing w:line="60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323A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TELEFONE: </w:t>
            </w:r>
          </w:p>
        </w:tc>
        <w:tc>
          <w:tcPr>
            <w:tcW w:w="4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D3AFF2" w14:textId="77777777" w:rsidR="00CE4411" w:rsidRPr="004323AF" w:rsidRDefault="00CE4411" w:rsidP="00DF3657">
            <w:pPr>
              <w:spacing w:line="60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323A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E-MAIL: </w:t>
            </w:r>
          </w:p>
        </w:tc>
      </w:tr>
      <w:tr w:rsidR="00CE4411" w:rsidRPr="004323AF" w14:paraId="3EF52A56" w14:textId="77777777" w:rsidTr="00DF3657">
        <w:trPr>
          <w:trHeight w:val="300"/>
        </w:trPr>
        <w:tc>
          <w:tcPr>
            <w:tcW w:w="8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5574B7" w14:textId="4AB9342D" w:rsidR="00CE4411" w:rsidRDefault="00CE4411" w:rsidP="00DF3657">
            <w:pPr>
              <w:spacing w:line="60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323A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VAGA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4323A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PLEITEADA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- </w:t>
            </w:r>
            <w:r w:rsidRPr="004323A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MÓDULO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- </w:t>
            </w:r>
            <w:r w:rsidRPr="004323A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DOCENTE RESPONSÁVEL: </w:t>
            </w:r>
          </w:p>
          <w:p w14:paraId="5B6B5051" w14:textId="77777777" w:rsidR="00CE4411" w:rsidRPr="004323AF" w:rsidRDefault="00CE4411" w:rsidP="00DF3657">
            <w:pPr>
              <w:spacing w:line="60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br/>
            </w:r>
          </w:p>
        </w:tc>
      </w:tr>
    </w:tbl>
    <w:p w14:paraId="5E660932" w14:textId="77777777" w:rsidR="00CE4411" w:rsidRPr="004323AF" w:rsidRDefault="00CE4411" w:rsidP="00CE4411">
      <w:pPr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4323A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0B7BA8D8" w14:textId="77777777" w:rsidR="00CE4411" w:rsidRPr="004323AF" w:rsidRDefault="00CE4411" w:rsidP="00CE4411">
      <w:pPr>
        <w:ind w:firstLine="705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4323A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22092C9B" w14:textId="77777777" w:rsidR="00CE4411" w:rsidRPr="004323AF" w:rsidRDefault="00CE4411" w:rsidP="00CE4411">
      <w:pPr>
        <w:ind w:firstLine="705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t-BR"/>
          <w14:ligatures w14:val="none"/>
        </w:rPr>
      </w:pPr>
      <w:r w:rsidRPr="004323AF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__________________________, ________ de _________________ </w:t>
      </w:r>
      <w:proofErr w:type="spellStart"/>
      <w:r w:rsidRPr="004323AF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de</w:t>
      </w:r>
      <w:proofErr w:type="spellEnd"/>
      <w:r w:rsidRPr="004323AF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202</w:t>
      </w:r>
      <w:r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5</w:t>
      </w:r>
      <w:r w:rsidRPr="004323AF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. </w:t>
      </w:r>
    </w:p>
    <w:p w14:paraId="5500EA62" w14:textId="77777777" w:rsidR="00CE4411" w:rsidRPr="004323AF" w:rsidRDefault="00CE4411" w:rsidP="00CE4411">
      <w:pPr>
        <w:ind w:left="708" w:firstLine="708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4323A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(Cidade / Estado)</w:t>
      </w:r>
      <w:r w:rsidRPr="004323AF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ab/>
      </w:r>
      <w:r w:rsidRPr="004323A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(dia)</w:t>
      </w:r>
      <w:r w:rsidRPr="004323AF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ab/>
      </w:r>
      <w:r w:rsidRPr="004323AF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ab/>
      </w:r>
      <w:r w:rsidRPr="004323A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  </w:t>
      </w:r>
      <w:proofErr w:type="gramStart"/>
      <w:r w:rsidRPr="004323A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  (</w:t>
      </w:r>
      <w:proofErr w:type="gramEnd"/>
      <w:r w:rsidRPr="004323A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mês)</w:t>
      </w:r>
    </w:p>
    <w:p w14:paraId="1F2C94A9" w14:textId="77777777" w:rsidR="00CE4411" w:rsidRPr="004B45B3" w:rsidRDefault="00CE4411" w:rsidP="00CE4411">
      <w:pPr>
        <w:ind w:firstLine="705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4323A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0C4FCFD2" w14:textId="77777777" w:rsidR="00CE4411" w:rsidRPr="004323AF" w:rsidRDefault="00CE4411" w:rsidP="00CE4411">
      <w:pPr>
        <w:ind w:firstLine="705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4323AF">
        <w:rPr>
          <w:rFonts w:ascii="Arial" w:eastAsia="Times New Roman" w:hAnsi="Arial" w:cs="Arial"/>
          <w:kern w:val="0"/>
          <w:lang w:eastAsia="pt-BR"/>
          <w14:ligatures w14:val="none"/>
        </w:rPr>
        <w:t>________________________________________________ </w:t>
      </w:r>
    </w:p>
    <w:p w14:paraId="0EC9C5C0" w14:textId="18CD087B" w:rsidR="00CE4411" w:rsidRPr="000B7288" w:rsidRDefault="00CE4411" w:rsidP="000B7288">
      <w:pPr>
        <w:ind w:firstLine="705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4323AF">
        <w:rPr>
          <w:rFonts w:ascii="Arial" w:eastAsia="Times New Roman" w:hAnsi="Arial" w:cs="Arial"/>
          <w:kern w:val="0"/>
          <w:lang w:eastAsia="pt-BR"/>
          <w14:ligatures w14:val="none"/>
        </w:rPr>
        <w:t>Assinatura do(a) Candidato(a) </w:t>
      </w:r>
    </w:p>
    <w:p w14:paraId="6DB41769" w14:textId="77777777" w:rsidR="00CE4411" w:rsidRPr="00052F0D" w:rsidRDefault="00CE4411" w:rsidP="00CE4411">
      <w:pPr>
        <w:ind w:firstLine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t-BR"/>
          <w14:ligatures w14:val="none"/>
        </w:rPr>
      </w:pPr>
      <w:r w:rsidRPr="004323AF">
        <w:rPr>
          <w:rFonts w:ascii="Arial" w:eastAsia="Times New Roman" w:hAnsi="Arial" w:cs="Arial"/>
          <w:kern w:val="0"/>
          <w:lang w:eastAsia="pt-BR"/>
          <w14:ligatures w14:val="none"/>
        </w:rPr>
        <w:t> </w:t>
      </w:r>
    </w:p>
    <w:p w14:paraId="30F30DFB" w14:textId="77777777" w:rsidR="00CE4411" w:rsidRDefault="00CE4411" w:rsidP="00CE4411">
      <w:pPr>
        <w:textAlignment w:val="baseline"/>
        <w:rPr>
          <w:rFonts w:ascii="Arial" w:eastAsia="Times New Roman" w:hAnsi="Arial" w:cs="Arial"/>
          <w:b/>
          <w:color w:val="000000"/>
          <w:kern w:val="0"/>
          <w:lang w:eastAsia="pt-BR"/>
          <w14:ligatures w14:val="none"/>
        </w:rPr>
      </w:pPr>
      <w:r w:rsidRPr="00B67759">
        <w:rPr>
          <w:rFonts w:ascii="Arial" w:eastAsia="Times New Roman" w:hAnsi="Arial" w:cs="Arial"/>
          <w:b/>
          <w:color w:val="000000"/>
          <w:kern w:val="0"/>
          <w:lang w:eastAsia="pt-BR"/>
          <w14:ligatures w14:val="none"/>
        </w:rPr>
        <w:t>OBS.:</w:t>
      </w:r>
    </w:p>
    <w:p w14:paraId="776C3351" w14:textId="77777777" w:rsidR="00CE4411" w:rsidRPr="00B67759" w:rsidRDefault="00CE4411" w:rsidP="00CE4411">
      <w:pPr>
        <w:pStyle w:val="PargrafodaLista"/>
        <w:numPr>
          <w:ilvl w:val="0"/>
          <w:numId w:val="8"/>
        </w:numPr>
        <w:textAlignment w:val="baseline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t-BR"/>
          <w14:ligatures w14:val="none"/>
        </w:rPr>
      </w:pPr>
      <w:r w:rsidRPr="00B67759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t-BR"/>
          <w14:ligatures w14:val="none"/>
        </w:rPr>
        <w:t xml:space="preserve">Preencher um formulário </w:t>
      </w:r>
      <w:r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t-BR"/>
          <w14:ligatures w14:val="none"/>
        </w:rPr>
        <w:t>para todas as vagas pleiteadas</w:t>
      </w:r>
      <w:r w:rsidRPr="00B67759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t-BR"/>
          <w14:ligatures w14:val="none"/>
        </w:rPr>
        <w:t>;</w:t>
      </w:r>
    </w:p>
    <w:p w14:paraId="220E3FFA" w14:textId="1FE424D9" w:rsidR="00CE4411" w:rsidRPr="000B7288" w:rsidRDefault="00CE4411" w:rsidP="00DC3099">
      <w:pPr>
        <w:pStyle w:val="PargrafodaLista"/>
        <w:numPr>
          <w:ilvl w:val="0"/>
          <w:numId w:val="8"/>
        </w:numPr>
        <w:textAlignment w:val="baseline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t-BR"/>
          <w14:ligatures w14:val="none"/>
        </w:rPr>
      </w:pPr>
      <w:r w:rsidRPr="00B67759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t-BR"/>
          <w14:ligatures w14:val="none"/>
        </w:rPr>
        <w:t>O formulário poderá ser preenchido à mão com letra legível ou digitado</w:t>
      </w:r>
      <w:r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t-BR"/>
          <w14:ligatures w14:val="none"/>
        </w:rPr>
        <w:t>;</w:t>
      </w:r>
      <w:bookmarkStart w:id="0" w:name="_GoBack"/>
      <w:bookmarkEnd w:id="0"/>
    </w:p>
    <w:sectPr w:rsidR="00CE4411" w:rsidRPr="000B7288" w:rsidSect="008649F7">
      <w:headerReference w:type="even" r:id="rId7"/>
      <w:headerReference w:type="default" r:id="rId8"/>
      <w:headerReference w:type="firs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CF843" w14:textId="77777777" w:rsidR="006F6064" w:rsidRDefault="006F6064" w:rsidP="001165D4">
      <w:pPr>
        <w:spacing w:after="0" w:line="240" w:lineRule="auto"/>
      </w:pPr>
      <w:r>
        <w:separator/>
      </w:r>
    </w:p>
  </w:endnote>
  <w:endnote w:type="continuationSeparator" w:id="0">
    <w:p w14:paraId="153A054A" w14:textId="77777777" w:rsidR="006F6064" w:rsidRDefault="006F6064" w:rsidP="00116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EAC94" w14:textId="77777777" w:rsidR="006F6064" w:rsidRDefault="006F6064" w:rsidP="001165D4">
      <w:pPr>
        <w:spacing w:after="0" w:line="240" w:lineRule="auto"/>
      </w:pPr>
      <w:r>
        <w:separator/>
      </w:r>
    </w:p>
  </w:footnote>
  <w:footnote w:type="continuationSeparator" w:id="0">
    <w:p w14:paraId="46AE014D" w14:textId="77777777" w:rsidR="006F6064" w:rsidRDefault="006F6064" w:rsidP="00116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C8E91" w14:textId="6CE10149" w:rsidR="001165D4" w:rsidRDefault="006F6064">
    <w:pPr>
      <w:pStyle w:val="Cabealho"/>
    </w:pPr>
    <w:r>
      <w:rPr>
        <w:noProof/>
      </w:rPr>
      <w:pict w14:anchorId="0EFB31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88344" o:spid="_x0000_s2060" type="#_x0000_t75" style="position:absolute;margin-left:0;margin-top:0;width:594.7pt;height:841.1pt;z-index:-251657216;mso-position-horizontal:center;mso-position-horizontal-relative:margin;mso-position-vertical:center;mso-position-vertical-relative:margin" o:allowincell="f">
          <v:imagedata r:id="rId1" o:title="TIMBRAD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3A247" w14:textId="051CA9CB" w:rsidR="00D85B39" w:rsidRDefault="00D85B39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68360D1" wp14:editId="2037E416">
          <wp:simplePos x="0" y="0"/>
          <wp:positionH relativeFrom="margin">
            <wp:posOffset>1716852</wp:posOffset>
          </wp:positionH>
          <wp:positionV relativeFrom="paragraph">
            <wp:posOffset>-279252</wp:posOffset>
          </wp:positionV>
          <wp:extent cx="1963271" cy="584087"/>
          <wp:effectExtent l="0" t="0" r="0" b="6985"/>
          <wp:wrapNone/>
          <wp:docPr id="1570074496" name="Imagem 1" descr="Texto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074496" name="Imagem 1" descr="Texto,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410" cy="592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0C5A27" w14:textId="448AA3C8" w:rsidR="004C7B7A" w:rsidRDefault="006F6064">
    <w:pPr>
      <w:pStyle w:val="Cabealho"/>
    </w:pPr>
    <w:r>
      <w:rPr>
        <w:noProof/>
      </w:rPr>
      <w:pict w14:anchorId="1CC74F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88345" o:spid="_x0000_s2061" type="#_x0000_t75" style="position:absolute;margin-left:0;margin-top:0;width:594.7pt;height:841.1pt;z-index:-251656192;mso-position-horizontal:center;mso-position-horizontal-relative:margin;mso-position-vertical:center;mso-position-vertical-relative:margin" o:allowincell="f">
          <v:imagedata r:id="rId2" o:title="TIMBRAD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2B6D2" w14:textId="1115DBB9" w:rsidR="001165D4" w:rsidRDefault="006F6064">
    <w:pPr>
      <w:pStyle w:val="Cabealho"/>
    </w:pPr>
    <w:r>
      <w:rPr>
        <w:noProof/>
      </w:rPr>
      <w:pict w14:anchorId="0E9B0A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88343" o:spid="_x0000_s2059" type="#_x0000_t75" style="position:absolute;margin-left:0;margin-top:0;width:594.7pt;height:841.1pt;z-index:-251658240;mso-position-horizontal:center;mso-position-horizontal-relative:margin;mso-position-vertical:center;mso-position-vertical-relative:margin" o:allowincell="f">
          <v:imagedata r:id="rId1" o:title="TIMBRAD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00C8"/>
    <w:multiLevelType w:val="multilevel"/>
    <w:tmpl w:val="D5C6B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456CE1"/>
    <w:multiLevelType w:val="hybridMultilevel"/>
    <w:tmpl w:val="9E76C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30C16"/>
    <w:multiLevelType w:val="multilevel"/>
    <w:tmpl w:val="AC2E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832CB2"/>
    <w:multiLevelType w:val="multilevel"/>
    <w:tmpl w:val="B98EF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096952"/>
    <w:multiLevelType w:val="hybridMultilevel"/>
    <w:tmpl w:val="9F1EDD16"/>
    <w:lvl w:ilvl="0" w:tplc="18FCFB1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E68567E"/>
    <w:multiLevelType w:val="hybridMultilevel"/>
    <w:tmpl w:val="DC16BA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765EB"/>
    <w:multiLevelType w:val="multilevel"/>
    <w:tmpl w:val="78B8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870364"/>
    <w:multiLevelType w:val="multilevel"/>
    <w:tmpl w:val="83E0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271862"/>
    <w:multiLevelType w:val="multilevel"/>
    <w:tmpl w:val="1A92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C4"/>
    <w:rsid w:val="0000251C"/>
    <w:rsid w:val="00002D7B"/>
    <w:rsid w:val="00030AED"/>
    <w:rsid w:val="00042A10"/>
    <w:rsid w:val="000662F9"/>
    <w:rsid w:val="00072D55"/>
    <w:rsid w:val="00080BB1"/>
    <w:rsid w:val="00087F96"/>
    <w:rsid w:val="00090F84"/>
    <w:rsid w:val="0009399B"/>
    <w:rsid w:val="00097812"/>
    <w:rsid w:val="000A1E4C"/>
    <w:rsid w:val="000B1951"/>
    <w:rsid w:val="000B7288"/>
    <w:rsid w:val="000C4FFC"/>
    <w:rsid w:val="000D7576"/>
    <w:rsid w:val="000E3344"/>
    <w:rsid w:val="000F53B3"/>
    <w:rsid w:val="000F7FCC"/>
    <w:rsid w:val="001045BA"/>
    <w:rsid w:val="001158D1"/>
    <w:rsid w:val="001165D4"/>
    <w:rsid w:val="001175CC"/>
    <w:rsid w:val="00172978"/>
    <w:rsid w:val="0017502C"/>
    <w:rsid w:val="001A7D52"/>
    <w:rsid w:val="001D78A6"/>
    <w:rsid w:val="001E221E"/>
    <w:rsid w:val="001E5841"/>
    <w:rsid w:val="001F1E32"/>
    <w:rsid w:val="002224EF"/>
    <w:rsid w:val="00231A9F"/>
    <w:rsid w:val="002745E7"/>
    <w:rsid w:val="00283BEE"/>
    <w:rsid w:val="00286986"/>
    <w:rsid w:val="002927F0"/>
    <w:rsid w:val="002A3E59"/>
    <w:rsid w:val="002B0DE9"/>
    <w:rsid w:val="002C79FD"/>
    <w:rsid w:val="002D62F0"/>
    <w:rsid w:val="002E3D42"/>
    <w:rsid w:val="0030279F"/>
    <w:rsid w:val="00306B01"/>
    <w:rsid w:val="003267B8"/>
    <w:rsid w:val="003446AB"/>
    <w:rsid w:val="0035066A"/>
    <w:rsid w:val="00367ED5"/>
    <w:rsid w:val="00387DBA"/>
    <w:rsid w:val="00392FD4"/>
    <w:rsid w:val="003C0F0B"/>
    <w:rsid w:val="003C4AAF"/>
    <w:rsid w:val="003C7B05"/>
    <w:rsid w:val="003E3BAD"/>
    <w:rsid w:val="003F6D7A"/>
    <w:rsid w:val="00415BF9"/>
    <w:rsid w:val="00425D1E"/>
    <w:rsid w:val="004420CB"/>
    <w:rsid w:val="004478B1"/>
    <w:rsid w:val="00451D27"/>
    <w:rsid w:val="00454F0C"/>
    <w:rsid w:val="004640E3"/>
    <w:rsid w:val="0048008C"/>
    <w:rsid w:val="00493CA4"/>
    <w:rsid w:val="00494840"/>
    <w:rsid w:val="00495035"/>
    <w:rsid w:val="004B7F38"/>
    <w:rsid w:val="004C7B7A"/>
    <w:rsid w:val="004D6D54"/>
    <w:rsid w:val="004F5FEF"/>
    <w:rsid w:val="00513B11"/>
    <w:rsid w:val="00515F40"/>
    <w:rsid w:val="00533678"/>
    <w:rsid w:val="0054215C"/>
    <w:rsid w:val="00545F9D"/>
    <w:rsid w:val="00547AED"/>
    <w:rsid w:val="00557C56"/>
    <w:rsid w:val="00570211"/>
    <w:rsid w:val="00595400"/>
    <w:rsid w:val="005A6C69"/>
    <w:rsid w:val="005B40E2"/>
    <w:rsid w:val="005B42FD"/>
    <w:rsid w:val="005C0621"/>
    <w:rsid w:val="005D61EC"/>
    <w:rsid w:val="005E3819"/>
    <w:rsid w:val="00600EAC"/>
    <w:rsid w:val="00603182"/>
    <w:rsid w:val="006140C4"/>
    <w:rsid w:val="00615FA6"/>
    <w:rsid w:val="006516FE"/>
    <w:rsid w:val="006619AF"/>
    <w:rsid w:val="00665EBF"/>
    <w:rsid w:val="00672785"/>
    <w:rsid w:val="006940A3"/>
    <w:rsid w:val="006B2D93"/>
    <w:rsid w:val="006C556D"/>
    <w:rsid w:val="006D1193"/>
    <w:rsid w:val="006D6B9A"/>
    <w:rsid w:val="006F6064"/>
    <w:rsid w:val="007357FB"/>
    <w:rsid w:val="00784D3A"/>
    <w:rsid w:val="007A6C5B"/>
    <w:rsid w:val="007B780E"/>
    <w:rsid w:val="007D1D3D"/>
    <w:rsid w:val="007D29AE"/>
    <w:rsid w:val="007E7E64"/>
    <w:rsid w:val="007F0FFB"/>
    <w:rsid w:val="0081096A"/>
    <w:rsid w:val="00823940"/>
    <w:rsid w:val="00850C61"/>
    <w:rsid w:val="008649F7"/>
    <w:rsid w:val="00867B06"/>
    <w:rsid w:val="00877CB9"/>
    <w:rsid w:val="008A1F77"/>
    <w:rsid w:val="008A787F"/>
    <w:rsid w:val="008B7C80"/>
    <w:rsid w:val="008F371F"/>
    <w:rsid w:val="0092752F"/>
    <w:rsid w:val="00937B1C"/>
    <w:rsid w:val="00940535"/>
    <w:rsid w:val="0098009A"/>
    <w:rsid w:val="0099536E"/>
    <w:rsid w:val="009E58DF"/>
    <w:rsid w:val="009F04BC"/>
    <w:rsid w:val="00A2732B"/>
    <w:rsid w:val="00A317AE"/>
    <w:rsid w:val="00A54939"/>
    <w:rsid w:val="00A61DC4"/>
    <w:rsid w:val="00A911B1"/>
    <w:rsid w:val="00A932C4"/>
    <w:rsid w:val="00A97AD2"/>
    <w:rsid w:val="00AA7E31"/>
    <w:rsid w:val="00AB0D5D"/>
    <w:rsid w:val="00AD6FCD"/>
    <w:rsid w:val="00AE5665"/>
    <w:rsid w:val="00AE6740"/>
    <w:rsid w:val="00AF5DF4"/>
    <w:rsid w:val="00B053AB"/>
    <w:rsid w:val="00B05426"/>
    <w:rsid w:val="00B07A43"/>
    <w:rsid w:val="00B14DFF"/>
    <w:rsid w:val="00B14EBE"/>
    <w:rsid w:val="00B24A91"/>
    <w:rsid w:val="00B5375C"/>
    <w:rsid w:val="00B707A4"/>
    <w:rsid w:val="00B7086B"/>
    <w:rsid w:val="00BA159B"/>
    <w:rsid w:val="00BC3D44"/>
    <w:rsid w:val="00BD2C76"/>
    <w:rsid w:val="00BD4AAB"/>
    <w:rsid w:val="00C013FC"/>
    <w:rsid w:val="00C307AC"/>
    <w:rsid w:val="00C32E47"/>
    <w:rsid w:val="00C405AD"/>
    <w:rsid w:val="00C533A1"/>
    <w:rsid w:val="00C64499"/>
    <w:rsid w:val="00C66E6F"/>
    <w:rsid w:val="00C854E3"/>
    <w:rsid w:val="00C93606"/>
    <w:rsid w:val="00CA1605"/>
    <w:rsid w:val="00CA2D31"/>
    <w:rsid w:val="00CB6146"/>
    <w:rsid w:val="00CC73D0"/>
    <w:rsid w:val="00CD3848"/>
    <w:rsid w:val="00CE4411"/>
    <w:rsid w:val="00CE4C2A"/>
    <w:rsid w:val="00D5631D"/>
    <w:rsid w:val="00D85B39"/>
    <w:rsid w:val="00DA3E11"/>
    <w:rsid w:val="00DA5B1F"/>
    <w:rsid w:val="00DC01F9"/>
    <w:rsid w:val="00DC0BF9"/>
    <w:rsid w:val="00DC3099"/>
    <w:rsid w:val="00DE23D8"/>
    <w:rsid w:val="00DE5169"/>
    <w:rsid w:val="00E03FC9"/>
    <w:rsid w:val="00E568BC"/>
    <w:rsid w:val="00E628ED"/>
    <w:rsid w:val="00E6436F"/>
    <w:rsid w:val="00E675C2"/>
    <w:rsid w:val="00E87ECD"/>
    <w:rsid w:val="00EF06F7"/>
    <w:rsid w:val="00F226A2"/>
    <w:rsid w:val="00F33D40"/>
    <w:rsid w:val="00F3776D"/>
    <w:rsid w:val="00F37B76"/>
    <w:rsid w:val="00F402F0"/>
    <w:rsid w:val="00F4485A"/>
    <w:rsid w:val="00F52998"/>
    <w:rsid w:val="00F56AB1"/>
    <w:rsid w:val="00F65166"/>
    <w:rsid w:val="00F671D7"/>
    <w:rsid w:val="00F820F8"/>
    <w:rsid w:val="00F97F31"/>
    <w:rsid w:val="00FB51D6"/>
    <w:rsid w:val="00FC11B8"/>
    <w:rsid w:val="00FD1844"/>
    <w:rsid w:val="00FE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069430BF"/>
  <w15:chartTrackingRefBased/>
  <w15:docId w15:val="{D8EE61EC-29D0-4B13-9BED-B423B413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61D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1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61D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1D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61D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61D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1D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61D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1D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1D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61D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61D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1D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61DC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61D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1DC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61D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1D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61D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61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61D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61D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61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61DC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A61DC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61DC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61D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61DC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61DC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16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65D4"/>
  </w:style>
  <w:style w:type="paragraph" w:styleId="Rodap">
    <w:name w:val="footer"/>
    <w:basedOn w:val="Normal"/>
    <w:link w:val="RodapChar"/>
    <w:uiPriority w:val="99"/>
    <w:unhideWhenUsed/>
    <w:rsid w:val="00116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65D4"/>
  </w:style>
  <w:style w:type="table" w:styleId="Tabelacomgrade">
    <w:name w:val="Table Grid"/>
    <w:basedOn w:val="Tabelanormal"/>
    <w:uiPriority w:val="39"/>
    <w:rsid w:val="00E03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8649F7"/>
    <w:pPr>
      <w:suppressAutoHyphens/>
      <w:spacing w:after="14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8649F7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7F0FF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F0F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40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table" w:styleId="TabeladeGrade4">
    <w:name w:val="Grid Table 4"/>
    <w:basedOn w:val="Tabelanormal"/>
    <w:uiPriority w:val="49"/>
    <w:rsid w:val="00940535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rte">
    <w:name w:val="Strong"/>
    <w:basedOn w:val="Fontepargpadro"/>
    <w:uiPriority w:val="22"/>
    <w:qFormat/>
    <w:rsid w:val="001F1E32"/>
    <w:rPr>
      <w:b/>
      <w:bCs/>
    </w:rPr>
  </w:style>
  <w:style w:type="character" w:styleId="nfase">
    <w:name w:val="Emphasis"/>
    <w:basedOn w:val="Fontepargpadro"/>
    <w:uiPriority w:val="20"/>
    <w:qFormat/>
    <w:rsid w:val="000E3344"/>
    <w:rPr>
      <w:i/>
      <w:iCs/>
    </w:rPr>
  </w:style>
  <w:style w:type="paragraph" w:customStyle="1" w:styleId="paragraph">
    <w:name w:val="paragraph"/>
    <w:basedOn w:val="Normal"/>
    <w:rsid w:val="0067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normaltextrun">
    <w:name w:val="normaltextrun"/>
    <w:basedOn w:val="Fontepargpadro"/>
    <w:rsid w:val="00672785"/>
  </w:style>
  <w:style w:type="character" w:customStyle="1" w:styleId="eop">
    <w:name w:val="eop"/>
    <w:basedOn w:val="Fontepargpadro"/>
    <w:rsid w:val="00672785"/>
  </w:style>
  <w:style w:type="paragraph" w:customStyle="1" w:styleId="indent-para">
    <w:name w:val="indent-para"/>
    <w:basedOn w:val="Normal"/>
    <w:rsid w:val="0034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Default">
    <w:name w:val="Default"/>
    <w:rsid w:val="00E675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2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67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7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9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2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7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46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2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5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3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3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304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0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8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96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99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61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55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0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8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1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47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7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25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4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12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0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9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94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9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19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4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4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37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4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6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4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0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2282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Cefas Adam Pereira de Queiroz</dc:creator>
  <cp:keywords/>
  <dc:description/>
  <cp:lastModifiedBy>Danielle Ferreira do Nascimento Linard</cp:lastModifiedBy>
  <cp:revision>58</cp:revision>
  <cp:lastPrinted>2025-04-01T17:58:00Z</cp:lastPrinted>
  <dcterms:created xsi:type="dcterms:W3CDTF">2025-03-04T16:44:00Z</dcterms:created>
  <dcterms:modified xsi:type="dcterms:W3CDTF">2025-07-23T20:56:00Z</dcterms:modified>
</cp:coreProperties>
</file>