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7C779F" w14:textId="74BD0DEF" w:rsidR="00A76DC3" w:rsidRDefault="00A76DC3">
      <w:r>
        <w:t xml:space="preserve">Katherine White is an active performer throughout the Southeast. A native of Paducah, she is currently the Principal Clarinet of the Atlanta Ballet Orchestra and has performed for over 30 years with the Atlanta Symphony, Alabama Symphony in Birmingham, and has frequently worked with the symphony orchestra of Charleston, SC, Chattanooga, TN, Savannah, GA, Greenville, SC, and Huntsville, AL, among others. She has been the leader of the Piedmont Winds woodwind quintet, that has performed education shows  at approximately 40 elementary schools and middle schools in the metro Atlanta area yearly, for 30 years. She has toured nationally with the Broadway touring company of Phantom of the Opera and is a frequent clinician and performer at universities and K-12 schools, as well as the International Clarinet Association </w:t>
      </w:r>
      <w:r w:rsidR="00D24E36">
        <w:t>annual conventions.</w:t>
      </w:r>
    </w:p>
    <w:p w14:paraId="3BD79855" w14:textId="622B982A" w:rsidR="00A76DC3" w:rsidRDefault="00A76DC3">
      <w:r>
        <w:t>In addition to</w:t>
      </w:r>
      <w:r w:rsidR="00D24E36">
        <w:t xml:space="preserve"> her career in music</w:t>
      </w:r>
      <w:r>
        <w:t>, Katherine owned and operated Heart &amp; Soul Pet Sitting, LLC in the northwest Atlanta area for 10 years and has been an avid participant in animal rescue, collaborating with West GA Animal Recovery, Atlanta Pet Rescue, and Atlanta Lab Rescue. She is delighted to have returned to her beloved hometown of Paducah with her rescue pets, mixed</w:t>
      </w:r>
      <w:r w:rsidR="00D24E36">
        <w:t>-</w:t>
      </w:r>
      <w:r>
        <w:t xml:space="preserve">breed dog Jodie and Tortie cat Kia. </w:t>
      </w:r>
    </w:p>
    <w:p w14:paraId="21C6D4E2" w14:textId="68212AEE" w:rsidR="00A76DC3" w:rsidRDefault="00A76DC3">
      <w:r>
        <w:t xml:space="preserve">Katherine took over as the PSO Academy Director in September of 2026 and enjoys performing with the Paducah Symphony Orchestra on clarinet and bass clarinet. </w:t>
      </w:r>
    </w:p>
    <w:sectPr w:rsidR="00A76D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DC3"/>
    <w:rsid w:val="009D0CF8"/>
    <w:rsid w:val="00A76DC3"/>
    <w:rsid w:val="00B2014F"/>
    <w:rsid w:val="00D24E36"/>
    <w:rsid w:val="00F217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8F57A"/>
  <w15:chartTrackingRefBased/>
  <w15:docId w15:val="{48725511-85B1-4487-9AE2-5761AC540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6D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6D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6D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6D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6D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6D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6D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6D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6D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6D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6D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6D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6D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6D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6D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6D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6D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6DC3"/>
    <w:rPr>
      <w:rFonts w:eastAsiaTheme="majorEastAsia" w:cstheme="majorBidi"/>
      <w:color w:val="272727" w:themeColor="text1" w:themeTint="D8"/>
    </w:rPr>
  </w:style>
  <w:style w:type="paragraph" w:styleId="Title">
    <w:name w:val="Title"/>
    <w:basedOn w:val="Normal"/>
    <w:next w:val="Normal"/>
    <w:link w:val="TitleChar"/>
    <w:uiPriority w:val="10"/>
    <w:qFormat/>
    <w:rsid w:val="00A76D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6D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6D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6D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6DC3"/>
    <w:pPr>
      <w:spacing w:before="160"/>
      <w:jc w:val="center"/>
    </w:pPr>
    <w:rPr>
      <w:i/>
      <w:iCs/>
      <w:color w:val="404040" w:themeColor="text1" w:themeTint="BF"/>
    </w:rPr>
  </w:style>
  <w:style w:type="character" w:customStyle="1" w:styleId="QuoteChar">
    <w:name w:val="Quote Char"/>
    <w:basedOn w:val="DefaultParagraphFont"/>
    <w:link w:val="Quote"/>
    <w:uiPriority w:val="29"/>
    <w:rsid w:val="00A76DC3"/>
    <w:rPr>
      <w:i/>
      <w:iCs/>
      <w:color w:val="404040" w:themeColor="text1" w:themeTint="BF"/>
    </w:rPr>
  </w:style>
  <w:style w:type="paragraph" w:styleId="ListParagraph">
    <w:name w:val="List Paragraph"/>
    <w:basedOn w:val="Normal"/>
    <w:uiPriority w:val="34"/>
    <w:qFormat/>
    <w:rsid w:val="00A76DC3"/>
    <w:pPr>
      <w:ind w:left="720"/>
      <w:contextualSpacing/>
    </w:pPr>
  </w:style>
  <w:style w:type="character" w:styleId="IntenseEmphasis">
    <w:name w:val="Intense Emphasis"/>
    <w:basedOn w:val="DefaultParagraphFont"/>
    <w:uiPriority w:val="21"/>
    <w:qFormat/>
    <w:rsid w:val="00A76DC3"/>
    <w:rPr>
      <w:i/>
      <w:iCs/>
      <w:color w:val="0F4761" w:themeColor="accent1" w:themeShade="BF"/>
    </w:rPr>
  </w:style>
  <w:style w:type="paragraph" w:styleId="IntenseQuote">
    <w:name w:val="Intense Quote"/>
    <w:basedOn w:val="Normal"/>
    <w:next w:val="Normal"/>
    <w:link w:val="IntenseQuoteChar"/>
    <w:uiPriority w:val="30"/>
    <w:qFormat/>
    <w:rsid w:val="00A76D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6DC3"/>
    <w:rPr>
      <w:i/>
      <w:iCs/>
      <w:color w:val="0F4761" w:themeColor="accent1" w:themeShade="BF"/>
    </w:rPr>
  </w:style>
  <w:style w:type="character" w:styleId="IntenseReference">
    <w:name w:val="Intense Reference"/>
    <w:basedOn w:val="DefaultParagraphFont"/>
    <w:uiPriority w:val="32"/>
    <w:qFormat/>
    <w:rsid w:val="00A76DC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210</Words>
  <Characters>1203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Woodworth</dc:creator>
  <cp:keywords/>
  <dc:description/>
  <cp:lastModifiedBy>Grace Woodworth</cp:lastModifiedBy>
  <cp:revision>2</cp:revision>
  <dcterms:created xsi:type="dcterms:W3CDTF">2026-10-16T19:32:00Z</dcterms:created>
  <dcterms:modified xsi:type="dcterms:W3CDTF">2026-10-16T19:32:00Z</dcterms:modified>
</cp:coreProperties>
</file>