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148F7" w14:textId="3A22E091" w:rsidR="001124F7" w:rsidRPr="004514ED" w:rsidRDefault="0030632D" w:rsidP="00B51926">
      <w:pPr>
        <w:spacing w:after="0"/>
        <w:rPr>
          <w:rFonts w:ascii="Tw Cen MT Condensed" w:hAnsi="Tw Cen MT Condensed"/>
          <w:b/>
          <w:bCs/>
          <w:sz w:val="24"/>
          <w:szCs w:val="24"/>
        </w:rPr>
      </w:pPr>
      <w:r w:rsidRPr="004514ED">
        <w:rPr>
          <w:rFonts w:ascii="Tw Cen MT Condensed" w:hAnsi="Tw Cen MT Condensed"/>
          <w:b/>
          <w:bCs/>
          <w:sz w:val="24"/>
          <w:szCs w:val="24"/>
        </w:rPr>
        <w:t>PARA USO EXCLUSIVO DE ADMINISTRACIÓN Y FINANCIAMIENTO EDUCATIVO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1292"/>
        <w:gridCol w:w="375"/>
        <w:gridCol w:w="266"/>
        <w:gridCol w:w="280"/>
        <w:gridCol w:w="281"/>
        <w:gridCol w:w="1854"/>
        <w:gridCol w:w="258"/>
        <w:gridCol w:w="382"/>
        <w:gridCol w:w="389"/>
        <w:gridCol w:w="385"/>
        <w:gridCol w:w="443"/>
        <w:gridCol w:w="326"/>
        <w:gridCol w:w="382"/>
        <w:gridCol w:w="383"/>
        <w:gridCol w:w="529"/>
        <w:gridCol w:w="242"/>
        <w:gridCol w:w="257"/>
        <w:gridCol w:w="227"/>
        <w:gridCol w:w="535"/>
        <w:gridCol w:w="273"/>
        <w:gridCol w:w="258"/>
      </w:tblGrid>
      <w:tr w:rsidR="002D1996" w:rsidRPr="000D5913" w14:paraId="3D4AFFDC" w14:textId="77777777" w:rsidTr="004C34E7">
        <w:trPr>
          <w:trHeight w:val="273"/>
        </w:trPr>
        <w:tc>
          <w:tcPr>
            <w:tcW w:w="10355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BD018" w14:textId="77777777" w:rsidR="002D1996" w:rsidRPr="000D5913" w:rsidRDefault="002D1996" w:rsidP="0030632D">
            <w:pPr>
              <w:rPr>
                <w:rFonts w:ascii="Tw Cen MT Condensed" w:hAnsi="Tw Cen MT Condensed"/>
                <w:sz w:val="10"/>
                <w:szCs w:val="10"/>
              </w:rPr>
            </w:pPr>
          </w:p>
        </w:tc>
      </w:tr>
      <w:tr w:rsidR="00D97CD7" w:rsidRPr="004514ED" w14:paraId="79E2BDCE" w14:textId="77777777" w:rsidTr="004C34E7">
        <w:trPr>
          <w:trHeight w:val="295"/>
        </w:trPr>
        <w:tc>
          <w:tcPr>
            <w:tcW w:w="738" w:type="dxa"/>
            <w:tcBorders>
              <w:left w:val="single" w:sz="4" w:space="0" w:color="auto"/>
            </w:tcBorders>
          </w:tcPr>
          <w:p w14:paraId="71702CD9" w14:textId="59CFA7FC" w:rsidR="00D97CD7" w:rsidRPr="004514ED" w:rsidRDefault="00D97CD7" w:rsidP="00E0385E">
            <w:pPr>
              <w:jc w:val="right"/>
              <w:rPr>
                <w:rFonts w:ascii="Tw Cen MT Condensed" w:hAnsi="Tw Cen MT Condensed"/>
                <w:sz w:val="18"/>
                <w:szCs w:val="18"/>
              </w:rPr>
            </w:pPr>
            <w:r w:rsidRPr="004514ED">
              <w:rPr>
                <w:rFonts w:ascii="Tw Cen MT Condensed" w:hAnsi="Tw Cen MT Condensed"/>
                <w:sz w:val="18"/>
                <w:szCs w:val="18"/>
              </w:rPr>
              <w:t>FECHA:</w:t>
            </w:r>
          </w:p>
        </w:tc>
        <w:tc>
          <w:tcPr>
            <w:tcW w:w="1667" w:type="dxa"/>
            <w:gridSpan w:val="2"/>
            <w:tcBorders>
              <w:bottom w:val="single" w:sz="4" w:space="0" w:color="auto"/>
            </w:tcBorders>
          </w:tcPr>
          <w:p w14:paraId="72B01EE8" w14:textId="5E4BAA7A" w:rsidR="00D97CD7" w:rsidRPr="004514ED" w:rsidRDefault="00D97CD7" w:rsidP="0030632D">
            <w:pPr>
              <w:rPr>
                <w:rFonts w:ascii="Tw Cen MT Condensed" w:hAnsi="Tw Cen MT Condensed"/>
                <w:sz w:val="18"/>
                <w:szCs w:val="18"/>
              </w:rPr>
            </w:pPr>
            <w:r>
              <w:rPr>
                <w:rFonts w:ascii="Tw Cen MT Condensed" w:hAnsi="Tw Cen MT Condensed"/>
                <w:sz w:val="18"/>
                <w:szCs w:val="18"/>
              </w:rPr>
              <w:t>____/_____/_____</w:t>
            </w:r>
          </w:p>
        </w:tc>
        <w:tc>
          <w:tcPr>
            <w:tcW w:w="266" w:type="dxa"/>
          </w:tcPr>
          <w:p w14:paraId="699E9FFE" w14:textId="3F725E61" w:rsidR="00D97CD7" w:rsidRPr="004514ED" w:rsidRDefault="00D97CD7" w:rsidP="00E0385E">
            <w:pPr>
              <w:jc w:val="right"/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280" w:type="dxa"/>
          </w:tcPr>
          <w:p w14:paraId="056CBAE7" w14:textId="77777777" w:rsidR="00D97CD7" w:rsidRPr="004514ED" w:rsidRDefault="00D97CD7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281" w:type="dxa"/>
            <w:tcBorders>
              <w:left w:val="nil"/>
            </w:tcBorders>
          </w:tcPr>
          <w:p w14:paraId="374AEB69" w14:textId="77777777" w:rsidR="00D97CD7" w:rsidRPr="004514ED" w:rsidRDefault="00D97CD7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14:paraId="5035FD86" w14:textId="46D39B05" w:rsidR="00D97CD7" w:rsidRPr="004514ED" w:rsidRDefault="00D97CD7" w:rsidP="00710D10">
            <w:pPr>
              <w:jc w:val="center"/>
              <w:rPr>
                <w:rFonts w:ascii="Tw Cen MT Condensed" w:hAnsi="Tw Cen MT Condensed"/>
                <w:sz w:val="18"/>
                <w:szCs w:val="18"/>
              </w:rPr>
            </w:pPr>
            <w:r w:rsidRPr="004514ED">
              <w:rPr>
                <w:rFonts w:ascii="Tw Cen MT Condensed" w:hAnsi="Tw Cen MT Condensed"/>
                <w:sz w:val="18"/>
                <w:szCs w:val="18"/>
              </w:rPr>
              <w:t>CLAVE DEL PLANTEL:</w:t>
            </w:r>
          </w:p>
        </w:tc>
        <w:tc>
          <w:tcPr>
            <w:tcW w:w="1029" w:type="dxa"/>
            <w:gridSpan w:val="3"/>
          </w:tcPr>
          <w:p w14:paraId="424F9BA3" w14:textId="6DEB40A8" w:rsidR="00D97CD7" w:rsidRPr="004514ED" w:rsidRDefault="00D97CD7" w:rsidP="00710D10">
            <w:pPr>
              <w:jc w:val="center"/>
              <w:rPr>
                <w:rFonts w:ascii="Tw Cen MT Condensed" w:hAnsi="Tw Cen MT Condensed"/>
                <w:sz w:val="18"/>
                <w:szCs w:val="18"/>
              </w:rPr>
            </w:pPr>
            <w:r w:rsidRPr="004514ED">
              <w:rPr>
                <w:rFonts w:ascii="Tw Cen MT Condensed" w:hAnsi="Tw Cen MT Condensed"/>
                <w:sz w:val="18"/>
                <w:szCs w:val="18"/>
              </w:rPr>
              <w:t>BACHILLERATO</w:t>
            </w:r>
          </w:p>
        </w:tc>
        <w:tc>
          <w:tcPr>
            <w:tcW w:w="1154" w:type="dxa"/>
            <w:gridSpan w:val="3"/>
          </w:tcPr>
          <w:p w14:paraId="1ADB1A40" w14:textId="2007733D" w:rsidR="00D97CD7" w:rsidRPr="004514ED" w:rsidRDefault="00D97CD7" w:rsidP="00710D10">
            <w:pPr>
              <w:jc w:val="center"/>
              <w:rPr>
                <w:rFonts w:ascii="Tw Cen MT Condensed" w:hAnsi="Tw Cen MT Condensed"/>
                <w:sz w:val="18"/>
                <w:szCs w:val="18"/>
              </w:rPr>
            </w:pPr>
            <w:r w:rsidRPr="004514ED">
              <w:rPr>
                <w:rFonts w:ascii="Tw Cen MT Condensed" w:hAnsi="Tw Cen MT Condensed"/>
                <w:sz w:val="18"/>
                <w:szCs w:val="18"/>
              </w:rPr>
              <w:t>LICENCIATURA</w:t>
            </w:r>
          </w:p>
        </w:tc>
        <w:tc>
          <w:tcPr>
            <w:tcW w:w="382" w:type="dxa"/>
          </w:tcPr>
          <w:p w14:paraId="628AC2B8" w14:textId="7B8BA773" w:rsidR="00D97CD7" w:rsidRPr="004514ED" w:rsidRDefault="00D97CD7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2446" w:type="dxa"/>
            <w:gridSpan w:val="7"/>
          </w:tcPr>
          <w:p w14:paraId="4933B799" w14:textId="002B341A" w:rsidR="00D97CD7" w:rsidRPr="004514ED" w:rsidRDefault="00D97CD7" w:rsidP="00762C49">
            <w:pPr>
              <w:jc w:val="center"/>
              <w:rPr>
                <w:rFonts w:ascii="Tw Cen MT Condensed" w:hAnsi="Tw Cen MT Condensed"/>
                <w:sz w:val="18"/>
                <w:szCs w:val="18"/>
              </w:rPr>
            </w:pPr>
            <w:r w:rsidRPr="004514ED">
              <w:rPr>
                <w:rFonts w:ascii="Tw Cen MT Condensed" w:hAnsi="Tw Cen MT Condensed"/>
                <w:sz w:val="18"/>
                <w:szCs w:val="18"/>
              </w:rPr>
              <w:t>PORCENTAJE DE BECA</w:t>
            </w:r>
          </w:p>
        </w:tc>
        <w:tc>
          <w:tcPr>
            <w:tcW w:w="258" w:type="dxa"/>
            <w:tcBorders>
              <w:right w:val="single" w:sz="4" w:space="0" w:color="auto"/>
            </w:tcBorders>
          </w:tcPr>
          <w:p w14:paraId="60175347" w14:textId="77777777" w:rsidR="00D97CD7" w:rsidRPr="004514ED" w:rsidRDefault="00D97CD7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</w:tr>
      <w:tr w:rsidR="004C34E7" w:rsidRPr="004514ED" w14:paraId="3BE5CCB0" w14:textId="77777777" w:rsidTr="004C34E7">
        <w:trPr>
          <w:trHeight w:val="295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14:paraId="0A988113" w14:textId="129784D5" w:rsidR="00D97CD7" w:rsidRPr="004514ED" w:rsidRDefault="00D97CD7" w:rsidP="00E0385E">
            <w:pPr>
              <w:jc w:val="right"/>
              <w:rPr>
                <w:rFonts w:ascii="Tw Cen MT Condensed" w:hAnsi="Tw Cen MT Condensed"/>
                <w:sz w:val="18"/>
                <w:szCs w:val="18"/>
              </w:rPr>
            </w:pPr>
            <w:r w:rsidRPr="004514ED">
              <w:rPr>
                <w:rFonts w:ascii="Tw Cen MT Condensed" w:hAnsi="Tw Cen MT Condensed"/>
                <w:sz w:val="18"/>
                <w:szCs w:val="18"/>
              </w:rPr>
              <w:t>RECIBIÓ: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06A2" w14:textId="77777777" w:rsidR="00D97CD7" w:rsidRPr="004514ED" w:rsidRDefault="00D97CD7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266" w:type="dxa"/>
            <w:tcBorders>
              <w:left w:val="single" w:sz="4" w:space="0" w:color="auto"/>
            </w:tcBorders>
          </w:tcPr>
          <w:p w14:paraId="778164B7" w14:textId="219B91C5" w:rsidR="00D97CD7" w:rsidRPr="004514ED" w:rsidRDefault="00D97CD7" w:rsidP="00E0385E">
            <w:pPr>
              <w:jc w:val="right"/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280" w:type="dxa"/>
          </w:tcPr>
          <w:p w14:paraId="3A01C7F4" w14:textId="77777777" w:rsidR="00D97CD7" w:rsidRPr="004514ED" w:rsidRDefault="00D97CD7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281" w:type="dxa"/>
            <w:tcBorders>
              <w:left w:val="nil"/>
              <w:right w:val="single" w:sz="4" w:space="0" w:color="auto"/>
            </w:tcBorders>
          </w:tcPr>
          <w:p w14:paraId="71609EB3" w14:textId="77777777" w:rsidR="00D97CD7" w:rsidRPr="004514ED" w:rsidRDefault="00D97CD7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28AC" w14:textId="77777777" w:rsidR="00D97CD7" w:rsidRPr="004514ED" w:rsidRDefault="00D97CD7" w:rsidP="00710D10">
            <w:pPr>
              <w:jc w:val="center"/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258" w:type="dxa"/>
            <w:tcBorders>
              <w:left w:val="single" w:sz="4" w:space="0" w:color="auto"/>
              <w:right w:val="single" w:sz="4" w:space="0" w:color="auto"/>
            </w:tcBorders>
          </w:tcPr>
          <w:p w14:paraId="1AE61AD7" w14:textId="77777777" w:rsidR="00D97CD7" w:rsidRPr="004514ED" w:rsidRDefault="00D97CD7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611B" w14:textId="77777777" w:rsidR="00D97CD7" w:rsidRPr="004514ED" w:rsidRDefault="00D97CD7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0BBA08BA" w14:textId="77777777" w:rsidR="00D97CD7" w:rsidRPr="004514ED" w:rsidRDefault="00D97CD7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7AED78B8" w14:textId="77777777" w:rsidR="00D97CD7" w:rsidRPr="004514ED" w:rsidRDefault="00D97CD7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310B" w14:textId="77777777" w:rsidR="00D97CD7" w:rsidRPr="004514ED" w:rsidRDefault="00D97CD7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</w:tcPr>
          <w:p w14:paraId="5D8F32C2" w14:textId="77777777" w:rsidR="00D97CD7" w:rsidRPr="004514ED" w:rsidRDefault="00D97CD7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382" w:type="dxa"/>
          </w:tcPr>
          <w:p w14:paraId="599B2C6C" w14:textId="77777777" w:rsidR="00D97CD7" w:rsidRPr="004514ED" w:rsidRDefault="00D97CD7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</w:tcPr>
          <w:p w14:paraId="310403F3" w14:textId="77777777" w:rsidR="00D97CD7" w:rsidRPr="004514ED" w:rsidRDefault="00D97CD7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5D85" w14:textId="77777777" w:rsidR="00D97CD7" w:rsidRPr="004514ED" w:rsidRDefault="00D97CD7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242" w:type="dxa"/>
            <w:tcBorders>
              <w:left w:val="single" w:sz="4" w:space="0" w:color="auto"/>
            </w:tcBorders>
          </w:tcPr>
          <w:p w14:paraId="7BC85B6E" w14:textId="77777777" w:rsidR="00D97CD7" w:rsidRPr="004514ED" w:rsidRDefault="00D97CD7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257" w:type="dxa"/>
          </w:tcPr>
          <w:p w14:paraId="506879EE" w14:textId="77777777" w:rsidR="00D97CD7" w:rsidRPr="004514ED" w:rsidRDefault="00D97CD7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227" w:type="dxa"/>
            <w:tcBorders>
              <w:right w:val="single" w:sz="4" w:space="0" w:color="auto"/>
            </w:tcBorders>
          </w:tcPr>
          <w:p w14:paraId="531A90AD" w14:textId="77777777" w:rsidR="00D97CD7" w:rsidRPr="004514ED" w:rsidRDefault="00D97CD7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284C" w14:textId="77777777" w:rsidR="00D97CD7" w:rsidRPr="004514ED" w:rsidRDefault="00D97CD7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086FB139" w14:textId="77777777" w:rsidR="00D97CD7" w:rsidRPr="004514ED" w:rsidRDefault="00D97CD7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</w:tcPr>
          <w:p w14:paraId="3FEE815E" w14:textId="77777777" w:rsidR="00D97CD7" w:rsidRPr="004514ED" w:rsidRDefault="00D97CD7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</w:tr>
      <w:tr w:rsidR="00D97CD7" w:rsidRPr="004514ED" w14:paraId="70FC0B41" w14:textId="77777777" w:rsidTr="004C34E7">
        <w:trPr>
          <w:trHeight w:val="273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14:paraId="79EA5819" w14:textId="7CA5EB17" w:rsidR="00D97CD7" w:rsidRPr="004514ED" w:rsidRDefault="00D97CD7" w:rsidP="00E0385E">
            <w:pPr>
              <w:jc w:val="right"/>
              <w:rPr>
                <w:rFonts w:ascii="Tw Cen MT Condensed" w:hAnsi="Tw Cen MT Condensed"/>
                <w:sz w:val="18"/>
                <w:szCs w:val="18"/>
              </w:rPr>
            </w:pPr>
            <w:r w:rsidRPr="004514ED">
              <w:rPr>
                <w:rFonts w:ascii="Tw Cen MT Condensed" w:hAnsi="Tw Cen MT Condensed"/>
                <w:sz w:val="18"/>
                <w:szCs w:val="18"/>
              </w:rPr>
              <w:t>REVISÓ: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A3CE" w14:textId="77777777" w:rsidR="00D97CD7" w:rsidRPr="004514ED" w:rsidRDefault="00D97CD7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266" w:type="dxa"/>
            <w:tcBorders>
              <w:left w:val="single" w:sz="4" w:space="0" w:color="auto"/>
            </w:tcBorders>
          </w:tcPr>
          <w:p w14:paraId="3809F6A5" w14:textId="683406EF" w:rsidR="00D97CD7" w:rsidRPr="004514ED" w:rsidRDefault="00D97CD7" w:rsidP="00E0385E">
            <w:pPr>
              <w:jc w:val="right"/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280" w:type="dxa"/>
          </w:tcPr>
          <w:p w14:paraId="7147E57D" w14:textId="77777777" w:rsidR="00D97CD7" w:rsidRPr="004514ED" w:rsidRDefault="00D97CD7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281" w:type="dxa"/>
            <w:tcBorders>
              <w:left w:val="nil"/>
            </w:tcBorders>
          </w:tcPr>
          <w:p w14:paraId="6E3BEC89" w14:textId="77777777" w:rsidR="00D97CD7" w:rsidRPr="004514ED" w:rsidRDefault="00D97CD7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14:paraId="0BEE34FD" w14:textId="63D54979" w:rsidR="00D97CD7" w:rsidRPr="004514ED" w:rsidRDefault="00D97CD7" w:rsidP="00710D10">
            <w:pPr>
              <w:jc w:val="center"/>
              <w:rPr>
                <w:rFonts w:ascii="Tw Cen MT Condensed" w:hAnsi="Tw Cen MT Condensed"/>
                <w:sz w:val="18"/>
                <w:szCs w:val="18"/>
              </w:rPr>
            </w:pPr>
            <w:r w:rsidRPr="004514ED">
              <w:rPr>
                <w:rFonts w:ascii="Tw Cen MT Condensed" w:hAnsi="Tw Cen MT Condensed"/>
                <w:sz w:val="18"/>
                <w:szCs w:val="18"/>
              </w:rPr>
              <w:t>RVOE DE LA INSTITUCIÓN:</w:t>
            </w:r>
          </w:p>
        </w:tc>
        <w:tc>
          <w:tcPr>
            <w:tcW w:w="1414" w:type="dxa"/>
            <w:gridSpan w:val="4"/>
          </w:tcPr>
          <w:p w14:paraId="64770A62" w14:textId="6D0C6009" w:rsidR="00D97CD7" w:rsidRPr="004514ED" w:rsidRDefault="00D97CD7" w:rsidP="0030632D">
            <w:pPr>
              <w:rPr>
                <w:rFonts w:ascii="Tw Cen MT Condensed" w:hAnsi="Tw Cen MT Condensed"/>
                <w:sz w:val="18"/>
                <w:szCs w:val="18"/>
              </w:rPr>
            </w:pPr>
            <w:r w:rsidRPr="004514ED">
              <w:rPr>
                <w:rFonts w:ascii="Tw Cen MT Condensed" w:hAnsi="Tw Cen MT Condensed"/>
                <w:sz w:val="18"/>
                <w:szCs w:val="18"/>
              </w:rPr>
              <w:t xml:space="preserve">     OBSERVACIONES:</w:t>
            </w:r>
          </w:p>
        </w:tc>
        <w:tc>
          <w:tcPr>
            <w:tcW w:w="443" w:type="dxa"/>
            <w:tcBorders>
              <w:top w:val="single" w:sz="4" w:space="0" w:color="auto"/>
            </w:tcBorders>
          </w:tcPr>
          <w:p w14:paraId="45D6509B" w14:textId="77777777" w:rsidR="00D97CD7" w:rsidRPr="004514ED" w:rsidRDefault="00D97CD7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326" w:type="dxa"/>
          </w:tcPr>
          <w:p w14:paraId="49DF1F94" w14:textId="77777777" w:rsidR="00D97CD7" w:rsidRPr="004514ED" w:rsidRDefault="00D97CD7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382" w:type="dxa"/>
          </w:tcPr>
          <w:p w14:paraId="0FCB3F5E" w14:textId="77777777" w:rsidR="00D97CD7" w:rsidRPr="004514ED" w:rsidRDefault="00D97CD7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</w:tcPr>
          <w:p w14:paraId="67EC8937" w14:textId="77777777" w:rsidR="00D97CD7" w:rsidRPr="004514ED" w:rsidRDefault="00D97CD7" w:rsidP="00762C49">
            <w:pPr>
              <w:jc w:val="center"/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FD2F" w14:textId="77777777" w:rsidR="00D97CD7" w:rsidRPr="004514ED" w:rsidRDefault="00D97CD7" w:rsidP="00762C49">
            <w:pPr>
              <w:jc w:val="center"/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242" w:type="dxa"/>
            <w:tcBorders>
              <w:left w:val="single" w:sz="4" w:space="0" w:color="auto"/>
            </w:tcBorders>
          </w:tcPr>
          <w:p w14:paraId="4A78CA37" w14:textId="3F7ADFE7" w:rsidR="00D97CD7" w:rsidRPr="004514ED" w:rsidRDefault="00D97CD7" w:rsidP="00762C49">
            <w:pPr>
              <w:jc w:val="center"/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257" w:type="dxa"/>
          </w:tcPr>
          <w:p w14:paraId="16F279E6" w14:textId="77777777" w:rsidR="00D97CD7" w:rsidRPr="004514ED" w:rsidRDefault="00D97CD7" w:rsidP="00762C49">
            <w:pPr>
              <w:jc w:val="center"/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227" w:type="dxa"/>
            <w:tcBorders>
              <w:right w:val="single" w:sz="4" w:space="0" w:color="auto"/>
            </w:tcBorders>
          </w:tcPr>
          <w:p w14:paraId="236CB178" w14:textId="77777777" w:rsidR="00D97CD7" w:rsidRPr="004514ED" w:rsidRDefault="00D97CD7" w:rsidP="002D1996">
            <w:pPr>
              <w:jc w:val="center"/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0750" w14:textId="77777777" w:rsidR="00D97CD7" w:rsidRPr="004514ED" w:rsidRDefault="00D97CD7" w:rsidP="002D1996">
            <w:pPr>
              <w:jc w:val="center"/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7B77FD0D" w14:textId="37ED3DE8" w:rsidR="00D97CD7" w:rsidRPr="004514ED" w:rsidRDefault="00D97CD7" w:rsidP="002D1996">
            <w:pPr>
              <w:jc w:val="center"/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</w:tcPr>
          <w:p w14:paraId="4533D841" w14:textId="77777777" w:rsidR="00D97CD7" w:rsidRPr="004514ED" w:rsidRDefault="00D97CD7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</w:tr>
      <w:tr w:rsidR="00D97CD7" w:rsidRPr="004514ED" w14:paraId="2BE4416E" w14:textId="77777777" w:rsidTr="004C34E7">
        <w:trPr>
          <w:trHeight w:val="295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14:paraId="1048AE0F" w14:textId="3F8A9928" w:rsidR="00D97CD7" w:rsidRPr="004514ED" w:rsidRDefault="00D97CD7" w:rsidP="00E0385E">
            <w:pPr>
              <w:jc w:val="right"/>
              <w:rPr>
                <w:rFonts w:ascii="Tw Cen MT Condensed" w:hAnsi="Tw Cen MT Condensed"/>
                <w:sz w:val="18"/>
                <w:szCs w:val="18"/>
              </w:rPr>
            </w:pPr>
            <w:r w:rsidRPr="004514ED">
              <w:rPr>
                <w:rFonts w:ascii="Tw Cen MT Condensed" w:hAnsi="Tw Cen MT Condensed"/>
                <w:sz w:val="18"/>
                <w:szCs w:val="18"/>
              </w:rPr>
              <w:t>CAPTURÓ: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5D40" w14:textId="77777777" w:rsidR="00D97CD7" w:rsidRPr="004514ED" w:rsidRDefault="00D97CD7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266" w:type="dxa"/>
            <w:tcBorders>
              <w:left w:val="single" w:sz="4" w:space="0" w:color="auto"/>
            </w:tcBorders>
          </w:tcPr>
          <w:p w14:paraId="3A324F85" w14:textId="2EFAECE5" w:rsidR="00D97CD7" w:rsidRPr="004514ED" w:rsidRDefault="00D97CD7" w:rsidP="00E0385E">
            <w:pPr>
              <w:jc w:val="right"/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280" w:type="dxa"/>
          </w:tcPr>
          <w:p w14:paraId="3721711E" w14:textId="77777777" w:rsidR="00D97CD7" w:rsidRPr="004514ED" w:rsidRDefault="00D97CD7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281" w:type="dxa"/>
            <w:tcBorders>
              <w:left w:val="nil"/>
              <w:right w:val="single" w:sz="4" w:space="0" w:color="auto"/>
            </w:tcBorders>
          </w:tcPr>
          <w:p w14:paraId="18FD5089" w14:textId="77777777" w:rsidR="00D97CD7" w:rsidRPr="004514ED" w:rsidRDefault="00D97CD7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59EE" w14:textId="77777777" w:rsidR="00D97CD7" w:rsidRPr="004514ED" w:rsidRDefault="00D97CD7" w:rsidP="00710D10">
            <w:pPr>
              <w:jc w:val="center"/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258" w:type="dxa"/>
            <w:tcBorders>
              <w:left w:val="single" w:sz="4" w:space="0" w:color="auto"/>
              <w:right w:val="single" w:sz="4" w:space="0" w:color="auto"/>
            </w:tcBorders>
          </w:tcPr>
          <w:p w14:paraId="3A11E836" w14:textId="77777777" w:rsidR="00D97CD7" w:rsidRPr="004514ED" w:rsidRDefault="00D97CD7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23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89965" w14:textId="77777777" w:rsidR="00D97CD7" w:rsidRPr="004514ED" w:rsidRDefault="00D97CD7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tcBorders>
              <w:left w:val="single" w:sz="4" w:space="0" w:color="auto"/>
            </w:tcBorders>
          </w:tcPr>
          <w:p w14:paraId="3F2C5CDD" w14:textId="122D3156" w:rsidR="00D97CD7" w:rsidRPr="004514ED" w:rsidRDefault="00D97CD7" w:rsidP="00F55AF5">
            <w:pPr>
              <w:jc w:val="center"/>
              <w:rPr>
                <w:rFonts w:ascii="Tw Cen MT Condensed" w:hAnsi="Tw Cen MT Condensed"/>
                <w:sz w:val="18"/>
                <w:szCs w:val="18"/>
              </w:rPr>
            </w:pPr>
            <w:r w:rsidRPr="004514ED">
              <w:rPr>
                <w:rFonts w:ascii="Tw Cen MT Condensed" w:hAnsi="Tw Cen MT Condensed"/>
                <w:sz w:val="18"/>
                <w:szCs w:val="18"/>
              </w:rPr>
              <w:t>INSCRIPCIÓN</w:t>
            </w:r>
          </w:p>
        </w:tc>
        <w:tc>
          <w:tcPr>
            <w:tcW w:w="257" w:type="dxa"/>
          </w:tcPr>
          <w:p w14:paraId="23F352AB" w14:textId="77777777" w:rsidR="00D97CD7" w:rsidRPr="004514ED" w:rsidRDefault="00D97CD7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1035" w:type="dxa"/>
            <w:gridSpan w:val="3"/>
          </w:tcPr>
          <w:p w14:paraId="361230FB" w14:textId="0D5F00A1" w:rsidR="00D97CD7" w:rsidRPr="004514ED" w:rsidRDefault="00D97CD7" w:rsidP="00F55AF5">
            <w:pPr>
              <w:jc w:val="center"/>
              <w:rPr>
                <w:rFonts w:ascii="Tw Cen MT Condensed" w:hAnsi="Tw Cen MT Condensed"/>
                <w:sz w:val="18"/>
                <w:szCs w:val="18"/>
              </w:rPr>
            </w:pPr>
            <w:r w:rsidRPr="004514ED">
              <w:rPr>
                <w:rFonts w:ascii="Tw Cen MT Condensed" w:hAnsi="Tw Cen MT Condensed"/>
                <w:sz w:val="18"/>
                <w:szCs w:val="18"/>
              </w:rPr>
              <w:t>COLEGIATURA</w:t>
            </w:r>
          </w:p>
        </w:tc>
        <w:tc>
          <w:tcPr>
            <w:tcW w:w="258" w:type="dxa"/>
            <w:tcBorders>
              <w:right w:val="single" w:sz="4" w:space="0" w:color="auto"/>
            </w:tcBorders>
          </w:tcPr>
          <w:p w14:paraId="72EDE7D8" w14:textId="77777777" w:rsidR="00D97CD7" w:rsidRPr="004514ED" w:rsidRDefault="00D97CD7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</w:tr>
      <w:tr w:rsidR="00D97CD7" w:rsidRPr="004514ED" w14:paraId="51DE1A1B" w14:textId="77777777" w:rsidTr="004C34E7">
        <w:trPr>
          <w:trHeight w:val="273"/>
        </w:trPr>
        <w:tc>
          <w:tcPr>
            <w:tcW w:w="738" w:type="dxa"/>
            <w:tcBorders>
              <w:left w:val="single" w:sz="4" w:space="0" w:color="auto"/>
            </w:tcBorders>
          </w:tcPr>
          <w:p w14:paraId="423B0F7F" w14:textId="77777777" w:rsidR="002D1996" w:rsidRPr="004514ED" w:rsidRDefault="002D1996" w:rsidP="00E0385E">
            <w:pPr>
              <w:jc w:val="right"/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6ECE4E7D" w14:textId="77777777" w:rsidR="002D1996" w:rsidRPr="004514ED" w:rsidRDefault="002D1996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375" w:type="dxa"/>
          </w:tcPr>
          <w:p w14:paraId="7BA5F9B5" w14:textId="77777777" w:rsidR="002D1996" w:rsidRPr="004514ED" w:rsidRDefault="002D1996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266" w:type="dxa"/>
          </w:tcPr>
          <w:p w14:paraId="29698EF7" w14:textId="77777777" w:rsidR="002D1996" w:rsidRPr="004514ED" w:rsidRDefault="002D1996" w:rsidP="00E0385E">
            <w:pPr>
              <w:jc w:val="right"/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280" w:type="dxa"/>
          </w:tcPr>
          <w:p w14:paraId="519E5719" w14:textId="77777777" w:rsidR="002D1996" w:rsidRPr="004514ED" w:rsidRDefault="002D1996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281" w:type="dxa"/>
          </w:tcPr>
          <w:p w14:paraId="42802ADB" w14:textId="77777777" w:rsidR="002D1996" w:rsidRPr="004514ED" w:rsidRDefault="002D1996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</w:tcBorders>
          </w:tcPr>
          <w:p w14:paraId="49F8E60E" w14:textId="77777777" w:rsidR="002D1996" w:rsidRPr="004514ED" w:rsidRDefault="002D1996" w:rsidP="00710D10">
            <w:pPr>
              <w:jc w:val="center"/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258" w:type="dxa"/>
            <w:tcBorders>
              <w:left w:val="nil"/>
              <w:right w:val="single" w:sz="4" w:space="0" w:color="auto"/>
            </w:tcBorders>
          </w:tcPr>
          <w:p w14:paraId="6C9E8066" w14:textId="77777777" w:rsidR="002D1996" w:rsidRPr="004514ED" w:rsidRDefault="002D1996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230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B6AD" w14:textId="77777777" w:rsidR="002D1996" w:rsidRPr="004514ED" w:rsidRDefault="002D1996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383" w:type="dxa"/>
            <w:tcBorders>
              <w:left w:val="single" w:sz="4" w:space="0" w:color="auto"/>
            </w:tcBorders>
          </w:tcPr>
          <w:p w14:paraId="715CDACB" w14:textId="77777777" w:rsidR="002D1996" w:rsidRPr="004514ED" w:rsidRDefault="002D1996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529" w:type="dxa"/>
          </w:tcPr>
          <w:p w14:paraId="124296AF" w14:textId="77777777" w:rsidR="002D1996" w:rsidRPr="004514ED" w:rsidRDefault="002D1996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242" w:type="dxa"/>
          </w:tcPr>
          <w:p w14:paraId="1F9B71A5" w14:textId="77777777" w:rsidR="002D1996" w:rsidRPr="004514ED" w:rsidRDefault="002D1996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257" w:type="dxa"/>
          </w:tcPr>
          <w:p w14:paraId="29639804" w14:textId="77777777" w:rsidR="002D1996" w:rsidRPr="004514ED" w:rsidRDefault="002D1996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227" w:type="dxa"/>
          </w:tcPr>
          <w:p w14:paraId="6CCB9975" w14:textId="77777777" w:rsidR="002D1996" w:rsidRPr="004514ED" w:rsidRDefault="002D1996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535" w:type="dxa"/>
          </w:tcPr>
          <w:p w14:paraId="59CB0CB2" w14:textId="77777777" w:rsidR="002D1996" w:rsidRPr="004514ED" w:rsidRDefault="002D1996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273" w:type="dxa"/>
          </w:tcPr>
          <w:p w14:paraId="5DB2F7C8" w14:textId="77777777" w:rsidR="002D1996" w:rsidRPr="004514ED" w:rsidRDefault="002D1996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</w:tcPr>
          <w:p w14:paraId="35D89BCF" w14:textId="77777777" w:rsidR="002D1996" w:rsidRPr="004514ED" w:rsidRDefault="002D1996" w:rsidP="0030632D">
            <w:pPr>
              <w:rPr>
                <w:rFonts w:ascii="Tw Cen MT Condensed" w:hAnsi="Tw Cen MT Condensed"/>
                <w:sz w:val="18"/>
                <w:szCs w:val="18"/>
              </w:rPr>
            </w:pPr>
          </w:p>
        </w:tc>
      </w:tr>
      <w:tr w:rsidR="002D1996" w:rsidRPr="000D5913" w14:paraId="4DF8A156" w14:textId="77777777" w:rsidTr="004C34E7">
        <w:trPr>
          <w:trHeight w:val="159"/>
        </w:trPr>
        <w:tc>
          <w:tcPr>
            <w:tcW w:w="10355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5111" w14:textId="77777777" w:rsidR="002D1996" w:rsidRPr="000D5913" w:rsidRDefault="002D1996" w:rsidP="0030632D">
            <w:pPr>
              <w:rPr>
                <w:rFonts w:ascii="Tw Cen MT Condensed" w:hAnsi="Tw Cen MT Condensed"/>
                <w:sz w:val="8"/>
                <w:szCs w:val="8"/>
              </w:rPr>
            </w:pPr>
          </w:p>
        </w:tc>
      </w:tr>
    </w:tbl>
    <w:p w14:paraId="2C5B49C1" w14:textId="33297B10" w:rsidR="0030632D" w:rsidRPr="004514ED" w:rsidRDefault="00F55AF5" w:rsidP="002C3E1C">
      <w:pPr>
        <w:spacing w:after="0"/>
        <w:rPr>
          <w:rFonts w:ascii="Tw Cen MT Condensed" w:hAnsi="Tw Cen MT Condensed"/>
          <w:b/>
          <w:bCs/>
          <w:sz w:val="24"/>
          <w:szCs w:val="24"/>
        </w:rPr>
      </w:pPr>
      <w:r w:rsidRPr="004514ED">
        <w:rPr>
          <w:rFonts w:ascii="Tw Cen MT Condensed" w:hAnsi="Tw Cen MT Condensed"/>
          <w:b/>
          <w:bCs/>
          <w:sz w:val="24"/>
          <w:szCs w:val="24"/>
        </w:rPr>
        <w:t>DATOS GENERALES DEL SOLICITANTES</w:t>
      </w: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"/>
        <w:gridCol w:w="527"/>
        <w:gridCol w:w="517"/>
        <w:gridCol w:w="472"/>
        <w:gridCol w:w="334"/>
        <w:gridCol w:w="334"/>
        <w:gridCol w:w="344"/>
        <w:gridCol w:w="334"/>
        <w:gridCol w:w="341"/>
        <w:gridCol w:w="594"/>
        <w:gridCol w:w="334"/>
        <w:gridCol w:w="334"/>
        <w:gridCol w:w="335"/>
        <w:gridCol w:w="335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99"/>
        <w:gridCol w:w="268"/>
      </w:tblGrid>
      <w:tr w:rsidR="00050952" w:rsidRPr="004514ED" w14:paraId="2D282B89" w14:textId="77777777" w:rsidTr="002F1DDE">
        <w:tc>
          <w:tcPr>
            <w:tcW w:w="232" w:type="dxa"/>
          </w:tcPr>
          <w:p w14:paraId="78972395" w14:textId="77777777" w:rsidR="00050952" w:rsidRPr="004514ED" w:rsidRDefault="00050952" w:rsidP="0030632D">
            <w:pPr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9838" w:type="dxa"/>
            <w:gridSpan w:val="27"/>
            <w:tcBorders>
              <w:bottom w:val="single" w:sz="4" w:space="0" w:color="auto"/>
            </w:tcBorders>
          </w:tcPr>
          <w:p w14:paraId="386F7F15" w14:textId="2273B8F2" w:rsidR="00050952" w:rsidRPr="004514ED" w:rsidRDefault="00E430A4" w:rsidP="0030632D">
            <w:pPr>
              <w:rPr>
                <w:rFonts w:ascii="Tw Cen MT Condensed" w:hAnsi="Tw Cen MT Condensed"/>
                <w:sz w:val="24"/>
                <w:szCs w:val="24"/>
              </w:rPr>
            </w:pPr>
            <w:r w:rsidRPr="004514ED">
              <w:rPr>
                <w:rFonts w:ascii="Tw Cen MT Condensed" w:hAnsi="Tw Cen MT Condensed"/>
                <w:sz w:val="24"/>
                <w:szCs w:val="24"/>
              </w:rPr>
              <w:t>NOMBRE</w:t>
            </w:r>
            <w:r w:rsidR="001F0BB8" w:rsidRPr="004514ED">
              <w:rPr>
                <w:rFonts w:ascii="Tw Cen MT Condensed" w:hAnsi="Tw Cen MT Condensed"/>
                <w:sz w:val="24"/>
                <w:szCs w:val="24"/>
              </w:rPr>
              <w:t xml:space="preserve"> COMPLETO</w:t>
            </w:r>
          </w:p>
        </w:tc>
        <w:tc>
          <w:tcPr>
            <w:tcW w:w="268" w:type="dxa"/>
          </w:tcPr>
          <w:p w14:paraId="286B083F" w14:textId="77777777" w:rsidR="00050952" w:rsidRPr="004514ED" w:rsidRDefault="00050952" w:rsidP="0030632D">
            <w:pPr>
              <w:rPr>
                <w:rFonts w:ascii="Tw Cen MT Condensed" w:hAnsi="Tw Cen MT Condensed"/>
                <w:sz w:val="24"/>
                <w:szCs w:val="24"/>
              </w:rPr>
            </w:pPr>
          </w:p>
        </w:tc>
      </w:tr>
      <w:tr w:rsidR="001F0BB8" w:rsidRPr="004514ED" w14:paraId="7707E92A" w14:textId="77777777" w:rsidTr="002F1DDE">
        <w:tc>
          <w:tcPr>
            <w:tcW w:w="232" w:type="dxa"/>
            <w:tcBorders>
              <w:right w:val="single" w:sz="4" w:space="0" w:color="auto"/>
            </w:tcBorders>
          </w:tcPr>
          <w:p w14:paraId="791AE7A7" w14:textId="77777777" w:rsidR="001F0BB8" w:rsidRPr="004514ED" w:rsidRDefault="001F0BB8" w:rsidP="0030632D">
            <w:pPr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983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7155" w14:textId="77777777" w:rsidR="001F0BB8" w:rsidRPr="004514ED" w:rsidRDefault="001F0BB8" w:rsidP="0030632D">
            <w:pPr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268" w:type="dxa"/>
            <w:tcBorders>
              <w:left w:val="single" w:sz="4" w:space="0" w:color="auto"/>
            </w:tcBorders>
          </w:tcPr>
          <w:p w14:paraId="7C7D8944" w14:textId="77777777" w:rsidR="001F0BB8" w:rsidRPr="004514ED" w:rsidRDefault="001F0BB8" w:rsidP="0030632D">
            <w:pPr>
              <w:rPr>
                <w:rFonts w:ascii="Tw Cen MT Condensed" w:hAnsi="Tw Cen MT Condensed"/>
                <w:sz w:val="24"/>
                <w:szCs w:val="24"/>
              </w:rPr>
            </w:pPr>
          </w:p>
        </w:tc>
      </w:tr>
      <w:tr w:rsidR="0089359D" w:rsidRPr="004514ED" w14:paraId="292598E3" w14:textId="77777777" w:rsidTr="002F1DDE">
        <w:tc>
          <w:tcPr>
            <w:tcW w:w="232" w:type="dxa"/>
          </w:tcPr>
          <w:p w14:paraId="0588F88E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2146" w:type="dxa"/>
            <w:gridSpan w:val="5"/>
            <w:tcBorders>
              <w:top w:val="single" w:sz="4" w:space="0" w:color="auto"/>
            </w:tcBorders>
          </w:tcPr>
          <w:p w14:paraId="623F1F71" w14:textId="165563D6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  <w:r w:rsidRPr="004514ED">
              <w:rPr>
                <w:rFonts w:ascii="Tw Cen MT Condensed" w:hAnsi="Tw Cen MT Condensed"/>
                <w:sz w:val="24"/>
                <w:szCs w:val="24"/>
              </w:rPr>
              <w:t>APELLIDO PATERNO</w:t>
            </w:r>
          </w:p>
        </w:tc>
        <w:tc>
          <w:tcPr>
            <w:tcW w:w="344" w:type="dxa"/>
            <w:tcBorders>
              <w:top w:val="single" w:sz="4" w:space="0" w:color="auto"/>
            </w:tcBorders>
          </w:tcPr>
          <w:p w14:paraId="2AA61781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</w:tcBorders>
          </w:tcPr>
          <w:p w14:paraId="40E08774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</w:tcPr>
          <w:p w14:paraId="512DA199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5E9D5D39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2340" w:type="dxa"/>
            <w:gridSpan w:val="7"/>
            <w:tcBorders>
              <w:top w:val="single" w:sz="4" w:space="0" w:color="auto"/>
            </w:tcBorders>
          </w:tcPr>
          <w:p w14:paraId="049C77FE" w14:textId="4FDFE776" w:rsidR="001F0BB8" w:rsidRPr="004514ED" w:rsidRDefault="001F0BB8" w:rsidP="001F0BB8">
            <w:pPr>
              <w:rPr>
                <w:rFonts w:ascii="Tw Cen MT Condensed" w:hAnsi="Tw Cen MT Condensed"/>
                <w:sz w:val="24"/>
                <w:szCs w:val="24"/>
              </w:rPr>
            </w:pPr>
            <w:r w:rsidRPr="004514ED">
              <w:rPr>
                <w:rFonts w:ascii="Tw Cen MT Condensed" w:hAnsi="Tw Cen MT Condensed"/>
                <w:sz w:val="24"/>
                <w:szCs w:val="24"/>
              </w:rPr>
              <w:t>APELLIDO MATERNO</w:t>
            </w:r>
          </w:p>
        </w:tc>
        <w:tc>
          <w:tcPr>
            <w:tcW w:w="334" w:type="dxa"/>
            <w:tcBorders>
              <w:top w:val="single" w:sz="4" w:space="0" w:color="auto"/>
            </w:tcBorders>
          </w:tcPr>
          <w:p w14:paraId="01B40B31" w14:textId="77777777" w:rsidR="001F0BB8" w:rsidRPr="004514ED" w:rsidRDefault="001F0BB8" w:rsidP="001F0BB8">
            <w:pPr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</w:tcBorders>
          </w:tcPr>
          <w:p w14:paraId="731E07F3" w14:textId="77777777" w:rsidR="001F0BB8" w:rsidRPr="004514ED" w:rsidRDefault="001F0BB8" w:rsidP="001F0BB8">
            <w:pPr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</w:tcBorders>
          </w:tcPr>
          <w:p w14:paraId="6223FB79" w14:textId="77777777" w:rsidR="001F0BB8" w:rsidRPr="004514ED" w:rsidRDefault="001F0BB8" w:rsidP="001F0BB8">
            <w:pPr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2737" w:type="dxa"/>
            <w:gridSpan w:val="8"/>
            <w:tcBorders>
              <w:top w:val="single" w:sz="4" w:space="0" w:color="auto"/>
            </w:tcBorders>
          </w:tcPr>
          <w:p w14:paraId="61FFF55E" w14:textId="4A8037A4" w:rsidR="001F0BB8" w:rsidRPr="004514ED" w:rsidRDefault="001F0BB8" w:rsidP="001F0BB8">
            <w:pPr>
              <w:rPr>
                <w:rFonts w:ascii="Tw Cen MT Condensed" w:hAnsi="Tw Cen MT Condensed"/>
                <w:sz w:val="24"/>
                <w:szCs w:val="24"/>
              </w:rPr>
            </w:pPr>
            <w:r w:rsidRPr="004514ED">
              <w:rPr>
                <w:rFonts w:ascii="Tw Cen MT Condensed" w:hAnsi="Tw Cen MT Condensed"/>
                <w:sz w:val="24"/>
                <w:szCs w:val="24"/>
              </w:rPr>
              <w:t>NOMBRE (S)</w:t>
            </w:r>
          </w:p>
        </w:tc>
        <w:tc>
          <w:tcPr>
            <w:tcW w:w="268" w:type="dxa"/>
          </w:tcPr>
          <w:p w14:paraId="3374F69C" w14:textId="77777777" w:rsidR="001F0BB8" w:rsidRPr="004514ED" w:rsidRDefault="001F0BB8" w:rsidP="001F0BB8">
            <w:pPr>
              <w:rPr>
                <w:rFonts w:ascii="Tw Cen MT Condensed" w:hAnsi="Tw Cen MT Condensed"/>
                <w:sz w:val="24"/>
                <w:szCs w:val="24"/>
              </w:rPr>
            </w:pPr>
          </w:p>
        </w:tc>
      </w:tr>
      <w:tr w:rsidR="0089359D" w:rsidRPr="004514ED" w14:paraId="4C1A3669" w14:textId="77777777" w:rsidTr="00806952">
        <w:tc>
          <w:tcPr>
            <w:tcW w:w="232" w:type="dxa"/>
          </w:tcPr>
          <w:p w14:paraId="22670A9E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1812" w:type="dxa"/>
            <w:gridSpan w:val="4"/>
          </w:tcPr>
          <w:p w14:paraId="6733A8D0" w14:textId="25C52860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  <w:r w:rsidRPr="004514ED">
              <w:rPr>
                <w:rFonts w:ascii="Tw Cen MT Condensed" w:hAnsi="Tw Cen MT Condensed"/>
                <w:sz w:val="24"/>
                <w:szCs w:val="24"/>
              </w:rPr>
              <w:t>FECHA DE NACIMIENTO</w:t>
            </w:r>
          </w:p>
        </w:tc>
        <w:tc>
          <w:tcPr>
            <w:tcW w:w="334" w:type="dxa"/>
          </w:tcPr>
          <w:p w14:paraId="43E01DD0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1019" w:type="dxa"/>
            <w:gridSpan w:val="3"/>
          </w:tcPr>
          <w:p w14:paraId="66339304" w14:textId="7AE17460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  <w:r w:rsidRPr="004514ED">
              <w:rPr>
                <w:rFonts w:ascii="Tw Cen MT Condensed" w:hAnsi="Tw Cen MT Condensed"/>
                <w:sz w:val="24"/>
                <w:szCs w:val="24"/>
              </w:rPr>
              <w:t>GÉNERO</w:t>
            </w:r>
          </w:p>
        </w:tc>
        <w:tc>
          <w:tcPr>
            <w:tcW w:w="594" w:type="dxa"/>
            <w:tcBorders>
              <w:bottom w:val="nil"/>
            </w:tcBorders>
          </w:tcPr>
          <w:p w14:paraId="639BEE99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14:paraId="701D3DDE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14:paraId="2CDB6922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785CFE03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2289AFEE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14:paraId="172EF43D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14:paraId="7F5C732A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14:paraId="18BB1C81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14:paraId="5D413948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14:paraId="2A3F76BE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14:paraId="5FBB2CF7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14:paraId="2AB8E6AF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14:paraId="12769115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14:paraId="69A88D5F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14:paraId="02445EF1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14:paraId="13FAE678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14:paraId="1B6855CD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14:paraId="0CB0598A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14:paraId="6467C238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268" w:type="dxa"/>
          </w:tcPr>
          <w:p w14:paraId="7B92DC4B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</w:tr>
      <w:tr w:rsidR="00806952" w:rsidRPr="004514ED" w14:paraId="56DF6119" w14:textId="77777777" w:rsidTr="00806952">
        <w:tc>
          <w:tcPr>
            <w:tcW w:w="232" w:type="dxa"/>
            <w:tcBorders>
              <w:right w:val="single" w:sz="4" w:space="0" w:color="auto"/>
            </w:tcBorders>
          </w:tcPr>
          <w:p w14:paraId="24A63C14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8E41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15EE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F56B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49FF48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D35F46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CC69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092AB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5848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27170" w14:textId="6B6FF492" w:rsidR="001F0BB8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  <w:r w:rsidRPr="004514ED">
              <w:rPr>
                <w:rFonts w:ascii="Tw Cen MT Condensed" w:hAnsi="Tw Cen MT Condensed"/>
                <w:sz w:val="24"/>
                <w:szCs w:val="24"/>
              </w:rPr>
              <w:t>CURP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A0C3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5930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8C7C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493C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7AFB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D682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2593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450E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FCF5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18CB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231F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5460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A0DF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51E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2C07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D100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B948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AF30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268" w:type="dxa"/>
            <w:tcBorders>
              <w:left w:val="single" w:sz="4" w:space="0" w:color="auto"/>
            </w:tcBorders>
          </w:tcPr>
          <w:p w14:paraId="30EB8879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</w:tr>
      <w:tr w:rsidR="002F1DDE" w:rsidRPr="004514ED" w14:paraId="7D88886F" w14:textId="77777777" w:rsidTr="00806952">
        <w:trPr>
          <w:trHeight w:val="418"/>
        </w:trPr>
        <w:tc>
          <w:tcPr>
            <w:tcW w:w="232" w:type="dxa"/>
          </w:tcPr>
          <w:p w14:paraId="529CDF70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</w:tcBorders>
          </w:tcPr>
          <w:p w14:paraId="67349FFB" w14:textId="2D19DF5D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  <w:r w:rsidRPr="004514ED">
              <w:rPr>
                <w:rFonts w:ascii="Tw Cen MT Condensed" w:hAnsi="Tw Cen MT Condensed"/>
                <w:sz w:val="24"/>
                <w:szCs w:val="24"/>
              </w:rPr>
              <w:t>AÑO</w:t>
            </w:r>
          </w:p>
        </w:tc>
        <w:tc>
          <w:tcPr>
            <w:tcW w:w="517" w:type="dxa"/>
          </w:tcPr>
          <w:p w14:paraId="68EA4748" w14:textId="5E40B155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  <w:r w:rsidRPr="004514ED">
              <w:rPr>
                <w:rFonts w:ascii="Tw Cen MT Condensed" w:hAnsi="Tw Cen MT Condensed"/>
                <w:sz w:val="24"/>
                <w:szCs w:val="24"/>
              </w:rPr>
              <w:t>MES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7EBD92F5" w14:textId="530B3196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  <w:r w:rsidRPr="004514ED">
              <w:rPr>
                <w:rFonts w:ascii="Tw Cen MT Condensed" w:hAnsi="Tw Cen MT Condensed"/>
                <w:sz w:val="24"/>
                <w:szCs w:val="24"/>
              </w:rPr>
              <w:t>DIA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 w14:paraId="49BBC03B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bottom w:val="nil"/>
            </w:tcBorders>
          </w:tcPr>
          <w:p w14:paraId="42CA81C2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single" w:sz="4" w:space="0" w:color="auto"/>
            </w:tcBorders>
          </w:tcPr>
          <w:p w14:paraId="6DE0BFA6" w14:textId="186D7749" w:rsidR="001F0BB8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  <w:r w:rsidRPr="004514ED">
              <w:rPr>
                <w:rFonts w:ascii="Tw Cen MT Condensed" w:hAnsi="Tw Cen MT Condensed"/>
                <w:sz w:val="24"/>
                <w:szCs w:val="24"/>
              </w:rPr>
              <w:t>M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 w14:paraId="62252AC7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</w:tcPr>
          <w:p w14:paraId="46E70EA7" w14:textId="3A85F7B9" w:rsidR="001F0BB8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  <w:r w:rsidRPr="004514ED">
              <w:rPr>
                <w:rFonts w:ascii="Tw Cen MT Condensed" w:hAnsi="Tw Cen MT Condensed"/>
                <w:sz w:val="24"/>
                <w:szCs w:val="24"/>
              </w:rPr>
              <w:t>F</w:t>
            </w:r>
          </w:p>
        </w:tc>
        <w:tc>
          <w:tcPr>
            <w:tcW w:w="594" w:type="dxa"/>
            <w:tcBorders>
              <w:top w:val="nil"/>
              <w:bottom w:val="nil"/>
            </w:tcBorders>
          </w:tcPr>
          <w:p w14:paraId="2929E7E6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</w:tcBorders>
          </w:tcPr>
          <w:p w14:paraId="47B2241E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</w:tcBorders>
          </w:tcPr>
          <w:p w14:paraId="18206A45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14:paraId="2E99849A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14:paraId="5280CFE0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</w:tcBorders>
          </w:tcPr>
          <w:p w14:paraId="32B3AC9A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</w:tcBorders>
          </w:tcPr>
          <w:p w14:paraId="31F15CD3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</w:tcBorders>
          </w:tcPr>
          <w:p w14:paraId="1382CC11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</w:tcBorders>
          </w:tcPr>
          <w:p w14:paraId="1BDB719C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</w:tcBorders>
          </w:tcPr>
          <w:p w14:paraId="4CA22172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</w:tcBorders>
          </w:tcPr>
          <w:p w14:paraId="02E9FFF7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</w:tcBorders>
          </w:tcPr>
          <w:p w14:paraId="660D4945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</w:tcBorders>
          </w:tcPr>
          <w:p w14:paraId="26C0D228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</w:tcBorders>
          </w:tcPr>
          <w:p w14:paraId="4E4B1D33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</w:tcBorders>
          </w:tcPr>
          <w:p w14:paraId="32AC111C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</w:tcBorders>
          </w:tcPr>
          <w:p w14:paraId="0E192203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</w:tcBorders>
          </w:tcPr>
          <w:p w14:paraId="753A8176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</w:tcBorders>
          </w:tcPr>
          <w:p w14:paraId="60858ACB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</w:tcBorders>
          </w:tcPr>
          <w:p w14:paraId="7E2A828E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268" w:type="dxa"/>
          </w:tcPr>
          <w:p w14:paraId="3FDF889B" w14:textId="77777777" w:rsidR="001F0BB8" w:rsidRPr="004514ED" w:rsidRDefault="001F0BB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</w:tr>
      <w:tr w:rsidR="0089359D" w:rsidRPr="004514ED" w14:paraId="238DB5AC" w14:textId="77777777" w:rsidTr="00806952">
        <w:tc>
          <w:tcPr>
            <w:tcW w:w="232" w:type="dxa"/>
          </w:tcPr>
          <w:p w14:paraId="79E6FA44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2824" w:type="dxa"/>
            <w:gridSpan w:val="7"/>
            <w:tcBorders>
              <w:bottom w:val="single" w:sz="4" w:space="0" w:color="auto"/>
            </w:tcBorders>
          </w:tcPr>
          <w:p w14:paraId="26E9E262" w14:textId="77AC94C2" w:rsidR="0089359D" w:rsidRPr="004514ED" w:rsidRDefault="0089359D" w:rsidP="0089359D">
            <w:pPr>
              <w:rPr>
                <w:rFonts w:ascii="Tw Cen MT Condensed" w:hAnsi="Tw Cen MT Condensed"/>
                <w:sz w:val="24"/>
                <w:szCs w:val="24"/>
              </w:rPr>
            </w:pPr>
            <w:r w:rsidRPr="004514ED">
              <w:rPr>
                <w:rFonts w:ascii="Tw Cen MT Condensed" w:hAnsi="Tw Cen MT Condensed"/>
                <w:sz w:val="24"/>
                <w:szCs w:val="24"/>
              </w:rPr>
              <w:t>LUGAR DE NACIMIENTO</w:t>
            </w:r>
          </w:p>
        </w:tc>
        <w:tc>
          <w:tcPr>
            <w:tcW w:w="341" w:type="dxa"/>
            <w:tcBorders>
              <w:bottom w:val="single" w:sz="4" w:space="0" w:color="auto"/>
            </w:tcBorders>
          </w:tcPr>
          <w:p w14:paraId="759E9B32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bottom w:val="single" w:sz="4" w:space="0" w:color="auto"/>
            </w:tcBorders>
          </w:tcPr>
          <w:p w14:paraId="60B4C5F2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14:paraId="121ACDA0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14:paraId="294F3E81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601DAA5C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6D1D80E8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14:paraId="1FE73D4B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14:paraId="05272736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14:paraId="4A18089A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14:paraId="170EC873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14:paraId="2D2CA8B6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14:paraId="25512C27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14:paraId="3617AC6F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14:paraId="453EF71D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</w:tcPr>
          <w:p w14:paraId="1B9AF6BE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</w:tcPr>
          <w:p w14:paraId="22F89D62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</w:tcPr>
          <w:p w14:paraId="36BA8195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</w:tcPr>
          <w:p w14:paraId="2C0A07D3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</w:tcPr>
          <w:p w14:paraId="17DAE333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99" w:type="dxa"/>
          </w:tcPr>
          <w:p w14:paraId="434AE22F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268" w:type="dxa"/>
          </w:tcPr>
          <w:p w14:paraId="2AD409EE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</w:tr>
      <w:tr w:rsidR="0089359D" w:rsidRPr="004514ED" w14:paraId="021D232B" w14:textId="77777777" w:rsidTr="002F1DDE">
        <w:tc>
          <w:tcPr>
            <w:tcW w:w="232" w:type="dxa"/>
            <w:tcBorders>
              <w:right w:val="single" w:sz="4" w:space="0" w:color="auto"/>
            </w:tcBorders>
          </w:tcPr>
          <w:p w14:paraId="0E7F4288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77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2685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single" w:sz="4" w:space="0" w:color="auto"/>
            </w:tcBorders>
          </w:tcPr>
          <w:p w14:paraId="09E9BCD2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</w:tcPr>
          <w:p w14:paraId="66FD8B8B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</w:tcPr>
          <w:p w14:paraId="27DF49BC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</w:tcPr>
          <w:p w14:paraId="3C1C7CE6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</w:tcPr>
          <w:p w14:paraId="2BF067F6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99" w:type="dxa"/>
          </w:tcPr>
          <w:p w14:paraId="40D10B21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268" w:type="dxa"/>
          </w:tcPr>
          <w:p w14:paraId="2EA4C4C2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</w:tr>
      <w:tr w:rsidR="0089359D" w:rsidRPr="004514ED" w14:paraId="1383312D" w14:textId="77777777" w:rsidTr="002F1DDE">
        <w:tc>
          <w:tcPr>
            <w:tcW w:w="232" w:type="dxa"/>
          </w:tcPr>
          <w:p w14:paraId="32DAD02F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7769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5F22A81A" w14:textId="65808D25" w:rsidR="0089359D" w:rsidRPr="004514ED" w:rsidRDefault="0089359D" w:rsidP="0089359D">
            <w:pPr>
              <w:rPr>
                <w:rFonts w:ascii="Tw Cen MT Condensed" w:hAnsi="Tw Cen MT Condensed"/>
                <w:sz w:val="24"/>
                <w:szCs w:val="24"/>
              </w:rPr>
            </w:pPr>
            <w:r w:rsidRPr="004514ED">
              <w:rPr>
                <w:rFonts w:ascii="Tw Cen MT Condensed" w:hAnsi="Tw Cen MT Condensed"/>
                <w:sz w:val="24"/>
                <w:szCs w:val="24"/>
              </w:rPr>
              <w:t>DOMICILIO ACTUAL</w:t>
            </w: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14:paraId="4F97E4CE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14:paraId="11319A3D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14:paraId="36F6E31D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14:paraId="387397EB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14:paraId="4597D7AE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99" w:type="dxa"/>
          </w:tcPr>
          <w:p w14:paraId="6D3A08B9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268" w:type="dxa"/>
          </w:tcPr>
          <w:p w14:paraId="666D8B3B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</w:tr>
      <w:tr w:rsidR="0089359D" w:rsidRPr="004514ED" w14:paraId="388004C7" w14:textId="77777777" w:rsidTr="002F1DDE">
        <w:tc>
          <w:tcPr>
            <w:tcW w:w="232" w:type="dxa"/>
            <w:tcBorders>
              <w:right w:val="single" w:sz="4" w:space="0" w:color="auto"/>
            </w:tcBorders>
          </w:tcPr>
          <w:p w14:paraId="2B023D8D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943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75B6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</w:tcPr>
          <w:p w14:paraId="3118CF30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268" w:type="dxa"/>
          </w:tcPr>
          <w:p w14:paraId="1FD138E2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</w:tr>
      <w:tr w:rsidR="0089359D" w:rsidRPr="004514ED" w14:paraId="74345D74" w14:textId="77777777" w:rsidTr="002F1DDE">
        <w:tc>
          <w:tcPr>
            <w:tcW w:w="232" w:type="dxa"/>
          </w:tcPr>
          <w:p w14:paraId="2244157F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9439" w:type="dxa"/>
            <w:gridSpan w:val="26"/>
            <w:tcBorders>
              <w:top w:val="single" w:sz="4" w:space="0" w:color="auto"/>
            </w:tcBorders>
          </w:tcPr>
          <w:p w14:paraId="05773E29" w14:textId="57A38974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  <w:r w:rsidRPr="004514ED">
              <w:rPr>
                <w:rFonts w:ascii="Tw Cen MT Condensed" w:hAnsi="Tw Cen MT Condensed"/>
                <w:sz w:val="24"/>
                <w:szCs w:val="24"/>
              </w:rPr>
              <w:t>CALLE, NÚMERO, INT.</w:t>
            </w:r>
          </w:p>
        </w:tc>
        <w:tc>
          <w:tcPr>
            <w:tcW w:w="399" w:type="dxa"/>
          </w:tcPr>
          <w:p w14:paraId="4A984FFC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268" w:type="dxa"/>
          </w:tcPr>
          <w:p w14:paraId="50414D03" w14:textId="77777777" w:rsidR="0089359D" w:rsidRPr="004514ED" w:rsidRDefault="0089359D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</w:tr>
      <w:tr w:rsidR="00AA7898" w:rsidRPr="004514ED" w14:paraId="524AE4BA" w14:textId="77777777" w:rsidTr="002F1DDE">
        <w:tc>
          <w:tcPr>
            <w:tcW w:w="232" w:type="dxa"/>
          </w:tcPr>
          <w:p w14:paraId="17F22487" w14:textId="77777777" w:rsidR="00AA7898" w:rsidRPr="004514ED" w:rsidRDefault="00AA789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9439" w:type="dxa"/>
            <w:gridSpan w:val="26"/>
            <w:tcBorders>
              <w:bottom w:val="single" w:sz="4" w:space="0" w:color="auto"/>
            </w:tcBorders>
          </w:tcPr>
          <w:p w14:paraId="0B3A835C" w14:textId="55A8956E" w:rsidR="00AA7898" w:rsidRPr="004514ED" w:rsidRDefault="00AA7898" w:rsidP="00AA7898">
            <w:pPr>
              <w:rPr>
                <w:rFonts w:ascii="Tw Cen MT Condensed" w:hAnsi="Tw Cen MT Condensed"/>
                <w:sz w:val="24"/>
                <w:szCs w:val="24"/>
              </w:rPr>
            </w:pPr>
            <w:r w:rsidRPr="004514ED">
              <w:rPr>
                <w:rFonts w:ascii="Tw Cen MT Condensed" w:hAnsi="Tw Cen MT Condensed"/>
                <w:sz w:val="24"/>
                <w:szCs w:val="24"/>
              </w:rPr>
              <w:t>COLONIA, FRACCIONAMIENTO O LOCALIDAD</w:t>
            </w:r>
          </w:p>
        </w:tc>
        <w:tc>
          <w:tcPr>
            <w:tcW w:w="399" w:type="dxa"/>
          </w:tcPr>
          <w:p w14:paraId="5ECE0E6E" w14:textId="77777777" w:rsidR="00AA7898" w:rsidRPr="004514ED" w:rsidRDefault="00AA789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268" w:type="dxa"/>
          </w:tcPr>
          <w:p w14:paraId="220C70AA" w14:textId="77777777" w:rsidR="00AA7898" w:rsidRPr="004514ED" w:rsidRDefault="00AA789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</w:tr>
      <w:tr w:rsidR="00AA7898" w:rsidRPr="004514ED" w14:paraId="1C5A611F" w14:textId="77777777" w:rsidTr="002F1DDE">
        <w:tc>
          <w:tcPr>
            <w:tcW w:w="232" w:type="dxa"/>
            <w:tcBorders>
              <w:right w:val="single" w:sz="4" w:space="0" w:color="auto"/>
            </w:tcBorders>
          </w:tcPr>
          <w:p w14:paraId="1E358B8A" w14:textId="77777777" w:rsidR="00AA7898" w:rsidRPr="004514ED" w:rsidRDefault="00AA789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943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1D98" w14:textId="77777777" w:rsidR="00AA7898" w:rsidRPr="004514ED" w:rsidRDefault="00AA789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</w:tcPr>
          <w:p w14:paraId="69EF056A" w14:textId="77777777" w:rsidR="00AA7898" w:rsidRPr="004514ED" w:rsidRDefault="00AA789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268" w:type="dxa"/>
          </w:tcPr>
          <w:p w14:paraId="11AFB25D" w14:textId="77777777" w:rsidR="00AA7898" w:rsidRPr="004514ED" w:rsidRDefault="00AA789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</w:tr>
      <w:tr w:rsidR="00AA7898" w:rsidRPr="004514ED" w14:paraId="40485960" w14:textId="77777777" w:rsidTr="00806952">
        <w:tc>
          <w:tcPr>
            <w:tcW w:w="232" w:type="dxa"/>
          </w:tcPr>
          <w:p w14:paraId="524C92BD" w14:textId="77777777" w:rsidR="00AA7898" w:rsidRPr="004514ED" w:rsidRDefault="00AA789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165" w:type="dxa"/>
            <w:gridSpan w:val="8"/>
            <w:tcBorders>
              <w:bottom w:val="single" w:sz="4" w:space="0" w:color="auto"/>
            </w:tcBorders>
          </w:tcPr>
          <w:p w14:paraId="71BD805F" w14:textId="26AE5C86" w:rsidR="00AA7898" w:rsidRPr="004514ED" w:rsidRDefault="00AA7898" w:rsidP="00AA7898">
            <w:pPr>
              <w:rPr>
                <w:rFonts w:ascii="Tw Cen MT Condensed" w:hAnsi="Tw Cen MT Condensed"/>
                <w:sz w:val="24"/>
                <w:szCs w:val="24"/>
              </w:rPr>
            </w:pPr>
            <w:r w:rsidRPr="004514ED">
              <w:rPr>
                <w:rFonts w:ascii="Tw Cen MT Condensed" w:hAnsi="Tw Cen MT Condensed"/>
                <w:sz w:val="24"/>
                <w:szCs w:val="24"/>
              </w:rPr>
              <w:t>MUNICIPIO</w:t>
            </w:r>
          </w:p>
        </w:tc>
        <w:tc>
          <w:tcPr>
            <w:tcW w:w="594" w:type="dxa"/>
          </w:tcPr>
          <w:p w14:paraId="0DF2B6F3" w14:textId="77777777" w:rsidR="00AA7898" w:rsidRPr="004514ED" w:rsidRDefault="00AA789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2" w:type="dxa"/>
            <w:gridSpan w:val="10"/>
          </w:tcPr>
          <w:p w14:paraId="59423A5F" w14:textId="6B8DEC5D" w:rsidR="00AA7898" w:rsidRPr="004514ED" w:rsidRDefault="00AA7898" w:rsidP="00AA789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  <w:r w:rsidRPr="004514ED">
              <w:rPr>
                <w:rFonts w:ascii="Tw Cen MT Condensed" w:hAnsi="Tw Cen MT Condensed"/>
                <w:sz w:val="24"/>
                <w:szCs w:val="24"/>
              </w:rPr>
              <w:t>TELÉFONO PARTICULAR CON CLAVE LADA</w:t>
            </w:r>
          </w:p>
        </w:tc>
        <w:tc>
          <w:tcPr>
            <w:tcW w:w="334" w:type="dxa"/>
          </w:tcPr>
          <w:p w14:paraId="5CC63B62" w14:textId="77777777" w:rsidR="00AA7898" w:rsidRPr="004514ED" w:rsidRDefault="00AA789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2403" w:type="dxa"/>
            <w:gridSpan w:val="7"/>
            <w:tcBorders>
              <w:bottom w:val="single" w:sz="4" w:space="0" w:color="auto"/>
            </w:tcBorders>
          </w:tcPr>
          <w:p w14:paraId="2D32D542" w14:textId="027B2A03" w:rsidR="00AA7898" w:rsidRPr="004514ED" w:rsidRDefault="00AA789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  <w:r w:rsidRPr="004514ED">
              <w:rPr>
                <w:rFonts w:ascii="Tw Cen MT Condensed" w:hAnsi="Tw Cen MT Condensed"/>
                <w:sz w:val="24"/>
                <w:szCs w:val="24"/>
              </w:rPr>
              <w:t>TELÉFONO CELULAR</w:t>
            </w:r>
          </w:p>
        </w:tc>
        <w:tc>
          <w:tcPr>
            <w:tcW w:w="268" w:type="dxa"/>
          </w:tcPr>
          <w:p w14:paraId="122C15AD" w14:textId="77777777" w:rsidR="00AA7898" w:rsidRPr="004514ED" w:rsidRDefault="00AA789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</w:tr>
      <w:tr w:rsidR="00AA7898" w:rsidRPr="004514ED" w14:paraId="23EA1294" w14:textId="77777777" w:rsidTr="00806952">
        <w:tc>
          <w:tcPr>
            <w:tcW w:w="232" w:type="dxa"/>
            <w:tcBorders>
              <w:right w:val="single" w:sz="4" w:space="0" w:color="auto"/>
            </w:tcBorders>
          </w:tcPr>
          <w:p w14:paraId="32999550" w14:textId="77777777" w:rsidR="00AA7898" w:rsidRPr="004514ED" w:rsidRDefault="00AA789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E6D0" w14:textId="77777777" w:rsidR="00AA7898" w:rsidRPr="004514ED" w:rsidRDefault="00AA789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14:paraId="15F279DB" w14:textId="77777777" w:rsidR="00AA7898" w:rsidRPr="004514ED" w:rsidRDefault="00AA789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BF78" w14:textId="77777777" w:rsidR="00AA7898" w:rsidRPr="004514ED" w:rsidRDefault="00AA789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</w:tcPr>
          <w:p w14:paraId="18CE35F6" w14:textId="77777777" w:rsidR="00AA7898" w:rsidRPr="004514ED" w:rsidRDefault="00AA789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2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F5FE" w14:textId="77777777" w:rsidR="00AA7898" w:rsidRPr="004514ED" w:rsidRDefault="00AA789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single" w:sz="4" w:space="0" w:color="auto"/>
              <w:right w:val="single" w:sz="4" w:space="0" w:color="auto"/>
            </w:tcBorders>
          </w:tcPr>
          <w:p w14:paraId="57BFC50C" w14:textId="77777777" w:rsidR="00AA7898" w:rsidRPr="004514ED" w:rsidRDefault="00AA789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24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FC2B" w14:textId="77777777" w:rsidR="00AA7898" w:rsidRPr="004514ED" w:rsidRDefault="00AA789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268" w:type="dxa"/>
            <w:tcBorders>
              <w:left w:val="single" w:sz="4" w:space="0" w:color="auto"/>
            </w:tcBorders>
          </w:tcPr>
          <w:p w14:paraId="2A8AA509" w14:textId="77777777" w:rsidR="00AA7898" w:rsidRPr="004514ED" w:rsidRDefault="00AA789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</w:tr>
      <w:tr w:rsidR="00AA7898" w:rsidRPr="004514ED" w14:paraId="09D60647" w14:textId="77777777" w:rsidTr="00806952">
        <w:tc>
          <w:tcPr>
            <w:tcW w:w="232" w:type="dxa"/>
          </w:tcPr>
          <w:p w14:paraId="65D7761B" w14:textId="77777777" w:rsidR="00AA7898" w:rsidRPr="004514ED" w:rsidRDefault="00AA789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</w:tcBorders>
          </w:tcPr>
          <w:p w14:paraId="15DAC872" w14:textId="77777777" w:rsidR="00AA7898" w:rsidRPr="004514ED" w:rsidRDefault="00AA789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auto"/>
            </w:tcBorders>
          </w:tcPr>
          <w:p w14:paraId="054880B4" w14:textId="77777777" w:rsidR="00AA7898" w:rsidRPr="004514ED" w:rsidRDefault="00AA789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497E3136" w14:textId="77777777" w:rsidR="00AA7898" w:rsidRPr="004514ED" w:rsidRDefault="00AA789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</w:tcBorders>
          </w:tcPr>
          <w:p w14:paraId="0932CAD3" w14:textId="77777777" w:rsidR="00AA7898" w:rsidRPr="004514ED" w:rsidRDefault="00AA789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</w:tcBorders>
          </w:tcPr>
          <w:p w14:paraId="7C9BAAD5" w14:textId="77777777" w:rsidR="00AA7898" w:rsidRPr="004514ED" w:rsidRDefault="00AA789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single" w:sz="4" w:space="0" w:color="auto"/>
            </w:tcBorders>
          </w:tcPr>
          <w:p w14:paraId="7AF5B7B1" w14:textId="77777777" w:rsidR="00AA7898" w:rsidRPr="004514ED" w:rsidRDefault="00AA789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</w:tcBorders>
          </w:tcPr>
          <w:p w14:paraId="3F950D7E" w14:textId="77777777" w:rsidR="00AA7898" w:rsidRPr="004514ED" w:rsidRDefault="00AA789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</w:tcPr>
          <w:p w14:paraId="54336EEB" w14:textId="77777777" w:rsidR="00AA7898" w:rsidRPr="004514ED" w:rsidRDefault="00AA789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594" w:type="dxa"/>
          </w:tcPr>
          <w:p w14:paraId="54330689" w14:textId="77777777" w:rsidR="00AA7898" w:rsidRPr="004514ED" w:rsidRDefault="00AA789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</w:tcBorders>
          </w:tcPr>
          <w:p w14:paraId="34A1BDD5" w14:textId="522E2F46" w:rsidR="00AA7898" w:rsidRPr="00E505BC" w:rsidRDefault="00AA7898" w:rsidP="00E505BC">
            <w:pPr>
              <w:rPr>
                <w:rFonts w:ascii="Tw Cen MT Condensed" w:hAnsi="Tw Cen MT Condensed"/>
              </w:rPr>
            </w:pPr>
            <w:r w:rsidRPr="00E505BC">
              <w:rPr>
                <w:rFonts w:ascii="Tw Cen MT Condensed" w:hAnsi="Tw Cen MT Condensed"/>
              </w:rPr>
              <w:t>CLAVE LADA</w:t>
            </w:r>
          </w:p>
        </w:tc>
        <w:tc>
          <w:tcPr>
            <w:tcW w:w="335" w:type="dxa"/>
          </w:tcPr>
          <w:p w14:paraId="3BFC5977" w14:textId="77777777" w:rsidR="00AA7898" w:rsidRPr="004514ED" w:rsidRDefault="00AA789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2004" w:type="dxa"/>
            <w:gridSpan w:val="6"/>
            <w:tcBorders>
              <w:top w:val="single" w:sz="4" w:space="0" w:color="auto"/>
            </w:tcBorders>
          </w:tcPr>
          <w:p w14:paraId="56AB60EE" w14:textId="2C7187BD" w:rsidR="00AA7898" w:rsidRPr="004514ED" w:rsidRDefault="00AA789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  <w:r w:rsidRPr="004514ED">
              <w:rPr>
                <w:rFonts w:ascii="Tw Cen MT Condensed" w:hAnsi="Tw Cen MT Condensed"/>
                <w:sz w:val="24"/>
                <w:szCs w:val="24"/>
              </w:rPr>
              <w:t>TELÉFONO PARTICULAR</w:t>
            </w:r>
          </w:p>
        </w:tc>
        <w:tc>
          <w:tcPr>
            <w:tcW w:w="334" w:type="dxa"/>
            <w:tcBorders>
              <w:top w:val="single" w:sz="4" w:space="0" w:color="auto"/>
            </w:tcBorders>
          </w:tcPr>
          <w:p w14:paraId="07B2644E" w14:textId="77777777" w:rsidR="00AA7898" w:rsidRPr="004514ED" w:rsidRDefault="00AA789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</w:tcBorders>
          </w:tcPr>
          <w:p w14:paraId="61BEAFA5" w14:textId="77777777" w:rsidR="00AA7898" w:rsidRPr="004514ED" w:rsidRDefault="00AA789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</w:tcBorders>
          </w:tcPr>
          <w:p w14:paraId="6B652654" w14:textId="77777777" w:rsidR="00AA7898" w:rsidRPr="004514ED" w:rsidRDefault="00AA789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</w:tcBorders>
          </w:tcPr>
          <w:p w14:paraId="227C591B" w14:textId="77777777" w:rsidR="00AA7898" w:rsidRPr="004514ED" w:rsidRDefault="00AA789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</w:tcBorders>
          </w:tcPr>
          <w:p w14:paraId="17732C90" w14:textId="77777777" w:rsidR="00AA7898" w:rsidRPr="004514ED" w:rsidRDefault="00AA789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</w:tcBorders>
          </w:tcPr>
          <w:p w14:paraId="38815C4A" w14:textId="77777777" w:rsidR="00AA7898" w:rsidRPr="004514ED" w:rsidRDefault="00AA789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</w:tcBorders>
          </w:tcPr>
          <w:p w14:paraId="55BE63C4" w14:textId="77777777" w:rsidR="00AA7898" w:rsidRPr="004514ED" w:rsidRDefault="00AA789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</w:tcBorders>
          </w:tcPr>
          <w:p w14:paraId="04062ABA" w14:textId="77777777" w:rsidR="00AA7898" w:rsidRPr="004514ED" w:rsidRDefault="00AA789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268" w:type="dxa"/>
          </w:tcPr>
          <w:p w14:paraId="7BA1D0D9" w14:textId="77777777" w:rsidR="00AA7898" w:rsidRPr="004514ED" w:rsidRDefault="00AA7898" w:rsidP="001F0BB8">
            <w:pPr>
              <w:jc w:val="center"/>
              <w:rPr>
                <w:rFonts w:ascii="Tw Cen MT Condensed" w:hAnsi="Tw Cen MT Condensed"/>
                <w:sz w:val="24"/>
                <w:szCs w:val="24"/>
              </w:rPr>
            </w:pPr>
          </w:p>
        </w:tc>
      </w:tr>
    </w:tbl>
    <w:p w14:paraId="5962D374" w14:textId="0114577E" w:rsidR="00F55AF5" w:rsidRPr="004514ED" w:rsidRDefault="004F69F2" w:rsidP="002C3E1C">
      <w:pPr>
        <w:spacing w:after="0"/>
        <w:rPr>
          <w:rFonts w:ascii="Tw Cen MT Condensed" w:hAnsi="Tw Cen MT Condensed"/>
          <w:b/>
          <w:bCs/>
          <w:sz w:val="24"/>
          <w:szCs w:val="24"/>
        </w:rPr>
      </w:pPr>
      <w:r w:rsidRPr="004514ED">
        <w:rPr>
          <w:rFonts w:ascii="Tw Cen MT Condensed" w:hAnsi="Tw Cen MT Condensed"/>
          <w:b/>
          <w:bCs/>
          <w:sz w:val="24"/>
          <w:szCs w:val="24"/>
        </w:rPr>
        <w:t>TIPO DE SOLICITU DE BECA</w:t>
      </w: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1"/>
        <w:gridCol w:w="700"/>
        <w:gridCol w:w="1628"/>
        <w:gridCol w:w="594"/>
        <w:gridCol w:w="3858"/>
        <w:gridCol w:w="709"/>
        <w:gridCol w:w="278"/>
      </w:tblGrid>
      <w:tr w:rsidR="00A91EBA" w:rsidRPr="000D5913" w14:paraId="1E14599C" w14:textId="75B9EEB6" w:rsidTr="000D5913">
        <w:trPr>
          <w:trHeight w:val="159"/>
        </w:trPr>
        <w:tc>
          <w:tcPr>
            <w:tcW w:w="2571" w:type="dxa"/>
          </w:tcPr>
          <w:p w14:paraId="4821B1F4" w14:textId="77777777" w:rsidR="00A91EBA" w:rsidRPr="000D5913" w:rsidRDefault="00A91EBA" w:rsidP="0030632D">
            <w:pPr>
              <w:rPr>
                <w:rFonts w:ascii="Tw Cen MT Condensed" w:hAnsi="Tw Cen MT Condensed"/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4FB4C950" w14:textId="77777777" w:rsidR="00A91EBA" w:rsidRPr="000D5913" w:rsidRDefault="00A91EBA" w:rsidP="0030632D">
            <w:pPr>
              <w:rPr>
                <w:rFonts w:ascii="Tw Cen MT Condensed" w:hAnsi="Tw Cen MT Condensed"/>
                <w:sz w:val="12"/>
                <w:szCs w:val="12"/>
              </w:rPr>
            </w:pPr>
          </w:p>
        </w:tc>
        <w:tc>
          <w:tcPr>
            <w:tcW w:w="1628" w:type="dxa"/>
          </w:tcPr>
          <w:p w14:paraId="659BDC93" w14:textId="77777777" w:rsidR="00A91EBA" w:rsidRPr="000D5913" w:rsidRDefault="00A91EBA" w:rsidP="0030632D">
            <w:pPr>
              <w:rPr>
                <w:rFonts w:ascii="Tw Cen MT Condensed" w:hAnsi="Tw Cen MT Condensed"/>
                <w:sz w:val="12"/>
                <w:szCs w:val="12"/>
              </w:rPr>
            </w:pPr>
          </w:p>
        </w:tc>
        <w:tc>
          <w:tcPr>
            <w:tcW w:w="594" w:type="dxa"/>
          </w:tcPr>
          <w:p w14:paraId="2769DD6D" w14:textId="77777777" w:rsidR="00A91EBA" w:rsidRPr="000D5913" w:rsidRDefault="00A91EBA" w:rsidP="0030632D">
            <w:pPr>
              <w:rPr>
                <w:rFonts w:ascii="Tw Cen MT Condensed" w:hAnsi="Tw Cen MT Condensed"/>
                <w:sz w:val="12"/>
                <w:szCs w:val="12"/>
              </w:rPr>
            </w:pPr>
          </w:p>
        </w:tc>
        <w:tc>
          <w:tcPr>
            <w:tcW w:w="3858" w:type="dxa"/>
          </w:tcPr>
          <w:p w14:paraId="23607943" w14:textId="77777777" w:rsidR="00A91EBA" w:rsidRPr="000D5913" w:rsidRDefault="00A91EBA" w:rsidP="002F1DDE">
            <w:pPr>
              <w:jc w:val="right"/>
              <w:rPr>
                <w:rFonts w:ascii="Tw Cen MT Condensed" w:hAnsi="Tw Cen MT Condensed"/>
                <w:sz w:val="12"/>
                <w:szCs w:val="1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718D0F0" w14:textId="77777777" w:rsidR="00A91EBA" w:rsidRPr="000D5913" w:rsidRDefault="00A91EBA" w:rsidP="0030632D">
            <w:pPr>
              <w:rPr>
                <w:rFonts w:ascii="Tw Cen MT Condensed" w:hAnsi="Tw Cen MT Condensed"/>
                <w:sz w:val="12"/>
                <w:szCs w:val="12"/>
              </w:rPr>
            </w:pPr>
          </w:p>
        </w:tc>
        <w:tc>
          <w:tcPr>
            <w:tcW w:w="278" w:type="dxa"/>
          </w:tcPr>
          <w:p w14:paraId="7907A3BD" w14:textId="77777777" w:rsidR="00A91EBA" w:rsidRPr="000D5913" w:rsidRDefault="00A91EBA" w:rsidP="0030632D">
            <w:pPr>
              <w:rPr>
                <w:rFonts w:ascii="Tw Cen MT Condensed" w:hAnsi="Tw Cen MT Condensed"/>
                <w:sz w:val="12"/>
                <w:szCs w:val="12"/>
              </w:rPr>
            </w:pPr>
          </w:p>
        </w:tc>
      </w:tr>
      <w:tr w:rsidR="006D2862" w:rsidRPr="004514ED" w14:paraId="77F54200" w14:textId="352191F5" w:rsidTr="00A91EBA">
        <w:tc>
          <w:tcPr>
            <w:tcW w:w="2571" w:type="dxa"/>
            <w:tcBorders>
              <w:right w:val="single" w:sz="4" w:space="0" w:color="auto"/>
            </w:tcBorders>
          </w:tcPr>
          <w:p w14:paraId="4C4DA3FC" w14:textId="790C3475" w:rsidR="006D2862" w:rsidRPr="004514ED" w:rsidRDefault="006D2862" w:rsidP="006D2862">
            <w:pPr>
              <w:rPr>
                <w:rFonts w:ascii="Tw Cen MT Condensed" w:hAnsi="Tw Cen MT Condensed"/>
                <w:sz w:val="24"/>
                <w:szCs w:val="24"/>
              </w:rPr>
            </w:pPr>
            <w:r>
              <w:rPr>
                <w:rFonts w:ascii="Tw Cen MT Condensed" w:hAnsi="Tw Cen MT Condensed"/>
                <w:sz w:val="24"/>
                <w:szCs w:val="24"/>
              </w:rPr>
              <w:t>TALENTO ACADÉMICO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EA7D" w14:textId="77777777" w:rsidR="006D2862" w:rsidRPr="004514ED" w:rsidRDefault="006D2862" w:rsidP="006D2862">
            <w:pPr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1628" w:type="dxa"/>
            <w:tcBorders>
              <w:left w:val="single" w:sz="4" w:space="0" w:color="auto"/>
            </w:tcBorders>
          </w:tcPr>
          <w:p w14:paraId="5A68A57C" w14:textId="77777777" w:rsidR="006D2862" w:rsidRPr="004514ED" w:rsidRDefault="006D2862" w:rsidP="006D2862">
            <w:pPr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594" w:type="dxa"/>
          </w:tcPr>
          <w:p w14:paraId="7BA16B59" w14:textId="77777777" w:rsidR="006D2862" w:rsidRPr="004514ED" w:rsidRDefault="006D2862" w:rsidP="006D2862">
            <w:pPr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858" w:type="dxa"/>
            <w:tcBorders>
              <w:right w:val="single" w:sz="4" w:space="0" w:color="auto"/>
            </w:tcBorders>
          </w:tcPr>
          <w:p w14:paraId="7AA02559" w14:textId="68C8AD36" w:rsidR="006D2862" w:rsidRPr="004514ED" w:rsidRDefault="006D2862" w:rsidP="006D2862">
            <w:pPr>
              <w:jc w:val="right"/>
              <w:rPr>
                <w:rFonts w:ascii="Tw Cen MT Condensed" w:hAnsi="Tw Cen MT Condensed"/>
                <w:sz w:val="24"/>
                <w:szCs w:val="24"/>
              </w:rPr>
            </w:pPr>
            <w:r>
              <w:rPr>
                <w:rFonts w:ascii="Tw Cen MT Condensed" w:hAnsi="Tw Cen MT Condensed"/>
                <w:sz w:val="24"/>
                <w:szCs w:val="24"/>
              </w:rPr>
              <w:t xml:space="preserve">TALENTO </w:t>
            </w:r>
            <w:r>
              <w:rPr>
                <w:rFonts w:ascii="Tw Cen MT Condensed" w:hAnsi="Tw Cen MT Condensed"/>
                <w:sz w:val="24"/>
                <w:szCs w:val="24"/>
              </w:rPr>
              <w:t>CULTURAL/ARTISTICA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B673" w14:textId="77777777" w:rsidR="006D2862" w:rsidRPr="004514ED" w:rsidRDefault="006D2862" w:rsidP="006D2862">
            <w:pPr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</w:tcPr>
          <w:p w14:paraId="63E92710" w14:textId="77777777" w:rsidR="006D2862" w:rsidRPr="004514ED" w:rsidRDefault="006D2862" w:rsidP="006D2862">
            <w:pPr>
              <w:rPr>
                <w:rFonts w:ascii="Tw Cen MT Condensed" w:hAnsi="Tw Cen MT Condensed"/>
                <w:sz w:val="24"/>
                <w:szCs w:val="24"/>
              </w:rPr>
            </w:pPr>
          </w:p>
        </w:tc>
      </w:tr>
      <w:tr w:rsidR="00A91EBA" w:rsidRPr="004514ED" w14:paraId="0837DFAB" w14:textId="028C8076" w:rsidTr="00BD6CCC">
        <w:tc>
          <w:tcPr>
            <w:tcW w:w="2571" w:type="dxa"/>
            <w:tcBorders>
              <w:right w:val="single" w:sz="4" w:space="0" w:color="auto"/>
            </w:tcBorders>
          </w:tcPr>
          <w:p w14:paraId="16F1ED51" w14:textId="796440CC" w:rsidR="00A91EBA" w:rsidRPr="004514ED" w:rsidRDefault="006D2862" w:rsidP="0030632D">
            <w:pPr>
              <w:rPr>
                <w:rFonts w:ascii="Tw Cen MT Condensed" w:hAnsi="Tw Cen MT Condensed"/>
                <w:sz w:val="24"/>
                <w:szCs w:val="24"/>
              </w:rPr>
            </w:pPr>
            <w:r>
              <w:rPr>
                <w:rFonts w:ascii="Tw Cen MT Condensed" w:hAnsi="Tw Cen MT Condensed"/>
                <w:sz w:val="24"/>
                <w:szCs w:val="24"/>
              </w:rPr>
              <w:t>SOCIOECONÓMICA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04E1" w14:textId="77777777" w:rsidR="00A91EBA" w:rsidRPr="004514ED" w:rsidRDefault="00A91EBA" w:rsidP="0030632D">
            <w:pPr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1628" w:type="dxa"/>
            <w:tcBorders>
              <w:left w:val="single" w:sz="4" w:space="0" w:color="auto"/>
            </w:tcBorders>
          </w:tcPr>
          <w:p w14:paraId="190A1E62" w14:textId="77777777" w:rsidR="00A91EBA" w:rsidRPr="004514ED" w:rsidRDefault="00A91EBA" w:rsidP="0030632D">
            <w:pPr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594" w:type="dxa"/>
            <w:tcBorders>
              <w:bottom w:val="nil"/>
            </w:tcBorders>
          </w:tcPr>
          <w:p w14:paraId="343C45A2" w14:textId="77777777" w:rsidR="00A91EBA" w:rsidRPr="004514ED" w:rsidRDefault="00A91EBA" w:rsidP="0030632D">
            <w:pPr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858" w:type="dxa"/>
            <w:tcBorders>
              <w:right w:val="single" w:sz="4" w:space="0" w:color="auto"/>
            </w:tcBorders>
          </w:tcPr>
          <w:p w14:paraId="07481BE4" w14:textId="2A63DE80" w:rsidR="00A91EBA" w:rsidRPr="004514ED" w:rsidRDefault="006D2862" w:rsidP="002F1DDE">
            <w:pPr>
              <w:jc w:val="right"/>
              <w:rPr>
                <w:rFonts w:ascii="Tw Cen MT Condensed" w:hAnsi="Tw Cen MT Condensed"/>
                <w:sz w:val="24"/>
                <w:szCs w:val="24"/>
              </w:rPr>
            </w:pPr>
            <w:r>
              <w:rPr>
                <w:rFonts w:ascii="Tw Cen MT Condensed" w:hAnsi="Tw Cen MT Condensed"/>
                <w:sz w:val="24"/>
                <w:szCs w:val="24"/>
              </w:rPr>
              <w:t>LÍDER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AA9B" w14:textId="77777777" w:rsidR="00A91EBA" w:rsidRPr="004514ED" w:rsidRDefault="00A91EBA" w:rsidP="0030632D">
            <w:pPr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</w:tcPr>
          <w:p w14:paraId="6328D4B4" w14:textId="77777777" w:rsidR="00A91EBA" w:rsidRPr="004514ED" w:rsidRDefault="00A91EBA" w:rsidP="0030632D">
            <w:pPr>
              <w:rPr>
                <w:rFonts w:ascii="Tw Cen MT Condensed" w:hAnsi="Tw Cen MT Condensed"/>
                <w:sz w:val="24"/>
                <w:szCs w:val="24"/>
              </w:rPr>
            </w:pPr>
          </w:p>
        </w:tc>
      </w:tr>
      <w:tr w:rsidR="00A91EBA" w:rsidRPr="004514ED" w14:paraId="1D8AC212" w14:textId="3074F32E" w:rsidTr="00BD6CCC">
        <w:tc>
          <w:tcPr>
            <w:tcW w:w="2571" w:type="dxa"/>
            <w:tcBorders>
              <w:right w:val="single" w:sz="4" w:space="0" w:color="auto"/>
            </w:tcBorders>
          </w:tcPr>
          <w:p w14:paraId="628C5133" w14:textId="50FDFC4E" w:rsidR="00A91EBA" w:rsidRPr="004514ED" w:rsidRDefault="006D2862" w:rsidP="0030632D">
            <w:pPr>
              <w:rPr>
                <w:rFonts w:ascii="Tw Cen MT Condensed" w:hAnsi="Tw Cen MT Condensed"/>
                <w:sz w:val="24"/>
                <w:szCs w:val="24"/>
              </w:rPr>
            </w:pPr>
            <w:r>
              <w:rPr>
                <w:rFonts w:ascii="Tw Cen MT Condensed" w:hAnsi="Tw Cen MT Condensed"/>
                <w:sz w:val="24"/>
                <w:szCs w:val="24"/>
              </w:rPr>
              <w:t>TALENTO DEPORTIVO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0691" w14:textId="77777777" w:rsidR="00A91EBA" w:rsidRPr="004514ED" w:rsidRDefault="00A91EBA" w:rsidP="0030632D">
            <w:pPr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1628" w:type="dxa"/>
            <w:tcBorders>
              <w:left w:val="single" w:sz="4" w:space="0" w:color="auto"/>
              <w:right w:val="nil"/>
            </w:tcBorders>
          </w:tcPr>
          <w:p w14:paraId="674CB7DF" w14:textId="218FE80C" w:rsidR="00A91EBA" w:rsidRPr="004514ED" w:rsidRDefault="00A91EBA" w:rsidP="002F1DDE">
            <w:pPr>
              <w:jc w:val="right"/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14:paraId="0536E5FE" w14:textId="77777777" w:rsidR="00A91EBA" w:rsidRPr="004514ED" w:rsidRDefault="00A91EBA" w:rsidP="0030632D">
            <w:pPr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3858" w:type="dxa"/>
            <w:tcBorders>
              <w:left w:val="nil"/>
              <w:right w:val="single" w:sz="4" w:space="0" w:color="auto"/>
            </w:tcBorders>
          </w:tcPr>
          <w:p w14:paraId="2621FE0B" w14:textId="1DCCC05F" w:rsidR="00A91EBA" w:rsidRPr="004514ED" w:rsidRDefault="00A91EBA" w:rsidP="002F1DDE">
            <w:pPr>
              <w:jc w:val="right"/>
              <w:rPr>
                <w:rFonts w:ascii="Tw Cen MT Condensed" w:hAnsi="Tw Cen MT Condensed"/>
                <w:sz w:val="24"/>
                <w:szCs w:val="24"/>
              </w:rPr>
            </w:pPr>
            <w:r w:rsidRPr="004514ED">
              <w:rPr>
                <w:rFonts w:ascii="Tw Cen MT Condensed" w:hAnsi="Tw Cen MT Condensed"/>
                <w:sz w:val="24"/>
                <w:szCs w:val="24"/>
              </w:rPr>
              <w:t>RENOVACIÓN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AB64" w14:textId="77777777" w:rsidR="00A91EBA" w:rsidRPr="004514ED" w:rsidRDefault="00A91EBA" w:rsidP="0030632D">
            <w:pPr>
              <w:rPr>
                <w:rFonts w:ascii="Tw Cen MT Condensed" w:hAnsi="Tw Cen MT Condensed"/>
                <w:sz w:val="24"/>
                <w:szCs w:val="24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</w:tcPr>
          <w:p w14:paraId="11A20ADF" w14:textId="77777777" w:rsidR="00A91EBA" w:rsidRPr="004514ED" w:rsidRDefault="00A91EBA" w:rsidP="0030632D">
            <w:pPr>
              <w:rPr>
                <w:rFonts w:ascii="Tw Cen MT Condensed" w:hAnsi="Tw Cen MT Condensed"/>
                <w:sz w:val="24"/>
                <w:szCs w:val="24"/>
              </w:rPr>
            </w:pPr>
          </w:p>
        </w:tc>
      </w:tr>
      <w:tr w:rsidR="00A91EBA" w:rsidRPr="000D5913" w14:paraId="1BFE4292" w14:textId="1087DAB7" w:rsidTr="00BD6CCC">
        <w:tc>
          <w:tcPr>
            <w:tcW w:w="2571" w:type="dxa"/>
          </w:tcPr>
          <w:p w14:paraId="6F43DC7E" w14:textId="75011A32" w:rsidR="00A91EBA" w:rsidRPr="000D5913" w:rsidRDefault="00A91EBA" w:rsidP="0030632D">
            <w:pPr>
              <w:rPr>
                <w:rFonts w:ascii="Tw Cen MT Condensed" w:hAnsi="Tw Cen MT Condensed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</w:tcPr>
          <w:p w14:paraId="196EBCB5" w14:textId="77777777" w:rsidR="00A91EBA" w:rsidRPr="000D5913" w:rsidRDefault="00A91EBA" w:rsidP="0030632D">
            <w:pPr>
              <w:rPr>
                <w:rFonts w:ascii="Tw Cen MT Condensed" w:hAnsi="Tw Cen MT Condensed"/>
                <w:sz w:val="14"/>
                <w:szCs w:val="14"/>
              </w:rPr>
            </w:pPr>
          </w:p>
        </w:tc>
        <w:tc>
          <w:tcPr>
            <w:tcW w:w="1628" w:type="dxa"/>
          </w:tcPr>
          <w:p w14:paraId="484A2F6A" w14:textId="77777777" w:rsidR="00A91EBA" w:rsidRPr="000D5913" w:rsidRDefault="00A91EBA" w:rsidP="0030632D">
            <w:pPr>
              <w:rPr>
                <w:rFonts w:ascii="Tw Cen MT Condensed" w:hAnsi="Tw Cen MT Condensed"/>
                <w:sz w:val="14"/>
                <w:szCs w:val="14"/>
              </w:rPr>
            </w:pPr>
          </w:p>
        </w:tc>
        <w:tc>
          <w:tcPr>
            <w:tcW w:w="594" w:type="dxa"/>
            <w:tcBorders>
              <w:top w:val="nil"/>
            </w:tcBorders>
          </w:tcPr>
          <w:p w14:paraId="6109D02B" w14:textId="77777777" w:rsidR="00A91EBA" w:rsidRPr="000D5913" w:rsidRDefault="00A91EBA" w:rsidP="0030632D">
            <w:pPr>
              <w:rPr>
                <w:rFonts w:ascii="Tw Cen MT Condensed" w:hAnsi="Tw Cen MT Condensed"/>
                <w:sz w:val="14"/>
                <w:szCs w:val="14"/>
              </w:rPr>
            </w:pPr>
          </w:p>
        </w:tc>
        <w:tc>
          <w:tcPr>
            <w:tcW w:w="3858" w:type="dxa"/>
          </w:tcPr>
          <w:p w14:paraId="5083F995" w14:textId="77777777" w:rsidR="00A91EBA" w:rsidRPr="000D5913" w:rsidRDefault="00A91EBA" w:rsidP="0030632D">
            <w:pPr>
              <w:rPr>
                <w:rFonts w:ascii="Tw Cen MT Condensed" w:hAnsi="Tw Cen MT Condensed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20A9B8C" w14:textId="77777777" w:rsidR="00A91EBA" w:rsidRPr="000D5913" w:rsidRDefault="00A91EBA" w:rsidP="0030632D">
            <w:pPr>
              <w:rPr>
                <w:rFonts w:ascii="Tw Cen MT Condensed" w:hAnsi="Tw Cen MT Condensed"/>
                <w:sz w:val="14"/>
                <w:szCs w:val="14"/>
              </w:rPr>
            </w:pPr>
          </w:p>
        </w:tc>
        <w:tc>
          <w:tcPr>
            <w:tcW w:w="278" w:type="dxa"/>
          </w:tcPr>
          <w:p w14:paraId="46DE5FD1" w14:textId="77777777" w:rsidR="00A91EBA" w:rsidRPr="000D5913" w:rsidRDefault="00A91EBA" w:rsidP="0030632D">
            <w:pPr>
              <w:rPr>
                <w:rFonts w:ascii="Tw Cen MT Condensed" w:hAnsi="Tw Cen MT Condensed"/>
                <w:sz w:val="14"/>
                <w:szCs w:val="14"/>
              </w:rPr>
            </w:pPr>
          </w:p>
        </w:tc>
      </w:tr>
    </w:tbl>
    <w:p w14:paraId="68E4EF1F" w14:textId="49DA2372" w:rsidR="004F69F2" w:rsidRPr="004514ED" w:rsidRDefault="00E53DD8" w:rsidP="0030632D">
      <w:pPr>
        <w:rPr>
          <w:rFonts w:ascii="Tw Cen MT Condensed" w:hAnsi="Tw Cen MT Condensed"/>
          <w:sz w:val="24"/>
          <w:szCs w:val="24"/>
        </w:rPr>
      </w:pPr>
      <w:r w:rsidRPr="004514ED">
        <w:rPr>
          <w:rFonts w:ascii="Tw Cen MT Condensed" w:hAnsi="Tw Cen MT Condensed"/>
          <w:sz w:val="24"/>
          <w:szCs w:val="24"/>
        </w:rPr>
        <w:t>*Anotar la Institución donde labora o nombre del convenio:</w:t>
      </w:r>
      <w:r w:rsidR="00B51926" w:rsidRPr="004514ED">
        <w:rPr>
          <w:rFonts w:ascii="Tw Cen MT Condensed" w:hAnsi="Tw Cen MT Condensed"/>
          <w:sz w:val="24"/>
          <w:szCs w:val="24"/>
        </w:rPr>
        <w:t xml:space="preserve"> </w:t>
      </w:r>
      <w:r w:rsidRPr="004514ED">
        <w:rPr>
          <w:rFonts w:ascii="Tw Cen MT Condensed" w:hAnsi="Tw Cen MT Condensed"/>
          <w:sz w:val="24"/>
          <w:szCs w:val="24"/>
        </w:rPr>
        <w:t>_____________________________________________________</w:t>
      </w:r>
    </w:p>
    <w:p w14:paraId="6C955531" w14:textId="4CE7350B" w:rsidR="00E53DD8" w:rsidRPr="004514ED" w:rsidRDefault="00E53DD8" w:rsidP="0030632D">
      <w:pPr>
        <w:rPr>
          <w:rFonts w:ascii="Tw Cen MT Condensed" w:hAnsi="Tw Cen MT Condensed"/>
          <w:sz w:val="24"/>
          <w:szCs w:val="24"/>
        </w:rPr>
      </w:pPr>
      <w:r w:rsidRPr="004514ED">
        <w:rPr>
          <w:rFonts w:ascii="Tw Cen MT Condensed" w:hAnsi="Tw Cen MT Condensed"/>
          <w:sz w:val="24"/>
          <w:szCs w:val="24"/>
        </w:rPr>
        <w:t>* En caso de incumplir en adeudo o falta al reglamento escolar, de forma automática, se perderá este beneficio.</w:t>
      </w:r>
    </w:p>
    <w:p w14:paraId="2D4B4254" w14:textId="08D0323B" w:rsidR="006C6D2A" w:rsidRPr="004514ED" w:rsidRDefault="00E53DD8" w:rsidP="00E505BC">
      <w:pPr>
        <w:spacing w:after="0"/>
        <w:rPr>
          <w:rFonts w:ascii="Tw Cen MT Condensed" w:hAnsi="Tw Cen MT Condensed"/>
          <w:sz w:val="24"/>
          <w:szCs w:val="24"/>
        </w:rPr>
      </w:pPr>
      <w:r w:rsidRPr="004514ED">
        <w:rPr>
          <w:rFonts w:ascii="Tw Cen MT Condensed" w:hAnsi="Tw Cen MT Condensed"/>
          <w:sz w:val="24"/>
          <w:szCs w:val="24"/>
        </w:rPr>
        <w:t>Manifiesto que he leído y acepto las condiciones y lineamiento</w:t>
      </w:r>
      <w:r w:rsidR="006C6D2A" w:rsidRPr="004514ED">
        <w:rPr>
          <w:rFonts w:ascii="Tw Cen MT Condensed" w:hAnsi="Tw Cen MT Condensed"/>
          <w:sz w:val="24"/>
          <w:szCs w:val="24"/>
        </w:rPr>
        <w:t>:</w:t>
      </w:r>
      <w:r w:rsidR="006C6D2A" w:rsidRPr="004514ED">
        <w:rPr>
          <w:rFonts w:ascii="Tw Cen MT Condensed" w:hAnsi="Tw Cen MT Condensed"/>
          <w:sz w:val="24"/>
          <w:szCs w:val="24"/>
        </w:rPr>
        <w:tab/>
        <w:t>Si________      No ________</w:t>
      </w:r>
    </w:p>
    <w:p w14:paraId="3623AB78" w14:textId="0AA93D68" w:rsidR="006C6D2A" w:rsidRPr="004514ED" w:rsidRDefault="006C6D2A" w:rsidP="00E505BC">
      <w:pPr>
        <w:spacing w:after="0"/>
        <w:rPr>
          <w:rFonts w:ascii="Tw Cen MT Condensed" w:hAnsi="Tw Cen MT Condensed"/>
          <w:sz w:val="24"/>
          <w:szCs w:val="24"/>
        </w:rPr>
      </w:pPr>
      <w:r w:rsidRPr="004514ED">
        <w:rPr>
          <w:rFonts w:ascii="Tw Cen MT Condensed" w:hAnsi="Tw Cen MT Condensed"/>
          <w:sz w:val="24"/>
          <w:szCs w:val="24"/>
        </w:rPr>
        <w:t>Anexar a la presente Solicitud de beca los siguientes requisitos:</w:t>
      </w:r>
    </w:p>
    <w:p w14:paraId="19A5860A" w14:textId="08BB96BF" w:rsidR="006C6D2A" w:rsidRPr="004514ED" w:rsidRDefault="006C6D2A" w:rsidP="006C6D2A">
      <w:pPr>
        <w:pStyle w:val="Prrafodelista"/>
        <w:numPr>
          <w:ilvl w:val="0"/>
          <w:numId w:val="1"/>
        </w:numPr>
        <w:rPr>
          <w:rFonts w:ascii="Tw Cen MT Condensed" w:hAnsi="Tw Cen MT Condensed"/>
          <w:sz w:val="24"/>
          <w:szCs w:val="24"/>
        </w:rPr>
      </w:pPr>
      <w:r w:rsidRPr="004514ED">
        <w:rPr>
          <w:rFonts w:ascii="Tw Cen MT Condensed" w:hAnsi="Tw Cen MT Condensed"/>
          <w:sz w:val="24"/>
          <w:szCs w:val="24"/>
        </w:rPr>
        <w:t>Carta de exposición de motivos</w:t>
      </w:r>
      <w:r w:rsidR="004B4004">
        <w:rPr>
          <w:rFonts w:ascii="Tw Cen MT Condensed" w:hAnsi="Tw Cen MT Condensed"/>
          <w:sz w:val="24"/>
          <w:szCs w:val="24"/>
        </w:rPr>
        <w:t xml:space="preserve"> (adquirir en el departamento de Información)</w:t>
      </w:r>
    </w:p>
    <w:p w14:paraId="5B35E615" w14:textId="3193EACD" w:rsidR="006C6D2A" w:rsidRPr="004514ED" w:rsidRDefault="006C6D2A" w:rsidP="004514ED">
      <w:pPr>
        <w:pStyle w:val="Prrafodelista"/>
        <w:numPr>
          <w:ilvl w:val="0"/>
          <w:numId w:val="1"/>
        </w:numPr>
        <w:spacing w:after="0"/>
        <w:rPr>
          <w:rFonts w:ascii="Tw Cen MT Condensed" w:hAnsi="Tw Cen MT Condensed"/>
          <w:sz w:val="24"/>
          <w:szCs w:val="24"/>
        </w:rPr>
      </w:pPr>
      <w:r w:rsidRPr="004514ED">
        <w:rPr>
          <w:rFonts w:ascii="Tw Cen MT Condensed" w:hAnsi="Tw Cen MT Condensed"/>
          <w:sz w:val="24"/>
          <w:szCs w:val="24"/>
        </w:rPr>
        <w:t>Copia de boleta de calificaciones</w:t>
      </w:r>
    </w:p>
    <w:p w14:paraId="12A38C09" w14:textId="3B5ED5A5" w:rsidR="006C6D2A" w:rsidRPr="004514ED" w:rsidRDefault="006C6D2A" w:rsidP="004514ED">
      <w:pPr>
        <w:pStyle w:val="Prrafodelista"/>
        <w:ind w:left="2832"/>
        <w:jc w:val="right"/>
        <w:rPr>
          <w:rFonts w:ascii="Tw Cen MT Condensed" w:hAnsi="Tw Cen MT Condensed"/>
          <w:sz w:val="24"/>
          <w:szCs w:val="24"/>
        </w:rPr>
      </w:pPr>
      <w:r w:rsidRPr="004514ED">
        <w:rPr>
          <w:rFonts w:ascii="Tw Cen MT Condensed" w:hAnsi="Tw Cen MT Condensed"/>
          <w:sz w:val="24"/>
          <w:szCs w:val="24"/>
        </w:rPr>
        <w:t>_________________________</w:t>
      </w:r>
      <w:r w:rsidR="002C3E1C" w:rsidRPr="004514ED">
        <w:rPr>
          <w:rFonts w:ascii="Tw Cen MT Condensed" w:hAnsi="Tw Cen MT Condensed"/>
          <w:sz w:val="24"/>
          <w:szCs w:val="24"/>
        </w:rPr>
        <w:t xml:space="preserve">, a _____ </w:t>
      </w:r>
      <w:proofErr w:type="spellStart"/>
      <w:r w:rsidR="002C3E1C" w:rsidRPr="004514ED">
        <w:rPr>
          <w:rFonts w:ascii="Tw Cen MT Condensed" w:hAnsi="Tw Cen MT Condensed"/>
          <w:sz w:val="24"/>
          <w:szCs w:val="24"/>
        </w:rPr>
        <w:t>de</w:t>
      </w:r>
      <w:proofErr w:type="spellEnd"/>
      <w:r w:rsidR="002C3E1C" w:rsidRPr="004514ED">
        <w:rPr>
          <w:rFonts w:ascii="Tw Cen MT Condensed" w:hAnsi="Tw Cen MT Condensed"/>
          <w:sz w:val="24"/>
          <w:szCs w:val="24"/>
        </w:rPr>
        <w:t xml:space="preserve"> ______</w:t>
      </w:r>
      <w:r w:rsidR="004514ED">
        <w:rPr>
          <w:rFonts w:ascii="Tw Cen MT Condensed" w:hAnsi="Tw Cen MT Condensed"/>
          <w:sz w:val="24"/>
          <w:szCs w:val="24"/>
        </w:rPr>
        <w:t>___</w:t>
      </w:r>
      <w:r w:rsidR="002C3E1C" w:rsidRPr="004514ED">
        <w:rPr>
          <w:rFonts w:ascii="Tw Cen MT Condensed" w:hAnsi="Tw Cen MT Condensed"/>
          <w:sz w:val="24"/>
          <w:szCs w:val="24"/>
        </w:rPr>
        <w:t xml:space="preserve"> </w:t>
      </w:r>
      <w:proofErr w:type="spellStart"/>
      <w:r w:rsidR="002C3E1C" w:rsidRPr="004514ED">
        <w:rPr>
          <w:rFonts w:ascii="Tw Cen MT Condensed" w:hAnsi="Tw Cen MT Condensed"/>
          <w:sz w:val="24"/>
          <w:szCs w:val="24"/>
        </w:rPr>
        <w:t>de</w:t>
      </w:r>
      <w:proofErr w:type="spellEnd"/>
      <w:r w:rsidR="002C3E1C" w:rsidRPr="004514ED">
        <w:rPr>
          <w:rFonts w:ascii="Tw Cen MT Condensed" w:hAnsi="Tw Cen MT Condensed"/>
          <w:sz w:val="24"/>
          <w:szCs w:val="24"/>
        </w:rPr>
        <w:t xml:space="preserve"> 20______.</w:t>
      </w:r>
    </w:p>
    <w:p w14:paraId="59D01786" w14:textId="22A9BD1C" w:rsidR="002C3E1C" w:rsidRPr="004514ED" w:rsidRDefault="002C3E1C" w:rsidP="002C3E1C">
      <w:pPr>
        <w:jc w:val="center"/>
        <w:rPr>
          <w:rFonts w:ascii="Tw Cen MT Condensed" w:hAnsi="Tw Cen MT Condensed"/>
          <w:sz w:val="24"/>
          <w:szCs w:val="24"/>
        </w:rPr>
      </w:pPr>
    </w:p>
    <w:p w14:paraId="64C89C22" w14:textId="5A818F28" w:rsidR="002C3E1C" w:rsidRPr="004514ED" w:rsidRDefault="002C3E1C" w:rsidP="00E773C0">
      <w:pPr>
        <w:spacing w:after="0"/>
        <w:jc w:val="center"/>
        <w:rPr>
          <w:rFonts w:ascii="Tw Cen MT Condensed" w:hAnsi="Tw Cen MT Condensed"/>
          <w:sz w:val="24"/>
          <w:szCs w:val="24"/>
        </w:rPr>
      </w:pPr>
      <w:r w:rsidRPr="004514ED">
        <w:rPr>
          <w:rFonts w:ascii="Tw Cen MT Condensed" w:hAnsi="Tw Cen MT Condensed"/>
          <w:sz w:val="24"/>
          <w:szCs w:val="24"/>
        </w:rPr>
        <w:t>_____________________________</w:t>
      </w:r>
    </w:p>
    <w:p w14:paraId="3DF98F88" w14:textId="2F32E93A" w:rsidR="002C3E1C" w:rsidRPr="004514ED" w:rsidRDefault="00E773C0" w:rsidP="002C3E1C">
      <w:pPr>
        <w:pBdr>
          <w:bottom w:val="single" w:sz="6" w:space="1" w:color="auto"/>
        </w:pBdr>
        <w:jc w:val="center"/>
        <w:rPr>
          <w:rFonts w:ascii="Tw Cen MT Condensed" w:hAnsi="Tw Cen MT Condensed"/>
          <w:sz w:val="24"/>
          <w:szCs w:val="24"/>
        </w:rPr>
      </w:pPr>
      <w:r w:rsidRPr="004514ED">
        <w:rPr>
          <w:rFonts w:ascii="Tw Cen MT Condensed" w:hAnsi="Tw Cen MT Condensed"/>
          <w:sz w:val="24"/>
          <w:szCs w:val="24"/>
        </w:rPr>
        <w:t>Firma del Solicitante</w:t>
      </w:r>
    </w:p>
    <w:p w14:paraId="4F2A1828" w14:textId="77777777" w:rsidR="00283220" w:rsidRPr="000D5913" w:rsidRDefault="00283220" w:rsidP="00283220">
      <w:pPr>
        <w:pBdr>
          <w:bottom w:val="single" w:sz="6" w:space="1" w:color="auto"/>
        </w:pBdr>
        <w:spacing w:after="0"/>
        <w:jc w:val="center"/>
        <w:rPr>
          <w:rFonts w:ascii="Bahnschrift Light Condensed" w:hAnsi="Bahnschrift Light Condensed"/>
          <w:sz w:val="10"/>
          <w:szCs w:val="10"/>
        </w:rPr>
      </w:pPr>
    </w:p>
    <w:p w14:paraId="5B731341" w14:textId="68B68FFC" w:rsidR="002C3E1C" w:rsidRPr="004514ED" w:rsidRDefault="002C3E1C" w:rsidP="00E773C0">
      <w:pPr>
        <w:spacing w:after="0"/>
        <w:rPr>
          <w:rFonts w:ascii="Tw Cen MT Condensed" w:hAnsi="Tw Cen MT Condensed"/>
          <w:b/>
          <w:bCs/>
          <w:sz w:val="24"/>
          <w:szCs w:val="24"/>
        </w:rPr>
      </w:pPr>
      <w:r w:rsidRPr="004514ED">
        <w:rPr>
          <w:rFonts w:ascii="Tw Cen MT Condensed" w:hAnsi="Tw Cen MT Condensed"/>
          <w:b/>
          <w:bCs/>
          <w:sz w:val="24"/>
          <w:szCs w:val="24"/>
        </w:rPr>
        <w:t>PARA USO EXCLUSIVO DEL DIRECTOR ACADÉMICO IFCPE</w:t>
      </w: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B51926" w:rsidRPr="004514ED" w14:paraId="2F1636E1" w14:textId="77777777" w:rsidTr="00E773C0">
        <w:tc>
          <w:tcPr>
            <w:tcW w:w="10338" w:type="dxa"/>
          </w:tcPr>
          <w:p w14:paraId="690CE767" w14:textId="77777777" w:rsidR="00B51926" w:rsidRPr="004514ED" w:rsidRDefault="00B51926" w:rsidP="002C3E1C">
            <w:pPr>
              <w:rPr>
                <w:rFonts w:ascii="Tw Cen MT Condensed" w:hAnsi="Tw Cen MT Condensed"/>
                <w:sz w:val="12"/>
                <w:szCs w:val="12"/>
              </w:rPr>
            </w:pPr>
          </w:p>
        </w:tc>
      </w:tr>
      <w:tr w:rsidR="002C3E1C" w:rsidRPr="004514ED" w14:paraId="0F211084" w14:textId="77777777" w:rsidTr="00E773C0">
        <w:tc>
          <w:tcPr>
            <w:tcW w:w="10338" w:type="dxa"/>
          </w:tcPr>
          <w:p w14:paraId="371A8304" w14:textId="5FFBEC3A" w:rsidR="002C3E1C" w:rsidRPr="004514ED" w:rsidRDefault="002C3E1C" w:rsidP="002C3E1C">
            <w:pPr>
              <w:rPr>
                <w:rFonts w:ascii="Tw Cen MT Condensed" w:hAnsi="Tw Cen MT Condensed"/>
              </w:rPr>
            </w:pPr>
            <w:r w:rsidRPr="004514ED">
              <w:rPr>
                <w:rFonts w:ascii="Tw Cen MT Condensed" w:hAnsi="Tw Cen MT Condensed"/>
              </w:rPr>
              <w:t>Porcentaje: _______________</w:t>
            </w:r>
            <w:r w:rsidR="00E773C0" w:rsidRPr="004514ED">
              <w:rPr>
                <w:rFonts w:ascii="Tw Cen MT Condensed" w:hAnsi="Tw Cen MT Condensed"/>
              </w:rPr>
              <w:t xml:space="preserve">                                                                                                  Promedio Escolar</w:t>
            </w:r>
            <w:r w:rsidR="000D5913">
              <w:rPr>
                <w:rFonts w:ascii="Tw Cen MT Condensed" w:hAnsi="Tw Cen MT Condensed"/>
              </w:rPr>
              <w:t xml:space="preserve"> </w:t>
            </w:r>
            <w:r w:rsidR="00E773C0" w:rsidRPr="004514ED">
              <w:rPr>
                <w:rFonts w:ascii="Tw Cen MT Condensed" w:hAnsi="Tw Cen MT Condensed"/>
              </w:rPr>
              <w:t>(semestre</w:t>
            </w:r>
            <w:r w:rsidR="004514ED">
              <w:rPr>
                <w:rFonts w:ascii="Tw Cen MT Condensed" w:hAnsi="Tw Cen MT Condensed"/>
              </w:rPr>
              <w:t xml:space="preserve"> </w:t>
            </w:r>
            <w:r w:rsidR="000D5913">
              <w:rPr>
                <w:rFonts w:ascii="Tw Cen MT Condensed" w:hAnsi="Tw Cen MT Condensed"/>
              </w:rPr>
              <w:t>a</w:t>
            </w:r>
            <w:r w:rsidR="00E773C0" w:rsidRPr="004514ED">
              <w:rPr>
                <w:rFonts w:ascii="Tw Cen MT Condensed" w:hAnsi="Tw Cen MT Condensed"/>
              </w:rPr>
              <w:t>nterior):</w:t>
            </w:r>
            <w:r w:rsidR="000D5913">
              <w:rPr>
                <w:rFonts w:ascii="Tw Cen MT Condensed" w:hAnsi="Tw Cen MT Condensed"/>
              </w:rPr>
              <w:t xml:space="preserve"> </w:t>
            </w:r>
            <w:r w:rsidR="00E773C0" w:rsidRPr="004514ED">
              <w:rPr>
                <w:rFonts w:ascii="Tw Cen MT Condensed" w:hAnsi="Tw Cen MT Condensed"/>
              </w:rPr>
              <w:t>__________</w:t>
            </w:r>
            <w:r w:rsidR="00B51926" w:rsidRPr="004514ED">
              <w:rPr>
                <w:rFonts w:ascii="Tw Cen MT Condensed" w:hAnsi="Tw Cen MT Condensed"/>
              </w:rPr>
              <w:t>_</w:t>
            </w:r>
          </w:p>
        </w:tc>
      </w:tr>
      <w:tr w:rsidR="002C3E1C" w:rsidRPr="004514ED" w14:paraId="012855B1" w14:textId="77777777" w:rsidTr="00E773C0">
        <w:tc>
          <w:tcPr>
            <w:tcW w:w="10338" w:type="dxa"/>
          </w:tcPr>
          <w:p w14:paraId="02834630" w14:textId="7465656B" w:rsidR="002C3E1C" w:rsidRPr="004514ED" w:rsidRDefault="00E773C0" w:rsidP="00E773C0">
            <w:pPr>
              <w:rPr>
                <w:rFonts w:ascii="Tw Cen MT Condensed" w:hAnsi="Tw Cen MT Condensed"/>
              </w:rPr>
            </w:pPr>
            <w:r w:rsidRPr="004514ED">
              <w:rPr>
                <w:rFonts w:ascii="Tw Cen MT Condensed" w:hAnsi="Tw Cen MT Condensed"/>
              </w:rPr>
              <w:t xml:space="preserve">Aplica a partir de: Inscripción _______________ Colegiatura: _________________ </w:t>
            </w:r>
            <w:r w:rsidR="004514ED">
              <w:rPr>
                <w:rFonts w:ascii="Tw Cen MT Condensed" w:hAnsi="Tw Cen MT Condensed"/>
              </w:rPr>
              <w:t xml:space="preserve">       </w:t>
            </w:r>
            <w:r w:rsidRPr="004514ED">
              <w:rPr>
                <w:rFonts w:ascii="Tw Cen MT Condensed" w:hAnsi="Tw Cen MT Condensed"/>
              </w:rPr>
              <w:t>Mes: ____________________________</w:t>
            </w:r>
          </w:p>
        </w:tc>
      </w:tr>
      <w:tr w:rsidR="002C3E1C" w:rsidRPr="004514ED" w14:paraId="6277CD8D" w14:textId="77777777" w:rsidTr="00E773C0">
        <w:tc>
          <w:tcPr>
            <w:tcW w:w="10338" w:type="dxa"/>
          </w:tcPr>
          <w:p w14:paraId="5DA0C257" w14:textId="77777777" w:rsidR="004514ED" w:rsidRDefault="004514ED" w:rsidP="00E773C0">
            <w:pPr>
              <w:jc w:val="right"/>
              <w:rPr>
                <w:rFonts w:ascii="Tw Cen MT Condensed" w:hAnsi="Tw Cen MT Condensed"/>
              </w:rPr>
            </w:pPr>
          </w:p>
          <w:p w14:paraId="036C07E7" w14:textId="70F0B6C6" w:rsidR="002C3E1C" w:rsidRPr="004514ED" w:rsidRDefault="00E773C0" w:rsidP="00E773C0">
            <w:pPr>
              <w:jc w:val="right"/>
              <w:rPr>
                <w:rFonts w:ascii="Tw Cen MT Condensed" w:hAnsi="Tw Cen MT Condensed"/>
              </w:rPr>
            </w:pPr>
            <w:proofErr w:type="spellStart"/>
            <w:proofErr w:type="gramStart"/>
            <w:r w:rsidRPr="004514ED">
              <w:rPr>
                <w:rFonts w:ascii="Tw Cen MT Condensed" w:hAnsi="Tw Cen MT Condensed"/>
              </w:rPr>
              <w:t>Vo.Bo</w:t>
            </w:r>
            <w:proofErr w:type="spellEnd"/>
            <w:proofErr w:type="gramEnd"/>
            <w:r w:rsidRPr="004514ED">
              <w:rPr>
                <w:rFonts w:ascii="Tw Cen MT Condensed" w:hAnsi="Tw Cen MT Condensed"/>
              </w:rPr>
              <w:t>:___________________________________________________</w:t>
            </w:r>
          </w:p>
        </w:tc>
      </w:tr>
      <w:tr w:rsidR="002C3E1C" w:rsidRPr="004514ED" w14:paraId="38EECE11" w14:textId="77777777" w:rsidTr="00E773C0">
        <w:tc>
          <w:tcPr>
            <w:tcW w:w="10338" w:type="dxa"/>
          </w:tcPr>
          <w:p w14:paraId="0000BD0B" w14:textId="77777777" w:rsidR="002C3E1C" w:rsidRPr="004514ED" w:rsidRDefault="002C3E1C" w:rsidP="002C3E1C">
            <w:pPr>
              <w:jc w:val="center"/>
              <w:rPr>
                <w:rFonts w:ascii="Tw Cen MT Condensed" w:hAnsi="Tw Cen MT Condensed"/>
              </w:rPr>
            </w:pPr>
          </w:p>
          <w:p w14:paraId="2915807C" w14:textId="2AA50892" w:rsidR="00E773C0" w:rsidRPr="004514ED" w:rsidRDefault="00E773C0" w:rsidP="00E773C0">
            <w:pPr>
              <w:jc w:val="right"/>
              <w:rPr>
                <w:rFonts w:ascii="Tw Cen MT Condensed" w:hAnsi="Tw Cen MT Condensed"/>
              </w:rPr>
            </w:pPr>
            <w:r w:rsidRPr="004514ED">
              <w:rPr>
                <w:rFonts w:ascii="Tw Cen MT Condensed" w:hAnsi="Tw Cen MT Condensed"/>
              </w:rPr>
              <w:t>Firma de autorización: _____________________________________________________</w:t>
            </w:r>
          </w:p>
        </w:tc>
      </w:tr>
      <w:tr w:rsidR="00B51926" w:rsidRPr="004514ED" w14:paraId="3844C7FD" w14:textId="77777777" w:rsidTr="00E773C0">
        <w:tc>
          <w:tcPr>
            <w:tcW w:w="10338" w:type="dxa"/>
          </w:tcPr>
          <w:p w14:paraId="0DB6C8DF" w14:textId="77777777" w:rsidR="00B51926" w:rsidRPr="004514ED" w:rsidRDefault="00B51926" w:rsidP="002C3E1C">
            <w:pPr>
              <w:jc w:val="center"/>
              <w:rPr>
                <w:rFonts w:ascii="Tw Cen MT Condensed" w:hAnsi="Tw Cen MT Condensed"/>
                <w:sz w:val="12"/>
                <w:szCs w:val="12"/>
              </w:rPr>
            </w:pPr>
          </w:p>
        </w:tc>
      </w:tr>
    </w:tbl>
    <w:p w14:paraId="0FABC4B2" w14:textId="77777777" w:rsidR="002C3E1C" w:rsidRPr="002C3E1C" w:rsidRDefault="002C3E1C" w:rsidP="00E773C0">
      <w:pPr>
        <w:rPr>
          <w:rFonts w:ascii="Bahnschrift Light Condensed" w:hAnsi="Bahnschrift Light Condensed"/>
        </w:rPr>
      </w:pPr>
    </w:p>
    <w:sectPr w:rsidR="002C3E1C" w:rsidRPr="002C3E1C" w:rsidSect="00283220">
      <w:headerReference w:type="default" r:id="rId7"/>
      <w:pgSz w:w="12240" w:h="15840" w:code="1"/>
      <w:pgMar w:top="1276" w:right="849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8F6BA" w14:textId="77777777" w:rsidR="00134A92" w:rsidRDefault="00134A92" w:rsidP="00337849">
      <w:pPr>
        <w:spacing w:after="0" w:line="240" w:lineRule="auto"/>
      </w:pPr>
      <w:r>
        <w:separator/>
      </w:r>
    </w:p>
  </w:endnote>
  <w:endnote w:type="continuationSeparator" w:id="0">
    <w:p w14:paraId="74FD842D" w14:textId="77777777" w:rsidR="00134A92" w:rsidRDefault="00134A92" w:rsidP="00337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4B805" w14:textId="77777777" w:rsidR="00134A92" w:rsidRDefault="00134A92" w:rsidP="00337849">
      <w:pPr>
        <w:spacing w:after="0" w:line="240" w:lineRule="auto"/>
      </w:pPr>
      <w:r>
        <w:separator/>
      </w:r>
    </w:p>
  </w:footnote>
  <w:footnote w:type="continuationSeparator" w:id="0">
    <w:p w14:paraId="416703A2" w14:textId="77777777" w:rsidR="00134A92" w:rsidRDefault="00134A92" w:rsidP="00337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9E686" w14:textId="0AD53093" w:rsidR="00337849" w:rsidRPr="00E505BC" w:rsidRDefault="00337849" w:rsidP="00337849">
    <w:pPr>
      <w:pStyle w:val="Encabezado"/>
      <w:ind w:firstLine="4248"/>
      <w:jc w:val="center"/>
      <w:rPr>
        <w:rFonts w:ascii="Tw Cen MT Condensed" w:hAnsi="Tw Cen MT Condensed"/>
        <w:b/>
        <w:bCs/>
        <w:color w:val="0AA693"/>
        <w:sz w:val="32"/>
        <w:szCs w:val="32"/>
      </w:rPr>
    </w:pPr>
    <w:r w:rsidRPr="0030632D">
      <w:rPr>
        <w:rFonts w:ascii="Bahnschrift Condensed" w:hAnsi="Bahnschrift Condensed"/>
        <w:b/>
        <w:bCs/>
        <w:noProof/>
        <w:color w:val="00FF99"/>
        <w:sz w:val="32"/>
        <w:szCs w:val="32"/>
      </w:rPr>
      <w:drawing>
        <wp:anchor distT="0" distB="0" distL="114300" distR="114300" simplePos="0" relativeHeight="251659264" behindDoc="0" locked="0" layoutInCell="1" allowOverlap="1" wp14:anchorId="43DF9117" wp14:editId="5A42760B">
          <wp:simplePos x="0" y="0"/>
          <wp:positionH relativeFrom="margin">
            <wp:align>left</wp:align>
          </wp:positionH>
          <wp:positionV relativeFrom="paragraph">
            <wp:posOffset>-294005</wp:posOffset>
          </wp:positionV>
          <wp:extent cx="1457325" cy="568287"/>
          <wp:effectExtent l="0" t="0" r="0" b="3810"/>
          <wp:wrapThrough wrapText="bothSides">
            <wp:wrapPolygon edited="0">
              <wp:start x="15529" y="0"/>
              <wp:lineTo x="0" y="2899"/>
              <wp:lineTo x="0" y="18846"/>
              <wp:lineTo x="1129" y="21020"/>
              <wp:lineTo x="20047" y="21020"/>
              <wp:lineTo x="21176" y="18846"/>
              <wp:lineTo x="21176" y="5074"/>
              <wp:lineTo x="18353" y="0"/>
              <wp:lineTo x="15529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82" t="23830" r="12688" b="25063"/>
                  <a:stretch/>
                </pic:blipFill>
                <pic:spPr bwMode="auto">
                  <a:xfrm>
                    <a:off x="0" y="0"/>
                    <a:ext cx="1457325" cy="5682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0952">
      <w:rPr>
        <w:rFonts w:ascii="Bahnschrift Condensed" w:hAnsi="Bahnschrift Condensed"/>
        <w:b/>
        <w:bCs/>
        <w:color w:val="00FF99"/>
        <w:sz w:val="28"/>
        <w:szCs w:val="28"/>
      </w:rPr>
      <w:t xml:space="preserve">  </w:t>
    </w:r>
    <w:r w:rsidR="00050952">
      <w:rPr>
        <w:rFonts w:ascii="Bahnschrift Condensed" w:hAnsi="Bahnschrift Condensed"/>
        <w:b/>
        <w:bCs/>
        <w:color w:val="00FF99"/>
        <w:sz w:val="28"/>
        <w:szCs w:val="28"/>
      </w:rPr>
      <w:tab/>
    </w:r>
    <w:r w:rsidRPr="00E505BC">
      <w:rPr>
        <w:rFonts w:ascii="Tw Cen MT Condensed" w:hAnsi="Tw Cen MT Condensed"/>
        <w:b/>
        <w:bCs/>
        <w:color w:val="0AA693"/>
        <w:sz w:val="32"/>
        <w:szCs w:val="32"/>
      </w:rPr>
      <w:t>SOLICITUD DE</w:t>
    </w:r>
  </w:p>
  <w:p w14:paraId="6A0FF8C7" w14:textId="21821C4D" w:rsidR="00337849" w:rsidRPr="00E505BC" w:rsidRDefault="00337849" w:rsidP="00337849">
    <w:pPr>
      <w:pStyle w:val="Encabezado"/>
      <w:jc w:val="center"/>
      <w:rPr>
        <w:rFonts w:ascii="Tw Cen MT Condensed" w:hAnsi="Tw Cen MT Condensed"/>
        <w:color w:val="0AA693"/>
        <w:sz w:val="24"/>
        <w:szCs w:val="24"/>
      </w:rPr>
    </w:pPr>
    <w:r w:rsidRPr="00E505BC">
      <w:rPr>
        <w:rFonts w:ascii="Tw Cen MT Condensed" w:hAnsi="Tw Cen MT Condensed"/>
        <w:color w:val="0AA693"/>
        <w:sz w:val="24"/>
        <w:szCs w:val="24"/>
      </w:rPr>
      <w:tab/>
      <w:t xml:space="preserve">                                                                                               </w:t>
    </w:r>
    <w:r w:rsidR="00050952" w:rsidRPr="00E505BC">
      <w:rPr>
        <w:rFonts w:ascii="Tw Cen MT Condensed" w:hAnsi="Tw Cen MT Condensed"/>
        <w:color w:val="0AA693"/>
        <w:sz w:val="24"/>
        <w:szCs w:val="24"/>
      </w:rPr>
      <w:t xml:space="preserve">   </w:t>
    </w:r>
    <w:r w:rsidRPr="00E505BC">
      <w:rPr>
        <w:rFonts w:ascii="Tw Cen MT Condensed" w:hAnsi="Tw Cen MT Condensed"/>
        <w:color w:val="0AA693"/>
        <w:sz w:val="24"/>
        <w:szCs w:val="24"/>
      </w:rPr>
      <w:t>BECA DE ESTUDIO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67ECC"/>
    <w:multiLevelType w:val="hybridMultilevel"/>
    <w:tmpl w:val="491E8D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145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849"/>
    <w:rsid w:val="000408DB"/>
    <w:rsid w:val="00050952"/>
    <w:rsid w:val="000D5913"/>
    <w:rsid w:val="001124F7"/>
    <w:rsid w:val="00131C04"/>
    <w:rsid w:val="00134A92"/>
    <w:rsid w:val="00153E84"/>
    <w:rsid w:val="001F0BB8"/>
    <w:rsid w:val="00283220"/>
    <w:rsid w:val="002C3E1C"/>
    <w:rsid w:val="002D1996"/>
    <w:rsid w:val="002F1DDE"/>
    <w:rsid w:val="0030632D"/>
    <w:rsid w:val="00337849"/>
    <w:rsid w:val="004514ED"/>
    <w:rsid w:val="004B4004"/>
    <w:rsid w:val="004C34E7"/>
    <w:rsid w:val="004F69F2"/>
    <w:rsid w:val="00513BA7"/>
    <w:rsid w:val="006C6D2A"/>
    <w:rsid w:val="006D2862"/>
    <w:rsid w:val="00710D10"/>
    <w:rsid w:val="00762C49"/>
    <w:rsid w:val="00806952"/>
    <w:rsid w:val="0089359D"/>
    <w:rsid w:val="00903D41"/>
    <w:rsid w:val="00936A9B"/>
    <w:rsid w:val="00965304"/>
    <w:rsid w:val="00A91EBA"/>
    <w:rsid w:val="00AA7898"/>
    <w:rsid w:val="00B51926"/>
    <w:rsid w:val="00B6562C"/>
    <w:rsid w:val="00BD6CCC"/>
    <w:rsid w:val="00CA1F24"/>
    <w:rsid w:val="00D97CD7"/>
    <w:rsid w:val="00E0385E"/>
    <w:rsid w:val="00E430A4"/>
    <w:rsid w:val="00E505BC"/>
    <w:rsid w:val="00E53DD8"/>
    <w:rsid w:val="00E6261B"/>
    <w:rsid w:val="00E773C0"/>
    <w:rsid w:val="00EB28B1"/>
    <w:rsid w:val="00F5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A8F18"/>
  <w15:docId w15:val="{BB6AF1F0-8C69-4D64-AE26-5CCCC131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78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7849"/>
  </w:style>
  <w:style w:type="paragraph" w:styleId="Piedepgina">
    <w:name w:val="footer"/>
    <w:basedOn w:val="Normal"/>
    <w:link w:val="PiedepginaCar"/>
    <w:uiPriority w:val="99"/>
    <w:unhideWhenUsed/>
    <w:rsid w:val="003378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7849"/>
  </w:style>
  <w:style w:type="table" w:styleId="Tablaconcuadrcula">
    <w:name w:val="Table Grid"/>
    <w:basedOn w:val="Tablanormal"/>
    <w:uiPriority w:val="39"/>
    <w:rsid w:val="00306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A1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Estrella Millanes</dc:creator>
  <cp:keywords/>
  <dc:description/>
  <cp:lastModifiedBy>M. Estrella Millanes</cp:lastModifiedBy>
  <cp:revision>2</cp:revision>
  <cp:lastPrinted>2022-09-07T17:29:00Z</cp:lastPrinted>
  <dcterms:created xsi:type="dcterms:W3CDTF">2022-09-07T18:21:00Z</dcterms:created>
  <dcterms:modified xsi:type="dcterms:W3CDTF">2022-09-07T18:21:00Z</dcterms:modified>
</cp:coreProperties>
</file>