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64E2" w14:textId="523D166A" w:rsidR="00CA6A18" w:rsidRDefault="007A0C82">
      <w:pPr>
        <w:pStyle w:val="Heading1"/>
      </w:pPr>
      <w:r>
        <w:rPr>
          <w:color w:val="252538"/>
        </w:rPr>
        <w:t>Implementation</w:t>
      </w:r>
      <w:r>
        <w:rPr>
          <w:color w:val="252538"/>
          <w:spacing w:val="-13"/>
        </w:rPr>
        <w:t xml:space="preserve"> </w:t>
      </w:r>
      <w:r>
        <w:rPr>
          <w:color w:val="252538"/>
        </w:rPr>
        <w:t>Plan</w:t>
      </w:r>
      <w:r>
        <w:rPr>
          <w:color w:val="252538"/>
          <w:spacing w:val="-12"/>
        </w:rPr>
        <w:t xml:space="preserve"> </w:t>
      </w:r>
      <w:r>
        <w:rPr>
          <w:color w:val="252538"/>
          <w:spacing w:val="-2"/>
        </w:rPr>
        <w:t>Template</w:t>
      </w:r>
    </w:p>
    <w:p w14:paraId="3CAD2BDC" w14:textId="77777777" w:rsidR="00CA6A18" w:rsidRDefault="00CA6A18">
      <w:pPr>
        <w:pStyle w:val="BodyText"/>
        <w:spacing w:before="10"/>
        <w:rPr>
          <w:sz w:val="9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13054"/>
      </w:tblGrid>
      <w:tr w:rsidR="00CA6A18" w:rsidRPr="001835DF" w14:paraId="45C99F94" w14:textId="77777777" w:rsidTr="00C504B8">
        <w:trPr>
          <w:trHeight w:val="455"/>
        </w:trPr>
        <w:tc>
          <w:tcPr>
            <w:tcW w:w="2518" w:type="dxa"/>
            <w:shd w:val="clear" w:color="auto" w:fill="FF4F00"/>
          </w:tcPr>
          <w:p w14:paraId="5A787734" w14:textId="1DF9779E" w:rsidR="00CA6A18" w:rsidRPr="00414E72" w:rsidRDefault="008D329C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Focus Area: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5A81EF63" w14:textId="4A5A67F8" w:rsidR="00CA6A18" w:rsidRPr="00414E72" w:rsidRDefault="00414E72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 xml:space="preserve">[What is the name of the overarching </w:t>
            </w:r>
            <w:r w:rsidR="00DC4E97">
              <w:rPr>
                <w:rFonts w:ascii="Cabin" w:hAnsi="Cabin"/>
                <w:i/>
                <w:iCs/>
              </w:rPr>
              <w:t>focus area/resilience priority?]</w:t>
            </w:r>
          </w:p>
        </w:tc>
      </w:tr>
      <w:tr w:rsidR="00CA6A18" w:rsidRPr="001835DF" w14:paraId="0B90077D" w14:textId="77777777" w:rsidTr="00C504B8">
        <w:trPr>
          <w:trHeight w:val="405"/>
        </w:trPr>
        <w:tc>
          <w:tcPr>
            <w:tcW w:w="2518" w:type="dxa"/>
            <w:shd w:val="clear" w:color="auto" w:fill="FF4F00"/>
          </w:tcPr>
          <w:p w14:paraId="62FBB8D8" w14:textId="4B68D953" w:rsidR="00CA6A18" w:rsidRPr="00414E72" w:rsidRDefault="008D329C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Project Name: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6DEF2CA1" w14:textId="46219174" w:rsidR="00CA6A18" w:rsidRPr="00DC4E97" w:rsidRDefault="00DC4E97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>[If this relates to a sub-project, what is the project name?]</w:t>
            </w:r>
          </w:p>
        </w:tc>
      </w:tr>
      <w:tr w:rsidR="00CA6A18" w:rsidRPr="001835DF" w14:paraId="72EE69AC" w14:textId="77777777" w:rsidTr="00C504B8">
        <w:trPr>
          <w:trHeight w:val="567"/>
        </w:trPr>
        <w:tc>
          <w:tcPr>
            <w:tcW w:w="2518" w:type="dxa"/>
            <w:shd w:val="clear" w:color="auto" w:fill="FF4F00"/>
          </w:tcPr>
          <w:p w14:paraId="3807D039" w14:textId="26858791" w:rsidR="00CA6A18" w:rsidRPr="00414E72" w:rsidRDefault="008D329C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The challenge:</w:t>
            </w:r>
          </w:p>
          <w:p w14:paraId="2F7C0893" w14:textId="77777777" w:rsidR="008D329C" w:rsidRPr="00414E72" w:rsidRDefault="008D329C" w:rsidP="008D329C">
            <w:pPr>
              <w:jc w:val="center"/>
              <w:rPr>
                <w:b/>
                <w:bCs/>
              </w:rPr>
            </w:pP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4461B1CA" w14:textId="5CCCA772" w:rsidR="00CA6A18" w:rsidRPr="00DC4E97" w:rsidRDefault="00DC4E97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 xml:space="preserve">[What resilience challenge does this project </w:t>
            </w:r>
            <w:r w:rsidR="00C72768">
              <w:rPr>
                <w:rFonts w:ascii="Cabin" w:hAnsi="Cabin"/>
                <w:i/>
                <w:iCs/>
              </w:rPr>
              <w:t>respond to?]</w:t>
            </w:r>
          </w:p>
        </w:tc>
      </w:tr>
      <w:tr w:rsidR="00CA6A18" w:rsidRPr="001835DF" w14:paraId="483A39D2" w14:textId="77777777" w:rsidTr="00C504B8">
        <w:trPr>
          <w:trHeight w:val="560"/>
        </w:trPr>
        <w:tc>
          <w:tcPr>
            <w:tcW w:w="2518" w:type="dxa"/>
            <w:shd w:val="clear" w:color="auto" w:fill="FF4F00"/>
          </w:tcPr>
          <w:p w14:paraId="3F58DCC7" w14:textId="42B58EF8" w:rsidR="00CA6A18" w:rsidRPr="00414E72" w:rsidRDefault="008D329C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The desired outcome: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4F1A8A58" w14:textId="42F5D6EC" w:rsidR="00CA6A18" w:rsidRPr="00C72768" w:rsidRDefault="00C72768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 xml:space="preserve">[What will be the change if this project is implemented successfully </w:t>
            </w:r>
            <w:r w:rsidR="00E85616">
              <w:rPr>
                <w:rFonts w:ascii="Cabin" w:hAnsi="Cabin"/>
                <w:i/>
                <w:iCs/>
              </w:rPr>
              <w:t>in your community?]</w:t>
            </w:r>
          </w:p>
        </w:tc>
      </w:tr>
      <w:tr w:rsidR="00CA6A18" w:rsidRPr="001835DF" w14:paraId="69E5648F" w14:textId="77777777" w:rsidTr="00C504B8">
        <w:trPr>
          <w:trHeight w:val="881"/>
        </w:trPr>
        <w:tc>
          <w:tcPr>
            <w:tcW w:w="2518" w:type="dxa"/>
            <w:shd w:val="clear" w:color="auto" w:fill="FF4F00"/>
          </w:tcPr>
          <w:p w14:paraId="7CC8FDAF" w14:textId="0241386E" w:rsidR="00CA6A18" w:rsidRPr="00414E72" w:rsidRDefault="008D329C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Description: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45B91EF5" w14:textId="784647C6" w:rsidR="00CA6A18" w:rsidRPr="00414E72" w:rsidRDefault="00E85616" w:rsidP="009E4286">
            <w:pPr>
              <w:pStyle w:val="TableParagraph"/>
              <w:rPr>
                <w:rFonts w:ascii="Cabin" w:hAnsi="Cabin"/>
              </w:rPr>
            </w:pPr>
            <w:r>
              <w:rPr>
                <w:rFonts w:ascii="Cabin" w:hAnsi="Cabin"/>
                <w:i/>
                <w:iCs/>
              </w:rPr>
              <w:t>[Please provide a brief description of what this project is?]</w:t>
            </w:r>
          </w:p>
        </w:tc>
      </w:tr>
      <w:tr w:rsidR="00CA6A18" w:rsidRPr="001835DF" w14:paraId="1BCCDC59" w14:textId="77777777" w:rsidTr="00C504B8">
        <w:trPr>
          <w:trHeight w:val="715"/>
        </w:trPr>
        <w:tc>
          <w:tcPr>
            <w:tcW w:w="2518" w:type="dxa"/>
            <w:shd w:val="clear" w:color="auto" w:fill="FF4F00"/>
          </w:tcPr>
          <w:p w14:paraId="204FADB3" w14:textId="3A2D0DB8" w:rsidR="00CA6A18" w:rsidRPr="00414E72" w:rsidRDefault="00BA1CC5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Timeframe / Completion Date</w:t>
            </w:r>
            <w:r w:rsidR="00435D33" w:rsidRPr="00414E72">
              <w:rPr>
                <w:rFonts w:ascii="Cabin" w:hAnsi="Cabin"/>
                <w:b/>
                <w:bCs/>
                <w:sz w:val="24"/>
                <w:szCs w:val="24"/>
              </w:rPr>
              <w:t>:</w:t>
            </w: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 xml:space="preserve"> </w:t>
            </w:r>
            <w:r w:rsidR="0053394C" w:rsidRPr="00414E72">
              <w:rPr>
                <w:rFonts w:ascii="Cabin" w:hAnsi="Cabin"/>
                <w:b/>
                <w:bCs/>
                <w:sz w:val="24"/>
                <w:szCs w:val="24"/>
              </w:rPr>
              <w:t>[Include phasing if needed]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2BC76726" w14:textId="6BD4F072" w:rsidR="00CA6A18" w:rsidRPr="00E85616" w:rsidRDefault="00E85616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b/>
                <w:bCs/>
              </w:rPr>
              <w:t xml:space="preserve">Estimated completion date: </w:t>
            </w:r>
            <w:r>
              <w:rPr>
                <w:rFonts w:ascii="Cabin" w:hAnsi="Cabin"/>
                <w:i/>
                <w:iCs/>
              </w:rPr>
              <w:t>[By when do you hope this project will be completed?]</w:t>
            </w:r>
          </w:p>
        </w:tc>
      </w:tr>
      <w:tr w:rsidR="00CA6A18" w:rsidRPr="001835DF" w14:paraId="023BFDA8" w14:textId="77777777" w:rsidTr="00C504B8">
        <w:trPr>
          <w:trHeight w:val="513"/>
        </w:trPr>
        <w:tc>
          <w:tcPr>
            <w:tcW w:w="2518" w:type="dxa"/>
            <w:shd w:val="clear" w:color="auto" w:fill="FF4F00"/>
          </w:tcPr>
          <w:p w14:paraId="1D2DF702" w14:textId="6D742ED2" w:rsidR="00CA6A18" w:rsidRPr="00414E72" w:rsidRDefault="0053394C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Project lead / team</w:t>
            </w:r>
            <w:r w:rsidR="00435D33" w:rsidRPr="00414E72">
              <w:rPr>
                <w:rFonts w:ascii="Cabin" w:hAnsi="Cab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0769D5CE" w14:textId="5398CD0D" w:rsidR="00CA6A18" w:rsidRPr="00414E72" w:rsidRDefault="00E66B92" w:rsidP="009E4286">
            <w:pPr>
              <w:pStyle w:val="TableParagraph"/>
              <w:rPr>
                <w:rFonts w:ascii="Cabin" w:hAnsi="Cabin"/>
              </w:rPr>
            </w:pPr>
            <w:r>
              <w:rPr>
                <w:rFonts w:ascii="Cabin" w:hAnsi="Cabin"/>
                <w:i/>
                <w:iCs/>
              </w:rPr>
              <w:t>[Who in your community is directly leading, or supporting, the implementation and coordination of this project?]</w:t>
            </w:r>
          </w:p>
        </w:tc>
      </w:tr>
      <w:tr w:rsidR="00CA6A18" w:rsidRPr="001835DF" w14:paraId="4982CF26" w14:textId="77777777" w:rsidTr="00C504B8">
        <w:trPr>
          <w:trHeight w:val="573"/>
        </w:trPr>
        <w:tc>
          <w:tcPr>
            <w:tcW w:w="2518" w:type="dxa"/>
            <w:shd w:val="clear" w:color="auto" w:fill="FF4F00"/>
          </w:tcPr>
          <w:p w14:paraId="527EC3E3" w14:textId="1D352C79" w:rsidR="00CA6A18" w:rsidRPr="00414E72" w:rsidRDefault="0053394C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Resources required</w:t>
            </w:r>
            <w:r w:rsidR="00435D33" w:rsidRPr="00414E72">
              <w:rPr>
                <w:rFonts w:ascii="Cabin" w:hAnsi="Cabin"/>
                <w:b/>
                <w:bCs/>
                <w:sz w:val="24"/>
                <w:szCs w:val="24"/>
              </w:rPr>
              <w:t>:</w:t>
            </w: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642DBB99" w14:textId="4281E993" w:rsidR="00CA6A18" w:rsidRPr="00E66B92" w:rsidRDefault="00E66B92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>[</w:t>
            </w:r>
            <w:r w:rsidR="0088729C">
              <w:rPr>
                <w:rFonts w:ascii="Cabin" w:hAnsi="Cabin"/>
                <w:i/>
                <w:iCs/>
              </w:rPr>
              <w:t xml:space="preserve">What resources will be required to deliver the project? i.e. venue, printing, </w:t>
            </w:r>
            <w:r w:rsidR="007078AB">
              <w:rPr>
                <w:rFonts w:ascii="Cabin" w:hAnsi="Cabin"/>
                <w:i/>
                <w:iCs/>
              </w:rPr>
              <w:t xml:space="preserve">equipment, </w:t>
            </w:r>
            <w:r w:rsidR="000E2431">
              <w:rPr>
                <w:rFonts w:ascii="Cabin" w:hAnsi="Cabin"/>
                <w:i/>
                <w:iCs/>
              </w:rPr>
              <w:t>services, assets etc.]</w:t>
            </w:r>
          </w:p>
        </w:tc>
      </w:tr>
      <w:tr w:rsidR="00CA6A18" w:rsidRPr="001835DF" w14:paraId="0FA28EA0" w14:textId="77777777" w:rsidTr="00C504B8">
        <w:trPr>
          <w:trHeight w:val="696"/>
        </w:trPr>
        <w:tc>
          <w:tcPr>
            <w:tcW w:w="2518" w:type="dxa"/>
            <w:shd w:val="clear" w:color="auto" w:fill="FF4F00"/>
          </w:tcPr>
          <w:p w14:paraId="3A51B43B" w14:textId="1DB2732D" w:rsidR="00CA6A18" w:rsidRPr="00414E72" w:rsidRDefault="00435D33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Total estimated cost ($):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6B7C0396" w14:textId="174CAF01" w:rsidR="00CA6A18" w:rsidRPr="000E2431" w:rsidRDefault="000E2431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b/>
                <w:bCs/>
              </w:rPr>
              <w:t xml:space="preserve">$ </w:t>
            </w:r>
            <w:r>
              <w:rPr>
                <w:rFonts w:ascii="Cabin" w:hAnsi="Cabin"/>
                <w:i/>
                <w:iCs/>
              </w:rPr>
              <w:t xml:space="preserve">[What is the total </w:t>
            </w:r>
            <w:r w:rsidR="009E4286">
              <w:rPr>
                <w:rFonts w:ascii="Cabin" w:hAnsi="Cabin"/>
                <w:i/>
                <w:iCs/>
              </w:rPr>
              <w:t>you estimate this project will cost?]</w:t>
            </w:r>
          </w:p>
        </w:tc>
      </w:tr>
      <w:tr w:rsidR="00CA6A18" w:rsidRPr="001835DF" w14:paraId="69371F8B" w14:textId="77777777" w:rsidTr="00C504B8">
        <w:trPr>
          <w:trHeight w:val="710"/>
        </w:trPr>
        <w:tc>
          <w:tcPr>
            <w:tcW w:w="2518" w:type="dxa"/>
            <w:shd w:val="clear" w:color="auto" w:fill="FF4F00"/>
          </w:tcPr>
          <w:p w14:paraId="6A4650C9" w14:textId="19DF6DF4" w:rsidR="00CA6A18" w:rsidRPr="00414E72" w:rsidRDefault="00712C93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 xml:space="preserve">Funds already secured 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269625DC" w14:textId="5347A158" w:rsidR="00CA6A18" w:rsidRPr="006F6863" w:rsidRDefault="006F6863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b/>
                <w:bCs/>
              </w:rPr>
              <w:t xml:space="preserve">$ </w:t>
            </w:r>
            <w:r>
              <w:rPr>
                <w:rFonts w:ascii="Cabin" w:hAnsi="Cabin"/>
                <w:i/>
                <w:iCs/>
              </w:rPr>
              <w:t>[If you have already secured funds or resources</w:t>
            </w:r>
            <w:r w:rsidR="00D661BA">
              <w:rPr>
                <w:rFonts w:ascii="Cabin" w:hAnsi="Cabin"/>
                <w:i/>
                <w:iCs/>
              </w:rPr>
              <w:t>, how much does this equate to?]</w:t>
            </w:r>
          </w:p>
        </w:tc>
      </w:tr>
      <w:tr w:rsidR="00010972" w:rsidRPr="001835DF" w14:paraId="4D88D4E5" w14:textId="77777777" w:rsidTr="00C504B8">
        <w:trPr>
          <w:trHeight w:val="769"/>
        </w:trPr>
        <w:tc>
          <w:tcPr>
            <w:tcW w:w="2518" w:type="dxa"/>
            <w:shd w:val="clear" w:color="auto" w:fill="FF4F00"/>
          </w:tcPr>
          <w:p w14:paraId="3F0DB7BF" w14:textId="250505C4" w:rsidR="00010972" w:rsidRPr="00414E72" w:rsidRDefault="00010972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Potential funding sources (</w:t>
            </w:r>
            <w:r w:rsidR="00172062" w:rsidRPr="00414E72">
              <w:rPr>
                <w:rFonts w:ascii="Cabin" w:hAnsi="Cabin"/>
                <w:b/>
                <w:bCs/>
                <w:sz w:val="24"/>
                <w:szCs w:val="24"/>
              </w:rPr>
              <w:t xml:space="preserve">partners / grants, in-kind) 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0C4EFE92" w14:textId="03864EBC" w:rsidR="00010972" w:rsidRPr="00D661BA" w:rsidRDefault="00D661BA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>[</w:t>
            </w:r>
            <w:r w:rsidR="009D4DD3">
              <w:rPr>
                <w:rFonts w:ascii="Cabin" w:hAnsi="Cabin"/>
                <w:i/>
                <w:iCs/>
              </w:rPr>
              <w:t xml:space="preserve">Do you have any potential leads (partner, funding, income) to support the implementation of </w:t>
            </w:r>
            <w:r w:rsidR="00C4737B">
              <w:rPr>
                <w:rFonts w:ascii="Cabin" w:hAnsi="Cabin"/>
                <w:i/>
                <w:iCs/>
              </w:rPr>
              <w:t>this project?]</w:t>
            </w:r>
            <w:r>
              <w:rPr>
                <w:rFonts w:ascii="Cabin" w:hAnsi="Cabin"/>
                <w:i/>
                <w:iCs/>
              </w:rPr>
              <w:t xml:space="preserve"> </w:t>
            </w:r>
          </w:p>
        </w:tc>
      </w:tr>
      <w:tr w:rsidR="00CA6A18" w:rsidRPr="001835DF" w14:paraId="2D07A21D" w14:textId="77777777" w:rsidTr="00C504B8">
        <w:trPr>
          <w:trHeight w:val="769"/>
        </w:trPr>
        <w:tc>
          <w:tcPr>
            <w:tcW w:w="2518" w:type="dxa"/>
            <w:shd w:val="clear" w:color="auto" w:fill="FF4F00"/>
          </w:tcPr>
          <w:p w14:paraId="02C2014D" w14:textId="382C4F61" w:rsidR="00CA6A18" w:rsidRPr="00414E72" w:rsidRDefault="00245688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Secured partners &amp; Value (</w:t>
            </w:r>
            <w:r w:rsidR="000E5185" w:rsidRPr="00414E72">
              <w:rPr>
                <w:rFonts w:ascii="Cabin" w:hAnsi="Cabin"/>
                <w:b/>
                <w:bCs/>
                <w:sz w:val="24"/>
                <w:szCs w:val="24"/>
              </w:rPr>
              <w:t>$ / in-kind)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67B8865E" w14:textId="6B27A1F6" w:rsidR="00CA6A18" w:rsidRPr="00414E72" w:rsidRDefault="00C4737B" w:rsidP="009E4286">
            <w:pPr>
              <w:pStyle w:val="TableParagraph"/>
              <w:rPr>
                <w:rFonts w:ascii="Cabin" w:hAnsi="Cabin"/>
              </w:rPr>
            </w:pPr>
            <w:r>
              <w:rPr>
                <w:rFonts w:ascii="Cabin" w:hAnsi="Cabin"/>
                <w:i/>
                <w:iCs/>
              </w:rPr>
              <w:t>[If you have already secured funds or resources</w:t>
            </w:r>
            <w:r w:rsidR="00F96E48">
              <w:rPr>
                <w:rFonts w:ascii="Cabin" w:hAnsi="Cabin"/>
                <w:i/>
                <w:iCs/>
              </w:rPr>
              <w:t xml:space="preserve">, </w:t>
            </w:r>
            <w:r w:rsidR="008A3F3F">
              <w:rPr>
                <w:rFonts w:ascii="Cabin" w:hAnsi="Cabin"/>
                <w:i/>
                <w:iCs/>
              </w:rPr>
              <w:t>who/what are they and how much do</w:t>
            </w:r>
            <w:r w:rsidR="00B750ED">
              <w:rPr>
                <w:rFonts w:ascii="Cabin" w:hAnsi="Cabin"/>
                <w:i/>
                <w:iCs/>
              </w:rPr>
              <w:t>es</w:t>
            </w:r>
            <w:r w:rsidR="008A3F3F">
              <w:rPr>
                <w:rFonts w:ascii="Cabin" w:hAnsi="Cabin"/>
                <w:i/>
                <w:iCs/>
              </w:rPr>
              <w:t xml:space="preserve"> </w:t>
            </w:r>
            <w:r w:rsidR="00B750ED">
              <w:rPr>
                <w:rFonts w:ascii="Cabin" w:hAnsi="Cabin"/>
                <w:i/>
                <w:iCs/>
              </w:rPr>
              <w:t>it</w:t>
            </w:r>
            <w:r w:rsidR="008A3F3F">
              <w:rPr>
                <w:rFonts w:ascii="Cabin" w:hAnsi="Cabin"/>
                <w:i/>
                <w:iCs/>
              </w:rPr>
              <w:t xml:space="preserve"> equate to?]</w:t>
            </w:r>
          </w:p>
        </w:tc>
      </w:tr>
    </w:tbl>
    <w:p w14:paraId="18E2F47A" w14:textId="77777777" w:rsidR="00CA6A18" w:rsidRDefault="007A0C82">
      <w:pPr>
        <w:spacing w:before="118"/>
        <w:ind w:left="13"/>
        <w:rPr>
          <w:i/>
          <w:sz w:val="24"/>
        </w:rPr>
      </w:pPr>
      <w:r>
        <w:rPr>
          <w:i/>
          <w:color w:val="252538"/>
          <w:sz w:val="24"/>
        </w:rPr>
        <w:t>*Please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create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a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copy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of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this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table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for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each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new</w:t>
      </w:r>
      <w:r>
        <w:rPr>
          <w:i/>
          <w:color w:val="252538"/>
          <w:spacing w:val="-8"/>
          <w:sz w:val="24"/>
        </w:rPr>
        <w:t xml:space="preserve"> </w:t>
      </w:r>
      <w:r>
        <w:rPr>
          <w:i/>
          <w:color w:val="252538"/>
          <w:sz w:val="24"/>
        </w:rPr>
        <w:t>focus</w:t>
      </w:r>
      <w:r>
        <w:rPr>
          <w:i/>
          <w:color w:val="252538"/>
          <w:spacing w:val="-7"/>
          <w:sz w:val="24"/>
        </w:rPr>
        <w:t xml:space="preserve"> </w:t>
      </w:r>
      <w:r>
        <w:rPr>
          <w:i/>
          <w:color w:val="252538"/>
          <w:spacing w:val="-2"/>
          <w:sz w:val="24"/>
        </w:rPr>
        <w:t>area/project</w:t>
      </w:r>
    </w:p>
    <w:p w14:paraId="55C999CD" w14:textId="77777777" w:rsidR="00CA6A18" w:rsidRDefault="00CA6A18">
      <w:pPr>
        <w:rPr>
          <w:i/>
          <w:sz w:val="24"/>
        </w:rPr>
        <w:sectPr w:rsidR="00CA6A18">
          <w:headerReference w:type="default" r:id="rId10"/>
          <w:type w:val="continuous"/>
          <w:pgSz w:w="16850" w:h="11910" w:orient="landscape"/>
          <w:pgMar w:top="2040" w:right="566" w:bottom="0" w:left="566" w:header="0" w:footer="0" w:gutter="0"/>
          <w:pgNumType w:start="1"/>
          <w:cols w:space="720"/>
        </w:sectPr>
      </w:pPr>
    </w:p>
    <w:p w14:paraId="321E3121" w14:textId="399A116D" w:rsidR="00CA6A18" w:rsidRDefault="007A0C82">
      <w:pPr>
        <w:pStyle w:val="Heading1"/>
        <w:ind w:left="181"/>
      </w:pPr>
      <w:r>
        <w:rPr>
          <w:color w:val="252538"/>
        </w:rPr>
        <w:t>Budget</w:t>
      </w:r>
      <w:r>
        <w:rPr>
          <w:color w:val="252538"/>
          <w:spacing w:val="-18"/>
        </w:rPr>
        <w:t xml:space="preserve"> </w:t>
      </w:r>
      <w:r>
        <w:rPr>
          <w:color w:val="252538"/>
        </w:rPr>
        <w:t>Breakdown</w:t>
      </w:r>
      <w:r>
        <w:rPr>
          <w:color w:val="252538"/>
          <w:spacing w:val="-17"/>
        </w:rPr>
        <w:t xml:space="preserve"> </w:t>
      </w:r>
      <w:r>
        <w:rPr>
          <w:color w:val="252538"/>
          <w:spacing w:val="-2"/>
        </w:rPr>
        <w:t>Template</w:t>
      </w:r>
      <w:r w:rsidR="2FF3A4E3">
        <w:rPr>
          <w:color w:val="252538"/>
          <w:spacing w:val="-2"/>
        </w:rPr>
        <w:t xml:space="preserve"> </w:t>
      </w:r>
    </w:p>
    <w:tbl>
      <w:tblPr>
        <w:tblStyle w:val="TableGrid"/>
        <w:tblpPr w:leftFromText="180" w:rightFromText="180" w:vertAnchor="page" w:horzAnchor="margin" w:tblpY="2741"/>
        <w:tblW w:w="0" w:type="auto"/>
        <w:tblLayout w:type="fixed"/>
        <w:tblLook w:val="01E0" w:firstRow="1" w:lastRow="1" w:firstColumn="1" w:lastColumn="1" w:noHBand="0" w:noVBand="0"/>
      </w:tblPr>
      <w:tblGrid>
        <w:gridCol w:w="2726"/>
        <w:gridCol w:w="2042"/>
        <w:gridCol w:w="5100"/>
        <w:gridCol w:w="2197"/>
        <w:gridCol w:w="2956"/>
      </w:tblGrid>
      <w:tr w:rsidR="009C149F" w14:paraId="0EF57789" w14:textId="77777777" w:rsidTr="00627985">
        <w:trPr>
          <w:trHeight w:val="710"/>
        </w:trPr>
        <w:tc>
          <w:tcPr>
            <w:tcW w:w="2726" w:type="dxa"/>
            <w:shd w:val="clear" w:color="auto" w:fill="FF4F00"/>
          </w:tcPr>
          <w:p w14:paraId="076DC5BC" w14:textId="398A69A7" w:rsidR="009C149F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 w:rsidRPr="00455062">
              <w:rPr>
                <w:rFonts w:ascii="Cabin" w:hAnsi="Cabin"/>
                <w:b/>
                <w:bCs/>
              </w:rPr>
              <w:t xml:space="preserve">Project </w:t>
            </w:r>
            <w:r>
              <w:rPr>
                <w:rFonts w:ascii="Cabin" w:hAnsi="Cabin"/>
                <w:b/>
                <w:bCs/>
              </w:rPr>
              <w:t>N</w:t>
            </w:r>
            <w:r w:rsidRPr="00455062">
              <w:rPr>
                <w:rFonts w:ascii="Cabin" w:hAnsi="Cabin"/>
                <w:b/>
                <w:bCs/>
              </w:rPr>
              <w:t>ame</w:t>
            </w:r>
            <w:r>
              <w:rPr>
                <w:rFonts w:ascii="Cabin" w:hAnsi="Cabin"/>
                <w:b/>
                <w:bCs/>
              </w:rPr>
              <w:t>:</w:t>
            </w:r>
          </w:p>
        </w:tc>
        <w:tc>
          <w:tcPr>
            <w:tcW w:w="12295" w:type="dxa"/>
            <w:gridSpan w:val="4"/>
            <w:shd w:val="clear" w:color="auto" w:fill="F2F2F2" w:themeFill="background1" w:themeFillShade="F2"/>
          </w:tcPr>
          <w:p w14:paraId="22A0D419" w14:textId="77777777" w:rsidR="009C149F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</w:p>
        </w:tc>
      </w:tr>
      <w:tr w:rsidR="009C149F" w14:paraId="67F54540" w14:textId="77777777" w:rsidTr="00627985">
        <w:trPr>
          <w:trHeight w:val="710"/>
        </w:trPr>
        <w:tc>
          <w:tcPr>
            <w:tcW w:w="2726" w:type="dxa"/>
            <w:shd w:val="clear" w:color="auto" w:fill="FF4F00"/>
          </w:tcPr>
          <w:p w14:paraId="7DAAAED9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Project Activity:</w:t>
            </w:r>
          </w:p>
        </w:tc>
        <w:tc>
          <w:tcPr>
            <w:tcW w:w="2042" w:type="dxa"/>
            <w:shd w:val="clear" w:color="auto" w:fill="FF4F00"/>
          </w:tcPr>
          <w:p w14:paraId="1802B4BE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Estimated Amount (Ex GST):</w:t>
            </w:r>
          </w:p>
        </w:tc>
        <w:tc>
          <w:tcPr>
            <w:tcW w:w="5100" w:type="dxa"/>
            <w:shd w:val="clear" w:color="auto" w:fill="FF4F00"/>
          </w:tcPr>
          <w:p w14:paraId="3ADCA4E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Proposed Use:</w:t>
            </w:r>
          </w:p>
        </w:tc>
        <w:tc>
          <w:tcPr>
            <w:tcW w:w="2197" w:type="dxa"/>
            <w:shd w:val="clear" w:color="auto" w:fill="FF4F00"/>
          </w:tcPr>
          <w:p w14:paraId="3DAE2CF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Supplier Name: (if known)</w:t>
            </w:r>
          </w:p>
        </w:tc>
        <w:tc>
          <w:tcPr>
            <w:tcW w:w="2956" w:type="dxa"/>
            <w:shd w:val="clear" w:color="auto" w:fill="FF4F00"/>
          </w:tcPr>
          <w:p w14:paraId="5E0103A2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Notes: (optional</w:t>
            </w:r>
          </w:p>
        </w:tc>
      </w:tr>
      <w:tr w:rsidR="009C149F" w14:paraId="42655B1A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7952D20E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79514EC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3F47431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2BE4ADE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7EEF6E3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62DA67E6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45B82A4C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453B807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16BD6EA4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7C4A4FA2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49DDF3A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5466BBC7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389E406C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2A1A343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4A531387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7020F62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3B91689A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064EA00B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72A6C3F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02B7E0C0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6335E450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2584C49B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71773C3B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7AD38AD2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70CE63F8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38DE25F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3D626A57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039652A4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38ED188C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2E1454FF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287AD53A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0B52DDE7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0517938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74827242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4B66493C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FE33B8" w14:paraId="59BF886A" w14:textId="77777777" w:rsidTr="00627985">
        <w:trPr>
          <w:trHeight w:val="927"/>
        </w:trPr>
        <w:tc>
          <w:tcPr>
            <w:tcW w:w="2726" w:type="dxa"/>
            <w:shd w:val="clear" w:color="auto" w:fill="5D5D75"/>
          </w:tcPr>
          <w:p w14:paraId="3DE515FE" w14:textId="23B6E6B8" w:rsidR="00FE33B8" w:rsidRPr="00627985" w:rsidRDefault="00FE33B8" w:rsidP="00455062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27985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Total estimated cost: (needs to match total ask)</w:t>
            </w:r>
          </w:p>
        </w:tc>
        <w:tc>
          <w:tcPr>
            <w:tcW w:w="2042" w:type="dxa"/>
            <w:shd w:val="clear" w:color="auto" w:fill="5D5D75"/>
          </w:tcPr>
          <w:p w14:paraId="188985DF" w14:textId="3ABDE76D" w:rsidR="00FE33B8" w:rsidRPr="00627985" w:rsidRDefault="00FE33B8" w:rsidP="00455062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27985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$</w:t>
            </w:r>
          </w:p>
        </w:tc>
        <w:tc>
          <w:tcPr>
            <w:tcW w:w="10253" w:type="dxa"/>
            <w:gridSpan w:val="3"/>
            <w:tcBorders>
              <w:bottom w:val="nil"/>
              <w:right w:val="nil"/>
            </w:tcBorders>
          </w:tcPr>
          <w:p w14:paraId="6394AD0C" w14:textId="77777777" w:rsidR="00FE33B8" w:rsidRPr="00455062" w:rsidRDefault="00FE33B8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</w:tbl>
    <w:p w14:paraId="4B4F88CB" w14:textId="77777777" w:rsidR="00CA6A18" w:rsidRDefault="00CA6A18">
      <w:pPr>
        <w:pStyle w:val="BodyText"/>
        <w:spacing w:before="28"/>
        <w:rPr>
          <w:sz w:val="20"/>
        </w:rPr>
      </w:pPr>
    </w:p>
    <w:p w14:paraId="6A60739B" w14:textId="77777777" w:rsidR="00CA6A18" w:rsidRDefault="007A0C82">
      <w:pPr>
        <w:spacing w:before="272"/>
        <w:ind w:left="181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44C39B" wp14:editId="3D10FC02">
                <wp:simplePos x="0" y="0"/>
                <wp:positionH relativeFrom="page">
                  <wp:posOffset>484228</wp:posOffset>
                </wp:positionH>
                <wp:positionV relativeFrom="paragraph">
                  <wp:posOffset>-384591</wp:posOffset>
                </wp:positionV>
                <wp:extent cx="1864360" cy="1638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43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C8D83" w14:textId="77777777" w:rsidR="00CA6A18" w:rsidRDefault="007A0C82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color w:val="FFFFFF"/>
                              </w:rPr>
                              <w:t>Total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(needs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match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total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ask):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4C39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38.15pt;margin-top:-30.3pt;width:146.8pt;height:12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" filled="f" stroked="f">
                <v:textbox inset="0,0,0,0">
                  <w:txbxContent>
                    <w:p w14:paraId="362C8D83" w14:textId="77777777" w:rsidR="00CA6A18" w:rsidRDefault="007A0C82">
                      <w:pPr>
                        <w:pStyle w:val="BodyText"/>
                        <w:spacing w:before="1"/>
                      </w:pPr>
                      <w:r>
                        <w:rPr>
                          <w:color w:val="FFFFFF"/>
                        </w:rPr>
                        <w:t>Total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(needs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match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total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ask):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252538"/>
          <w:sz w:val="24"/>
        </w:rPr>
        <w:t>*Please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provide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a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detailed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breakdown</w:t>
      </w:r>
      <w:r>
        <w:rPr>
          <w:i/>
          <w:color w:val="252538"/>
          <w:spacing w:val="-9"/>
          <w:sz w:val="24"/>
        </w:rPr>
        <w:t xml:space="preserve"> </w:t>
      </w:r>
      <w:r>
        <w:rPr>
          <w:i/>
          <w:color w:val="252538"/>
          <w:sz w:val="24"/>
        </w:rPr>
        <w:t>of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expenditure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within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each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project</w:t>
      </w:r>
      <w:r>
        <w:rPr>
          <w:i/>
          <w:color w:val="252538"/>
          <w:spacing w:val="-9"/>
          <w:sz w:val="24"/>
        </w:rPr>
        <w:t xml:space="preserve"> </w:t>
      </w:r>
      <w:r>
        <w:rPr>
          <w:i/>
          <w:color w:val="252538"/>
          <w:sz w:val="24"/>
        </w:rPr>
        <w:t>item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for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ACTIVATION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GRANT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funds</w:t>
      </w:r>
      <w:r>
        <w:rPr>
          <w:i/>
          <w:color w:val="252538"/>
          <w:spacing w:val="-9"/>
          <w:sz w:val="24"/>
        </w:rPr>
        <w:t xml:space="preserve"> </w:t>
      </w:r>
      <w:r>
        <w:rPr>
          <w:i/>
          <w:color w:val="252538"/>
          <w:spacing w:val="-4"/>
          <w:sz w:val="24"/>
        </w:rPr>
        <w:t>only</w:t>
      </w:r>
    </w:p>
    <w:sectPr w:rsidR="00CA6A18">
      <w:pgSz w:w="16850" w:h="11910" w:orient="landscape"/>
      <w:pgMar w:top="2040" w:right="566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90AA" w14:textId="77777777" w:rsidR="00D91DA0" w:rsidRDefault="00D91DA0">
      <w:r>
        <w:separator/>
      </w:r>
    </w:p>
  </w:endnote>
  <w:endnote w:type="continuationSeparator" w:id="0">
    <w:p w14:paraId="1FDC5E26" w14:textId="77777777" w:rsidR="00D91DA0" w:rsidRDefault="00D9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libri"/>
    <w:charset w:val="00"/>
    <w:family w:val="swiss"/>
    <w:pitch w:val="variable"/>
    <w:sig w:usb0="8000002F" w:usb1="0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89D3" w14:textId="77777777" w:rsidR="00D91DA0" w:rsidRDefault="00D91DA0">
      <w:r>
        <w:separator/>
      </w:r>
    </w:p>
  </w:footnote>
  <w:footnote w:type="continuationSeparator" w:id="0">
    <w:p w14:paraId="7113271B" w14:textId="77777777" w:rsidR="00D91DA0" w:rsidRDefault="00D9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766C" w14:textId="0674BC64" w:rsidR="00CA6A18" w:rsidRDefault="009A5D04">
    <w:pPr>
      <w:pStyle w:val="BodyText"/>
      <w:spacing w:line="14" w:lineRule="auto"/>
      <w:rPr>
        <w:b w:val="0"/>
        <w:sz w:val="20"/>
      </w:rPr>
    </w:pPr>
    <w:r w:rsidRPr="009A5D04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76BF85B" wp14:editId="458369D0">
              <wp:simplePos x="0" y="0"/>
              <wp:positionH relativeFrom="column">
                <wp:posOffset>46990</wp:posOffset>
              </wp:positionH>
              <wp:positionV relativeFrom="paragraph">
                <wp:posOffset>165100</wp:posOffset>
              </wp:positionV>
              <wp:extent cx="6794500" cy="8128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6F5DD" w14:textId="6C304BAD" w:rsidR="009A5D04" w:rsidRPr="00F60387" w:rsidRDefault="00B73117">
                          <w:pP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F6038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Community Resilience Plan Priorities – Implementation Plan Template </w:t>
                          </w:r>
                          <w:r w:rsidR="00A11083" w:rsidRPr="00F6038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&amp; Budget Breakdown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BF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.7pt;margin-top:13pt;width:535pt;height:6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" filled="f" stroked="f">
              <v:textbox>
                <w:txbxContent>
                  <w:p w14:paraId="76A6F5DD" w14:textId="6C304BAD" w:rsidR="009A5D04" w:rsidRPr="00F60387" w:rsidRDefault="00B73117">
                    <w:pPr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F60387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Community Resilience Plan Priorities – Implementation Plan Template </w:t>
                    </w:r>
                    <w:r w:rsidR="00A11083" w:rsidRPr="00F60387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&amp; Budget Breakdown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C82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251658241" behindDoc="1" locked="0" layoutInCell="1" allowOverlap="1" wp14:anchorId="00A0A381" wp14:editId="2DAD45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5305" cy="13036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95305" cy="1303655"/>
                        <a:chOff x="0" y="0"/>
                        <a:chExt cx="10695305" cy="130365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342322" y="16925"/>
                          <a:ext cx="5352689" cy="12862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689" cy="12862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245418" y="207535"/>
                          <a:ext cx="1019558" cy="5907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3D667A33" id="Group 1" o:spid="_x0000_s1026" style="position:absolute;margin-left:0;margin-top:0;width:842.15pt;height:102.65pt;z-index:-15906304;mso-wrap-distance-left:0;mso-wrap-distance-right:0;mso-position-horizontal-relative:page;mso-position-vertical-relative:page" coordsize="106953,13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3423;top:169;width:53527;height:1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">
                <v:imagedata r:id="rId3" o:title=""/>
              </v:shape>
              <v:shape id="Image 3" o:spid="_x0000_s1028" type="#_x0000_t75" style="position:absolute;width:53526;height:1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">
                <v:imagedata r:id="rId3" o:title=""/>
              </v:shape>
              <v:shape id="Image 4" o:spid="_x0000_s1029" type="#_x0000_t75" style="position:absolute;left:92454;top:2075;width:10195;height: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 w:rsidR="007A0C8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B43F430" wp14:editId="28FBD228">
              <wp:simplePos x="0" y="0"/>
              <wp:positionH relativeFrom="page">
                <wp:posOffset>355283</wp:posOffset>
              </wp:positionH>
              <wp:positionV relativeFrom="page">
                <wp:posOffset>184629</wp:posOffset>
              </wp:positionV>
              <wp:extent cx="7112634" cy="8451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634" cy="845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2F7CF" w14:textId="77777777" w:rsidR="00CA6A18" w:rsidRDefault="007A0C82">
                          <w:pPr>
                            <w:spacing w:before="24"/>
                            <w:ind w:left="20"/>
                            <w:rPr>
                              <w:b/>
                              <w:sz w:val="4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Community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Resilience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Priorities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9"/>
                            </w:rPr>
                            <w:t>-</w:t>
                          </w:r>
                        </w:p>
                        <w:p w14:paraId="21697686" w14:textId="77777777" w:rsidR="00CA6A18" w:rsidRDefault="007A0C82">
                          <w:pPr>
                            <w:spacing w:before="95"/>
                            <w:ind w:left="20"/>
                            <w:rPr>
                              <w:b/>
                              <w:sz w:val="4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Implementation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Plan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&amp;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Budget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Breakdown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49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3F430" id="Textbox 5" o:spid="_x0000_s1028" type="#_x0000_t202" style="position:absolute;margin-left:28pt;margin-top:14.55pt;width:560.05pt;height:66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" filled="f" stroked="f">
              <v:textbox inset="0,0,0,0">
                <w:txbxContent>
                  <w:p w14:paraId="1E82F7CF" w14:textId="77777777" w:rsidR="00CA6A18" w:rsidRDefault="007A0C82">
                    <w:pPr>
                      <w:spacing w:before="24"/>
                      <w:ind w:left="20"/>
                      <w:rPr>
                        <w:b/>
                        <w:sz w:val="49"/>
                      </w:rPr>
                    </w:pPr>
                    <w:r>
                      <w:rPr>
                        <w:b/>
                        <w:color w:val="FFFFFF"/>
                        <w:sz w:val="49"/>
                      </w:rPr>
                      <w:t>Community</w:t>
                    </w:r>
                    <w:r>
                      <w:rPr>
                        <w:b/>
                        <w:color w:val="FFFFFF"/>
                        <w:spacing w:val="-12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Resilience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Priorities</w:t>
                    </w:r>
                    <w:r>
                      <w:rPr>
                        <w:b/>
                        <w:color w:val="FFFFFF"/>
                        <w:spacing w:val="-12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sz w:val="49"/>
                      </w:rPr>
                      <w:t>-</w:t>
                    </w:r>
                  </w:p>
                  <w:p w14:paraId="21697686" w14:textId="77777777" w:rsidR="00CA6A18" w:rsidRDefault="007A0C82">
                    <w:pPr>
                      <w:spacing w:before="95"/>
                      <w:ind w:left="20"/>
                      <w:rPr>
                        <w:b/>
                        <w:sz w:val="49"/>
                      </w:rPr>
                    </w:pPr>
                    <w:r>
                      <w:rPr>
                        <w:b/>
                        <w:color w:val="FFFFFF"/>
                        <w:sz w:val="49"/>
                      </w:rPr>
                      <w:t>Implementation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Plan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Budget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Breakdown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49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8"/>
    <w:rsid w:val="00010972"/>
    <w:rsid w:val="000E2431"/>
    <w:rsid w:val="000E5185"/>
    <w:rsid w:val="00172062"/>
    <w:rsid w:val="001835DF"/>
    <w:rsid w:val="001E1410"/>
    <w:rsid w:val="00245688"/>
    <w:rsid w:val="0031277C"/>
    <w:rsid w:val="003E04A3"/>
    <w:rsid w:val="00414E72"/>
    <w:rsid w:val="00435D33"/>
    <w:rsid w:val="00436485"/>
    <w:rsid w:val="00455062"/>
    <w:rsid w:val="004668EF"/>
    <w:rsid w:val="00506B31"/>
    <w:rsid w:val="0053394C"/>
    <w:rsid w:val="00552F8C"/>
    <w:rsid w:val="00610920"/>
    <w:rsid w:val="00627985"/>
    <w:rsid w:val="00644059"/>
    <w:rsid w:val="006E02A6"/>
    <w:rsid w:val="006F6863"/>
    <w:rsid w:val="007078AB"/>
    <w:rsid w:val="00712C93"/>
    <w:rsid w:val="007A0C82"/>
    <w:rsid w:val="0088729C"/>
    <w:rsid w:val="008A3F3F"/>
    <w:rsid w:val="008B0044"/>
    <w:rsid w:val="008D329C"/>
    <w:rsid w:val="00914031"/>
    <w:rsid w:val="0092754B"/>
    <w:rsid w:val="009A5D04"/>
    <w:rsid w:val="009C149F"/>
    <w:rsid w:val="009D4DD3"/>
    <w:rsid w:val="009E4286"/>
    <w:rsid w:val="00A11083"/>
    <w:rsid w:val="00AA6955"/>
    <w:rsid w:val="00AC4514"/>
    <w:rsid w:val="00AF1653"/>
    <w:rsid w:val="00B46DDE"/>
    <w:rsid w:val="00B73117"/>
    <w:rsid w:val="00B750ED"/>
    <w:rsid w:val="00BA1CC5"/>
    <w:rsid w:val="00C429F9"/>
    <w:rsid w:val="00C4737B"/>
    <w:rsid w:val="00C504B8"/>
    <w:rsid w:val="00C72768"/>
    <w:rsid w:val="00CA6A18"/>
    <w:rsid w:val="00D661BA"/>
    <w:rsid w:val="00D81B93"/>
    <w:rsid w:val="00D91DA0"/>
    <w:rsid w:val="00DC4E97"/>
    <w:rsid w:val="00E66B92"/>
    <w:rsid w:val="00E81023"/>
    <w:rsid w:val="00E85616"/>
    <w:rsid w:val="00EF2E59"/>
    <w:rsid w:val="00EF528D"/>
    <w:rsid w:val="00F33937"/>
    <w:rsid w:val="00F60387"/>
    <w:rsid w:val="00F73A72"/>
    <w:rsid w:val="00F749D8"/>
    <w:rsid w:val="00F931C8"/>
    <w:rsid w:val="00F96E48"/>
    <w:rsid w:val="00FE33B8"/>
    <w:rsid w:val="02AF4EC7"/>
    <w:rsid w:val="10D1300A"/>
    <w:rsid w:val="1E6AC73D"/>
    <w:rsid w:val="1FDFC789"/>
    <w:rsid w:val="215A90E3"/>
    <w:rsid w:val="2CFB2C29"/>
    <w:rsid w:val="2FF3A4E3"/>
    <w:rsid w:val="3FF38B92"/>
    <w:rsid w:val="4146D262"/>
    <w:rsid w:val="5FB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521B"/>
  <w15:docId w15:val="{73FA0220-36CE-4DCC-9C94-B8DCE0CD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bin" w:eastAsia="Cabin" w:hAnsi="Cabin" w:cs="Cabin"/>
    </w:rPr>
  </w:style>
  <w:style w:type="paragraph" w:styleId="Heading1">
    <w:name w:val="heading 1"/>
    <w:basedOn w:val="Normal"/>
    <w:uiPriority w:val="9"/>
    <w:qFormat/>
    <w:pPr>
      <w:spacing w:before="109"/>
      <w:ind w:left="1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8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653"/>
    <w:rPr>
      <w:rFonts w:ascii="Cabin" w:eastAsia="Cabin" w:hAnsi="Cabin" w:cs="Cabin"/>
    </w:rPr>
  </w:style>
  <w:style w:type="paragraph" w:styleId="Footer">
    <w:name w:val="footer"/>
    <w:basedOn w:val="Normal"/>
    <w:link w:val="FooterChar"/>
    <w:uiPriority w:val="99"/>
    <w:unhideWhenUsed/>
    <w:rsid w:val="00AF1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653"/>
    <w:rPr>
      <w:rFonts w:ascii="Cabin" w:eastAsia="Cabin" w:hAnsi="Cabin" w:cs="Cabin"/>
    </w:rPr>
  </w:style>
  <w:style w:type="paragraph" w:styleId="CommentText">
    <w:name w:val="annotation text"/>
    <w:basedOn w:val="Normal"/>
    <w:link w:val="CommentTextChar"/>
    <w:uiPriority w:val="99"/>
    <w:unhideWhenUsed/>
    <w:rsid w:val="00AF16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653"/>
    <w:rPr>
      <w:rFonts w:ascii="Cabin" w:eastAsia="Cabin" w:hAnsi="Cabin" w:cs="Cab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16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8AB"/>
    <w:rPr>
      <w:rFonts w:ascii="Cabin" w:eastAsia="Cabin" w:hAnsi="Cabin" w:cs="Cab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4936453C69E49A60D8B81ADF6AA54" ma:contentTypeVersion="14" ma:contentTypeDescription="Create a new document." ma:contentTypeScope="" ma:versionID="b5b3476dcde721e017957280c03c5b72">
  <xsd:schema xmlns:xsd="http://www.w3.org/2001/XMLSchema" xmlns:xs="http://www.w3.org/2001/XMLSchema" xmlns:p="http://schemas.microsoft.com/office/2006/metadata/properties" xmlns:ns2="f35a9e63-19b1-4f52-9bca-480be2f708df" xmlns:ns3="abbb5671-2d91-4f05-9e12-704c4658289c" targetNamespace="http://schemas.microsoft.com/office/2006/metadata/properties" ma:root="true" ma:fieldsID="3060a65ab2fcd7ffd02e697dca92637c" ns2:_="" ns3:_="">
    <xsd:import namespace="f35a9e63-19b1-4f52-9bca-480be2f708df"/>
    <xsd:import namespace="abbb5671-2d91-4f05-9e12-704c46582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a9e63-19b1-4f52-9bca-480be2f7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f897c0-1033-42c6-baf6-8d9e36d4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b5671-2d91-4f05-9e12-704c465828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a7c30c-ad16-424c-8803-78dbb96e5658}" ma:internalName="TaxCatchAll" ma:showField="CatchAllData" ma:web="abbb5671-2d91-4f05-9e12-704c46582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a9e63-19b1-4f52-9bca-480be2f708df">
      <Terms xmlns="http://schemas.microsoft.com/office/infopath/2007/PartnerControls"/>
    </lcf76f155ced4ddcb4097134ff3c332f>
    <TaxCatchAll xmlns="abbb5671-2d91-4f05-9e12-704c4658289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DBF87-9730-46EF-B8D7-4947D67B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a9e63-19b1-4f52-9bca-480be2f708df"/>
    <ds:schemaRef ds:uri="abbb5671-2d91-4f05-9e12-704c46582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73BB7-10E6-432D-8FA2-BB2CAE170736}">
  <ds:schemaRefs>
    <ds:schemaRef ds:uri="http://schemas.microsoft.com/office/2006/metadata/properties"/>
    <ds:schemaRef ds:uri="http://schemas.microsoft.com/office/infopath/2007/PartnerControls"/>
    <ds:schemaRef ds:uri="f35a9e63-19b1-4f52-9bca-480be2f708df"/>
    <ds:schemaRef ds:uri="abbb5671-2d91-4f05-9e12-704c4658289c"/>
  </ds:schemaRefs>
</ds:datastoreItem>
</file>

<file path=customXml/itemProps3.xml><?xml version="1.0" encoding="utf-8"?>
<ds:datastoreItem xmlns:ds="http://schemas.openxmlformats.org/officeDocument/2006/customXml" ds:itemID="{04F4E9C4-A721-4F8B-A426-10A39F294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264</Words>
  <Characters>1510</Characters>
  <Application>Microsoft Office Word</Application>
  <DocSecurity>4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Templates</dc:title>
  <dc:subject/>
  <dc:creator>Sam B</dc:creator>
  <cp:keywords>DAG3y8kZODM,BAGXcM8Svrw,0</cp:keywords>
  <cp:lastModifiedBy>Tia Baptista</cp:lastModifiedBy>
  <cp:revision>49</cp:revision>
  <dcterms:created xsi:type="dcterms:W3CDTF">2026-02-18T21:56:00Z</dcterms:created>
  <dcterms:modified xsi:type="dcterms:W3CDTF">2026-02-19T00:39:00Z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2026-02-18T00:00:00Z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0x01010037E4936453C69E49A60D8B81ADF6AA54</vt:lpwstr>
  </property>
  <property fmtid="{D5CDD505-2E9C-101B-9397-08002B2CF9AE}" pid="7" name="MediaServiceImageTags">
    <vt:lpwstr/>
  </property>
</Properties>
</file>