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6"/>
        <w:tblW w:w="15292" w:type="dxa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1134"/>
        <w:gridCol w:w="1418"/>
        <w:gridCol w:w="1134"/>
        <w:gridCol w:w="1417"/>
        <w:gridCol w:w="1134"/>
        <w:gridCol w:w="1418"/>
        <w:gridCol w:w="1134"/>
        <w:gridCol w:w="1417"/>
        <w:gridCol w:w="1134"/>
        <w:gridCol w:w="1418"/>
        <w:gridCol w:w="1134"/>
      </w:tblGrid>
      <w:tr w:rsidR="00A7293B" w:rsidRPr="00441639" w14:paraId="458B9C2B" w14:textId="665DEA69" w:rsidTr="00832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5F650EE" w14:textId="02653CE7" w:rsidR="00A7293B" w:rsidRPr="00BA7BBD" w:rsidRDefault="00A7293B" w:rsidP="00A7293B">
            <w:pPr>
              <w:jc w:val="center"/>
            </w:pPr>
            <w:r w:rsidRPr="00BA7BBD">
              <w:t>January</w:t>
            </w:r>
          </w:p>
        </w:tc>
        <w:tc>
          <w:tcPr>
            <w:tcW w:w="25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527145E" w14:textId="116057BC" w:rsidR="00A7293B" w:rsidRPr="00BA7BBD" w:rsidRDefault="00A7293B" w:rsidP="00A729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A7BBD">
              <w:t>February</w:t>
            </w:r>
          </w:p>
        </w:tc>
        <w:tc>
          <w:tcPr>
            <w:tcW w:w="2551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889AD86" w14:textId="271A9A54" w:rsidR="00A7293B" w:rsidRPr="00BA7BBD" w:rsidRDefault="00A7293B" w:rsidP="00A729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A7BBD">
              <w:t>March</w:t>
            </w:r>
          </w:p>
        </w:tc>
        <w:tc>
          <w:tcPr>
            <w:tcW w:w="25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E955601" w14:textId="15123568" w:rsidR="00A7293B" w:rsidRPr="00BA7BBD" w:rsidRDefault="00A7293B" w:rsidP="00A729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A7BBD">
              <w:t>April</w:t>
            </w:r>
          </w:p>
        </w:tc>
        <w:tc>
          <w:tcPr>
            <w:tcW w:w="2551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F5F3E57" w14:textId="6B26E979" w:rsidR="00A7293B" w:rsidRPr="00BA7BBD" w:rsidRDefault="00A7293B" w:rsidP="00A729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A7BBD">
              <w:t>May</w:t>
            </w:r>
          </w:p>
        </w:tc>
        <w:tc>
          <w:tcPr>
            <w:tcW w:w="25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0A6F3E7" w14:textId="2AA1A737" w:rsidR="00A7293B" w:rsidRPr="00BA7BBD" w:rsidRDefault="00A7293B" w:rsidP="00A729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A7BBD">
              <w:t>June</w:t>
            </w:r>
          </w:p>
        </w:tc>
      </w:tr>
      <w:tr w:rsidR="00A91484" w:rsidRPr="0056763A" w14:paraId="6F593DC1" w14:textId="1FE783CA" w:rsidTr="00832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shd w:val="clear" w:color="auto" w:fill="DAE6B6" w:themeFill="accent6" w:themeFillTint="66"/>
            <w:vAlign w:val="center"/>
          </w:tcPr>
          <w:p w14:paraId="4C6F4EA3" w14:textId="1FB2F36E" w:rsidR="00EE18B2" w:rsidRPr="0056763A" w:rsidRDefault="002E2C89" w:rsidP="00CE34E3">
            <w:pPr>
              <w:jc w:val="center"/>
              <w:rPr>
                <w:color w:val="0B5294" w:themeColor="accent1" w:themeShade="BF"/>
              </w:rPr>
            </w:pPr>
            <w:r w:rsidRPr="0056763A">
              <w:rPr>
                <w:color w:val="0B5294" w:themeColor="accent1" w:themeShade="BF"/>
              </w:rPr>
              <w:t>Dublin</w:t>
            </w:r>
          </w:p>
          <w:p w14:paraId="6B4E0A1C" w14:textId="5E9D1D06" w:rsidR="002E2C89" w:rsidRPr="0056763A" w:rsidRDefault="002E2C89" w:rsidP="00CE34E3">
            <w:pPr>
              <w:jc w:val="center"/>
            </w:pPr>
            <w:r w:rsidRPr="0056763A">
              <w:rPr>
                <w:color w:val="0B5294" w:themeColor="accent1" w:themeShade="BF"/>
              </w:rPr>
              <w:t>Camden Court Hotel</w:t>
            </w:r>
          </w:p>
        </w:tc>
        <w:tc>
          <w:tcPr>
            <w:tcW w:w="1134" w:type="dxa"/>
            <w:shd w:val="clear" w:color="auto" w:fill="DAE6B6" w:themeFill="accent6" w:themeFillTint="66"/>
            <w:vAlign w:val="center"/>
          </w:tcPr>
          <w:p w14:paraId="4F04345A" w14:textId="34C80703" w:rsidR="002E2C89" w:rsidRPr="0056763A" w:rsidRDefault="002E2C89" w:rsidP="00CE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6763A">
              <w:rPr>
                <w:b/>
                <w:bCs/>
              </w:rPr>
              <w:t>Days</w:t>
            </w:r>
          </w:p>
        </w:tc>
        <w:tc>
          <w:tcPr>
            <w:tcW w:w="1418" w:type="dxa"/>
            <w:shd w:val="clear" w:color="auto" w:fill="DAE6B6" w:themeFill="accent6" w:themeFillTint="66"/>
            <w:vAlign w:val="center"/>
          </w:tcPr>
          <w:p w14:paraId="2604D5C8" w14:textId="2E3EC445" w:rsidR="002E2C89" w:rsidRPr="0056763A" w:rsidRDefault="002E2C89" w:rsidP="00CE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6763A">
              <w:rPr>
                <w:b/>
                <w:bCs/>
                <w:color w:val="0B5294" w:themeColor="accent1" w:themeShade="BF"/>
              </w:rPr>
              <w:t xml:space="preserve">Dublin </w:t>
            </w:r>
            <w:r w:rsidR="00FA3638" w:rsidRPr="0056763A">
              <w:rPr>
                <w:b/>
                <w:bCs/>
                <w:color w:val="0B5294" w:themeColor="accent1" w:themeShade="BF"/>
              </w:rPr>
              <w:t xml:space="preserve">    </w:t>
            </w:r>
            <w:r w:rsidRPr="0056763A">
              <w:rPr>
                <w:b/>
                <w:bCs/>
                <w:color w:val="0B5294" w:themeColor="accent1" w:themeShade="BF"/>
              </w:rPr>
              <w:t>Camden Court Hotel</w:t>
            </w:r>
          </w:p>
        </w:tc>
        <w:tc>
          <w:tcPr>
            <w:tcW w:w="1134" w:type="dxa"/>
            <w:shd w:val="clear" w:color="auto" w:fill="DAE6B6" w:themeFill="accent6" w:themeFillTint="66"/>
            <w:vAlign w:val="center"/>
          </w:tcPr>
          <w:p w14:paraId="228A1AB2" w14:textId="799A8D36" w:rsidR="002E2C89" w:rsidRPr="0056763A" w:rsidRDefault="002E2C89" w:rsidP="00CE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6763A">
              <w:rPr>
                <w:b/>
                <w:bCs/>
              </w:rPr>
              <w:t>Days</w:t>
            </w:r>
          </w:p>
        </w:tc>
        <w:tc>
          <w:tcPr>
            <w:tcW w:w="1417" w:type="dxa"/>
            <w:shd w:val="clear" w:color="auto" w:fill="DAE6B6" w:themeFill="accent6" w:themeFillTint="66"/>
            <w:vAlign w:val="center"/>
          </w:tcPr>
          <w:p w14:paraId="514EF840" w14:textId="21434FEA" w:rsidR="002E2C89" w:rsidRPr="0056763A" w:rsidRDefault="002E2C89" w:rsidP="00CE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6763A">
              <w:rPr>
                <w:b/>
                <w:bCs/>
                <w:color w:val="0B5294" w:themeColor="accent1" w:themeShade="BF"/>
              </w:rPr>
              <w:t>Dublin Camden Court Hotel</w:t>
            </w:r>
          </w:p>
        </w:tc>
        <w:tc>
          <w:tcPr>
            <w:tcW w:w="1134" w:type="dxa"/>
            <w:shd w:val="clear" w:color="auto" w:fill="DAE6B6" w:themeFill="accent6" w:themeFillTint="66"/>
            <w:vAlign w:val="center"/>
          </w:tcPr>
          <w:p w14:paraId="5D969F91" w14:textId="2E5D9A07" w:rsidR="002E2C89" w:rsidRPr="0056763A" w:rsidRDefault="002E2C89" w:rsidP="00CE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6763A">
              <w:rPr>
                <w:b/>
                <w:bCs/>
              </w:rPr>
              <w:t>Days</w:t>
            </w:r>
          </w:p>
        </w:tc>
        <w:tc>
          <w:tcPr>
            <w:tcW w:w="1418" w:type="dxa"/>
            <w:shd w:val="clear" w:color="auto" w:fill="DAE6B6" w:themeFill="accent6" w:themeFillTint="66"/>
            <w:vAlign w:val="center"/>
          </w:tcPr>
          <w:p w14:paraId="7D8BA007" w14:textId="31F71895" w:rsidR="002E2C89" w:rsidRPr="0056763A" w:rsidRDefault="002E2C89" w:rsidP="00CE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6763A">
              <w:rPr>
                <w:b/>
                <w:bCs/>
                <w:color w:val="0B5294" w:themeColor="accent1" w:themeShade="BF"/>
              </w:rPr>
              <w:t>Dublin Camden Court Hotel</w:t>
            </w:r>
          </w:p>
        </w:tc>
        <w:tc>
          <w:tcPr>
            <w:tcW w:w="1134" w:type="dxa"/>
            <w:shd w:val="clear" w:color="auto" w:fill="DAE6B6" w:themeFill="accent6" w:themeFillTint="66"/>
            <w:vAlign w:val="center"/>
          </w:tcPr>
          <w:p w14:paraId="70873882" w14:textId="6F76D3AF" w:rsidR="002E2C89" w:rsidRPr="0056763A" w:rsidRDefault="002E2C89" w:rsidP="00CE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6763A">
              <w:rPr>
                <w:b/>
                <w:bCs/>
              </w:rPr>
              <w:t>Days</w:t>
            </w:r>
          </w:p>
        </w:tc>
        <w:tc>
          <w:tcPr>
            <w:tcW w:w="1417" w:type="dxa"/>
            <w:shd w:val="clear" w:color="auto" w:fill="DAE6B6" w:themeFill="accent6" w:themeFillTint="66"/>
            <w:vAlign w:val="center"/>
          </w:tcPr>
          <w:p w14:paraId="6B1AB1D2" w14:textId="4ACCDA9B" w:rsidR="002E2C89" w:rsidRPr="0056763A" w:rsidRDefault="002E2C89" w:rsidP="00CE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6763A">
              <w:rPr>
                <w:b/>
                <w:bCs/>
                <w:color w:val="0B5294" w:themeColor="accent1" w:themeShade="BF"/>
              </w:rPr>
              <w:t>Dublin Camden Court Hotel</w:t>
            </w:r>
          </w:p>
        </w:tc>
        <w:tc>
          <w:tcPr>
            <w:tcW w:w="1134" w:type="dxa"/>
            <w:shd w:val="clear" w:color="auto" w:fill="DAE6B6" w:themeFill="accent6" w:themeFillTint="66"/>
            <w:vAlign w:val="center"/>
          </w:tcPr>
          <w:p w14:paraId="7A24A3D8" w14:textId="2FEB5835" w:rsidR="002E2C89" w:rsidRPr="0056763A" w:rsidRDefault="002E2C89" w:rsidP="00CE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6763A">
              <w:rPr>
                <w:b/>
                <w:bCs/>
              </w:rPr>
              <w:t>Days</w:t>
            </w:r>
          </w:p>
        </w:tc>
        <w:tc>
          <w:tcPr>
            <w:tcW w:w="1418" w:type="dxa"/>
            <w:shd w:val="clear" w:color="auto" w:fill="DAE6B6" w:themeFill="accent6" w:themeFillTint="66"/>
            <w:vAlign w:val="center"/>
          </w:tcPr>
          <w:p w14:paraId="0FB7AFEF" w14:textId="64D0B8CC" w:rsidR="002E2C89" w:rsidRPr="0056763A" w:rsidRDefault="002E2C89" w:rsidP="00CE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6763A">
              <w:rPr>
                <w:b/>
                <w:bCs/>
                <w:color w:val="0B5294" w:themeColor="accent1" w:themeShade="BF"/>
              </w:rPr>
              <w:t>Dublin Camden Court Hotel</w:t>
            </w:r>
          </w:p>
        </w:tc>
        <w:tc>
          <w:tcPr>
            <w:tcW w:w="1134" w:type="dxa"/>
            <w:shd w:val="clear" w:color="auto" w:fill="DAE6B6" w:themeFill="accent6" w:themeFillTint="66"/>
            <w:vAlign w:val="center"/>
          </w:tcPr>
          <w:p w14:paraId="14E510BF" w14:textId="364E52A3" w:rsidR="002E2C89" w:rsidRPr="0056763A" w:rsidRDefault="002E2C89" w:rsidP="00CE3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6763A">
              <w:rPr>
                <w:b/>
                <w:bCs/>
              </w:rPr>
              <w:t>Days</w:t>
            </w:r>
          </w:p>
        </w:tc>
      </w:tr>
      <w:tr w:rsidR="00661A70" w:rsidRPr="00F144A2" w14:paraId="67A4CE4E" w14:textId="32C031F6" w:rsidTr="00832CB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</w:tcPr>
          <w:p w14:paraId="4DA305E1" w14:textId="38369550" w:rsidR="00661A70" w:rsidRPr="00F144A2" w:rsidRDefault="00912AC2" w:rsidP="00930DAE">
            <w:pPr>
              <w:spacing w:line="360" w:lineRule="auto"/>
              <w:rPr>
                <w:b w:val="0"/>
                <w:bCs w:val="0"/>
                <w:strike/>
              </w:rPr>
            </w:pPr>
            <w:r>
              <w:rPr>
                <w:b w:val="0"/>
                <w:bCs w:val="0"/>
              </w:rPr>
              <w:t>14</w:t>
            </w:r>
            <w:r w:rsidRPr="00912AC2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&amp; 15</w:t>
            </w:r>
            <w:r w:rsidRPr="00912AC2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1134" w:type="dxa"/>
          </w:tcPr>
          <w:p w14:paraId="7165C0DD" w14:textId="357787B1" w:rsidR="00661A70" w:rsidRPr="00F144A2" w:rsidRDefault="00C4552F" w:rsidP="00661A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>
              <w:t>Thur/Fri</w:t>
            </w:r>
          </w:p>
        </w:tc>
        <w:tc>
          <w:tcPr>
            <w:tcW w:w="1418" w:type="dxa"/>
          </w:tcPr>
          <w:p w14:paraId="4E11D4C7" w14:textId="588B9148" w:rsidR="00661A70" w:rsidRPr="00F144A2" w:rsidRDefault="00AF7FBD" w:rsidP="00930DA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  <w:r w:rsidRPr="00AF7FBD">
              <w:rPr>
                <w:vertAlign w:val="superscript"/>
              </w:rPr>
              <w:t>th</w:t>
            </w:r>
            <w:r>
              <w:t xml:space="preserve"> &amp; 9</w:t>
            </w:r>
            <w:r w:rsidRPr="00AF7FBD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1D1CC1F8" w14:textId="2975BEE4" w:rsidR="00661A70" w:rsidRPr="00F144A2" w:rsidRDefault="00AF7FBD" w:rsidP="00661A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Mon/Tue</w:t>
            </w:r>
          </w:p>
        </w:tc>
        <w:tc>
          <w:tcPr>
            <w:tcW w:w="1417" w:type="dxa"/>
          </w:tcPr>
          <w:p w14:paraId="69E94221" w14:textId="0D3FC62D" w:rsidR="00661A70" w:rsidRPr="00F144A2" w:rsidRDefault="00177CBF" w:rsidP="00930DA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Pr="00177CBF">
              <w:rPr>
                <w:vertAlign w:val="superscript"/>
              </w:rPr>
              <w:t>st</w:t>
            </w:r>
            <w:r>
              <w:t xml:space="preserve"> &amp; 2nd</w:t>
            </w:r>
          </w:p>
        </w:tc>
        <w:tc>
          <w:tcPr>
            <w:tcW w:w="1134" w:type="dxa"/>
          </w:tcPr>
          <w:p w14:paraId="349ADDF5" w14:textId="64BE98D4" w:rsidR="00661A70" w:rsidRPr="00F144A2" w:rsidRDefault="00661A70" w:rsidP="00661A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8" w:type="dxa"/>
          </w:tcPr>
          <w:p w14:paraId="3AAFA2C0" w14:textId="6C261FB9" w:rsidR="00661A70" w:rsidRPr="00F144A2" w:rsidRDefault="0020189C" w:rsidP="00930DA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  <w:r w:rsidRPr="0020189C">
              <w:rPr>
                <w:vertAlign w:val="superscript"/>
              </w:rPr>
              <w:t>th</w:t>
            </w:r>
            <w:r>
              <w:t xml:space="preserve"> &amp; 6</w:t>
            </w:r>
            <w:r w:rsidRPr="0020189C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7F036308" w14:textId="5B71458B" w:rsidR="00661A70" w:rsidRPr="00F144A2" w:rsidRDefault="00B83CD9" w:rsidP="00661A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7" w:type="dxa"/>
          </w:tcPr>
          <w:p w14:paraId="4809A9B6" w14:textId="74259647" w:rsidR="00661A70" w:rsidRPr="00F144A2" w:rsidRDefault="00C7151A" w:rsidP="00930DA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  <w:r w:rsidRPr="00C7151A">
              <w:rPr>
                <w:vertAlign w:val="superscript"/>
              </w:rPr>
              <w:t>th</w:t>
            </w:r>
            <w:r>
              <w:t xml:space="preserve"> &amp; 7</w:t>
            </w:r>
            <w:r w:rsidRPr="00C7151A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35C08FAC" w14:textId="67E01F8F" w:rsidR="00661A70" w:rsidRPr="00F144A2" w:rsidRDefault="00661A70" w:rsidP="00661A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1418" w:type="dxa"/>
          </w:tcPr>
          <w:p w14:paraId="12497FE7" w14:textId="08F23403" w:rsidR="00661A70" w:rsidRPr="00F144A2" w:rsidRDefault="00C57C0C" w:rsidP="00930DA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  <w:r w:rsidRPr="00C57C0C">
              <w:rPr>
                <w:vertAlign w:val="superscript"/>
              </w:rPr>
              <w:t>rd</w:t>
            </w:r>
            <w:r>
              <w:t xml:space="preserve"> &amp; 4</w:t>
            </w:r>
            <w:r w:rsidRPr="00C57C0C">
              <w:rPr>
                <w:vertAlign w:val="superscript"/>
              </w:rPr>
              <w:t>th</w:t>
            </w:r>
            <w:r>
              <w:t xml:space="preserve"> </w:t>
            </w:r>
            <w:r w:rsidR="005B4C09" w:rsidRPr="00F144A2">
              <w:t xml:space="preserve"> </w:t>
            </w:r>
          </w:p>
        </w:tc>
        <w:tc>
          <w:tcPr>
            <w:tcW w:w="1134" w:type="dxa"/>
          </w:tcPr>
          <w:p w14:paraId="28BC6E5D" w14:textId="217AB389" w:rsidR="00661A70" w:rsidRPr="00F144A2" w:rsidRDefault="00C57C0C" w:rsidP="00661A7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Thur/Fri</w:t>
            </w:r>
          </w:p>
        </w:tc>
      </w:tr>
      <w:tr w:rsidR="00C40EFA" w:rsidRPr="00F144A2" w14:paraId="3660B44C" w14:textId="5FE2B2C6" w:rsidTr="00832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</w:tcPr>
          <w:p w14:paraId="388B6605" w14:textId="3E9D4F19" w:rsidR="00661A70" w:rsidRPr="00F144A2" w:rsidRDefault="00C4552F" w:rsidP="00930DAE">
            <w:pPr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18</w:t>
            </w:r>
            <w:r w:rsidRPr="00C4552F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&amp; 19</w:t>
            </w:r>
            <w:r w:rsidRPr="00C4552F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1134" w:type="dxa"/>
          </w:tcPr>
          <w:p w14:paraId="5D4B8CAD" w14:textId="5DFF3544" w:rsidR="00661A70" w:rsidRPr="00F144A2" w:rsidRDefault="00336805" w:rsidP="00661A7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8" w:type="dxa"/>
          </w:tcPr>
          <w:p w14:paraId="7838638B" w14:textId="4DD7E462" w:rsidR="00661A70" w:rsidRPr="00F144A2" w:rsidRDefault="00A61271" w:rsidP="00930DA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>
              <w:t>11</w:t>
            </w:r>
            <w:r w:rsidRPr="00A61271">
              <w:rPr>
                <w:vertAlign w:val="superscript"/>
              </w:rPr>
              <w:t>th</w:t>
            </w:r>
            <w:r>
              <w:t xml:space="preserve"> &amp; 12</w:t>
            </w:r>
            <w:r w:rsidRPr="00A61271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264FCC99" w14:textId="05895C3D" w:rsidR="00661A70" w:rsidRPr="00F144A2" w:rsidRDefault="00A61271" w:rsidP="00661A7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proofErr w:type="spellStart"/>
            <w:r>
              <w:t>Thur</w:t>
            </w:r>
            <w:proofErr w:type="spellEnd"/>
            <w:r>
              <w:t>/Fri</w:t>
            </w:r>
          </w:p>
        </w:tc>
        <w:tc>
          <w:tcPr>
            <w:tcW w:w="1417" w:type="dxa"/>
          </w:tcPr>
          <w:p w14:paraId="5924951F" w14:textId="7461CC11" w:rsidR="00661A70" w:rsidRPr="00F144A2" w:rsidRDefault="00216437" w:rsidP="00930DA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  <w:r w:rsidRPr="00216437">
              <w:rPr>
                <w:vertAlign w:val="superscript"/>
              </w:rPr>
              <w:t>th</w:t>
            </w:r>
            <w:r>
              <w:t xml:space="preserve"> &amp; 9</w:t>
            </w:r>
            <w:r w:rsidRPr="00216437">
              <w:rPr>
                <w:vertAlign w:val="superscript"/>
              </w:rPr>
              <w:t>th</w:t>
            </w:r>
            <w:r>
              <w:t xml:space="preserve"> </w:t>
            </w:r>
            <w:r w:rsidR="006B4362">
              <w:t xml:space="preserve"> </w:t>
            </w:r>
          </w:p>
        </w:tc>
        <w:tc>
          <w:tcPr>
            <w:tcW w:w="1134" w:type="dxa"/>
          </w:tcPr>
          <w:p w14:paraId="6B799A07" w14:textId="0F6596B0" w:rsidR="00661A70" w:rsidRPr="00F144A2" w:rsidRDefault="006B4362" w:rsidP="00661A7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F144A2">
              <w:t>Mon/Tue</w:t>
            </w:r>
          </w:p>
        </w:tc>
        <w:tc>
          <w:tcPr>
            <w:tcW w:w="1418" w:type="dxa"/>
          </w:tcPr>
          <w:p w14:paraId="2231FE6B" w14:textId="2D78460B" w:rsidR="00661A70" w:rsidRPr="00F144A2" w:rsidRDefault="0020189C" w:rsidP="00930DA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  <w:r w:rsidRPr="0020189C">
              <w:rPr>
                <w:vertAlign w:val="superscript"/>
              </w:rPr>
              <w:t>th</w:t>
            </w:r>
            <w:r>
              <w:t xml:space="preserve"> &amp; 13</w:t>
            </w:r>
            <w:r w:rsidRPr="0020189C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72FA2662" w14:textId="70AA0180" w:rsidR="00661A70" w:rsidRPr="00F144A2" w:rsidRDefault="00661A70" w:rsidP="00661A7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7" w:type="dxa"/>
          </w:tcPr>
          <w:p w14:paraId="4145F89A" w14:textId="11094039" w:rsidR="00661A70" w:rsidRPr="00F144A2" w:rsidRDefault="006A510A" w:rsidP="00930DA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>
              <w:t>10</w:t>
            </w:r>
            <w:r w:rsidRPr="006A510A">
              <w:rPr>
                <w:vertAlign w:val="superscript"/>
              </w:rPr>
              <w:t>th</w:t>
            </w:r>
            <w:r>
              <w:t xml:space="preserve"> &amp; 11</w:t>
            </w:r>
            <w:r w:rsidRPr="006A510A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345F0962" w14:textId="42735499" w:rsidR="00661A70" w:rsidRPr="00F144A2" w:rsidRDefault="00661A70" w:rsidP="00661A7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F144A2">
              <w:t>Mon/Tue</w:t>
            </w:r>
          </w:p>
        </w:tc>
        <w:tc>
          <w:tcPr>
            <w:tcW w:w="1418" w:type="dxa"/>
          </w:tcPr>
          <w:p w14:paraId="16F134FB" w14:textId="7210D057" w:rsidR="00661A70" w:rsidRPr="00F144A2" w:rsidRDefault="002F5BB5" w:rsidP="00930DA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  <w:r w:rsidRPr="002F5BB5">
              <w:rPr>
                <w:vertAlign w:val="superscript"/>
              </w:rPr>
              <w:t>th</w:t>
            </w:r>
            <w:r>
              <w:t xml:space="preserve"> &amp; 11</w:t>
            </w:r>
            <w:r w:rsidRPr="002F5BB5">
              <w:rPr>
                <w:vertAlign w:val="superscript"/>
              </w:rPr>
              <w:t>th</w:t>
            </w:r>
            <w:r>
              <w:t xml:space="preserve"> </w:t>
            </w:r>
            <w:r w:rsidR="00B23819" w:rsidRPr="00F144A2">
              <w:t xml:space="preserve"> </w:t>
            </w:r>
            <w:r w:rsidR="0019660E" w:rsidRPr="00F144A2">
              <w:t xml:space="preserve"> </w:t>
            </w:r>
            <w:r w:rsidR="00C42128" w:rsidRPr="00F144A2">
              <w:t xml:space="preserve"> </w:t>
            </w:r>
          </w:p>
        </w:tc>
        <w:tc>
          <w:tcPr>
            <w:tcW w:w="1134" w:type="dxa"/>
          </w:tcPr>
          <w:p w14:paraId="3E8A314A" w14:textId="11B58B16" w:rsidR="00661A70" w:rsidRPr="00F144A2" w:rsidRDefault="00B23819" w:rsidP="00661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Thur/Fri</w:t>
            </w:r>
          </w:p>
        </w:tc>
      </w:tr>
      <w:tr w:rsidR="006B4362" w:rsidRPr="00F144A2" w14:paraId="11A6D80A" w14:textId="77777777" w:rsidTr="00832CB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</w:tcPr>
          <w:p w14:paraId="427FA0CF" w14:textId="056A53DF" w:rsidR="006B4362" w:rsidRPr="00F144A2" w:rsidRDefault="00C4552F" w:rsidP="006B4362">
            <w:pPr>
              <w:spacing w:line="360" w:lineRule="auto"/>
              <w:rPr>
                <w:b w:val="0"/>
                <w:bCs w:val="0"/>
              </w:rPr>
            </w:pPr>
            <w:r w:rsidRPr="0021178F">
              <w:rPr>
                <w:b w:val="0"/>
                <w:bCs w:val="0"/>
              </w:rPr>
              <w:t>2</w:t>
            </w:r>
            <w:r w:rsidR="00F15190" w:rsidRPr="0021178F">
              <w:rPr>
                <w:b w:val="0"/>
                <w:bCs w:val="0"/>
              </w:rPr>
              <w:t>8</w:t>
            </w:r>
            <w:r w:rsidRPr="0021178F">
              <w:rPr>
                <w:b w:val="0"/>
                <w:bCs w:val="0"/>
                <w:vertAlign w:val="superscript"/>
              </w:rPr>
              <w:t>th</w:t>
            </w:r>
            <w:r w:rsidRPr="0021178F">
              <w:rPr>
                <w:b w:val="0"/>
                <w:bCs w:val="0"/>
              </w:rPr>
              <w:t xml:space="preserve"> &amp; 2</w:t>
            </w:r>
            <w:r w:rsidR="00F15190" w:rsidRPr="0021178F">
              <w:rPr>
                <w:b w:val="0"/>
                <w:bCs w:val="0"/>
              </w:rPr>
              <w:t>9</w:t>
            </w:r>
            <w:r w:rsidRPr="0021178F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1134" w:type="dxa"/>
          </w:tcPr>
          <w:p w14:paraId="6A493932" w14:textId="4F7AE9D7" w:rsidR="006B4362" w:rsidRPr="00F144A2" w:rsidRDefault="0021178F" w:rsidP="006B436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Thurs/Fri</w:t>
            </w:r>
          </w:p>
        </w:tc>
        <w:tc>
          <w:tcPr>
            <w:tcW w:w="1418" w:type="dxa"/>
          </w:tcPr>
          <w:p w14:paraId="02CD446A" w14:textId="1FD798F0" w:rsidR="006B4362" w:rsidRPr="00F144A2" w:rsidRDefault="00CD554B" w:rsidP="006B436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  <w:r w:rsidRPr="00CD554B">
              <w:rPr>
                <w:vertAlign w:val="superscript"/>
              </w:rPr>
              <w:t>th</w:t>
            </w:r>
            <w:r>
              <w:t xml:space="preserve"> &amp; 16</w:t>
            </w:r>
            <w:r w:rsidRPr="00CD554B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425197CB" w14:textId="2CC43022" w:rsidR="006B4362" w:rsidRPr="00F144A2" w:rsidRDefault="006B4362" w:rsidP="006B436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7" w:type="dxa"/>
          </w:tcPr>
          <w:p w14:paraId="2D1247BF" w14:textId="4DD1B187" w:rsidR="006B4362" w:rsidRPr="00F144A2" w:rsidRDefault="00216437" w:rsidP="006B436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  <w:r w:rsidRPr="00216437">
              <w:rPr>
                <w:vertAlign w:val="superscript"/>
              </w:rPr>
              <w:t>th</w:t>
            </w:r>
            <w:r>
              <w:t xml:space="preserve"> &amp; 12</w:t>
            </w:r>
            <w:r w:rsidRPr="00216437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3B1153F0" w14:textId="0D1D764D" w:rsidR="006B4362" w:rsidRPr="00F144A2" w:rsidRDefault="006B4362" w:rsidP="006B436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1418" w:type="dxa"/>
          </w:tcPr>
          <w:p w14:paraId="4D4C0D69" w14:textId="4419D0AE" w:rsidR="006B4362" w:rsidRPr="00F144A2" w:rsidRDefault="0020189C" w:rsidP="006B436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</w:rPr>
            </w:pPr>
            <w:r>
              <w:t>19</w:t>
            </w:r>
            <w:r w:rsidRPr="0020189C">
              <w:rPr>
                <w:vertAlign w:val="superscript"/>
              </w:rPr>
              <w:t>th</w:t>
            </w:r>
            <w:r>
              <w:t xml:space="preserve"> &amp; 20</w:t>
            </w:r>
            <w:r w:rsidRPr="0020189C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4D7192C5" w14:textId="6EABD510" w:rsidR="006B4362" w:rsidRPr="00F144A2" w:rsidRDefault="00E6285A" w:rsidP="006B436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7" w:type="dxa"/>
          </w:tcPr>
          <w:p w14:paraId="4B342B4E" w14:textId="6AF817DE" w:rsidR="006B4362" w:rsidRPr="00F144A2" w:rsidRDefault="006A510A" w:rsidP="006B436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  <w:r w:rsidRPr="006A510A">
              <w:rPr>
                <w:vertAlign w:val="superscript"/>
              </w:rPr>
              <w:t>th</w:t>
            </w:r>
            <w:r>
              <w:t xml:space="preserve"> &amp; 18</w:t>
            </w:r>
            <w:r w:rsidRPr="006A510A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489E3166" w14:textId="7F7A774F" w:rsidR="006B4362" w:rsidRPr="00F144A2" w:rsidRDefault="006B4362" w:rsidP="006B436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8" w:type="dxa"/>
          </w:tcPr>
          <w:p w14:paraId="0634F6C0" w14:textId="7F3D357E" w:rsidR="006B4362" w:rsidRPr="00F144A2" w:rsidRDefault="002F5BB5" w:rsidP="006B436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  <w:r w:rsidRPr="002F5BB5">
              <w:rPr>
                <w:vertAlign w:val="superscript"/>
              </w:rPr>
              <w:t>th</w:t>
            </w:r>
            <w:r>
              <w:t xml:space="preserve"> </w:t>
            </w:r>
            <w:r w:rsidR="008F12FF">
              <w:t>&amp;</w:t>
            </w:r>
            <w:r>
              <w:t xml:space="preserve"> 15</w:t>
            </w:r>
            <w:r w:rsidRPr="002F5BB5">
              <w:rPr>
                <w:vertAlign w:val="superscript"/>
              </w:rPr>
              <w:t>th</w:t>
            </w:r>
            <w:r>
              <w:t xml:space="preserve"> </w:t>
            </w:r>
            <w:r w:rsidR="006B4362" w:rsidRPr="00F144A2">
              <w:t xml:space="preserve">   </w:t>
            </w:r>
          </w:p>
        </w:tc>
        <w:tc>
          <w:tcPr>
            <w:tcW w:w="1134" w:type="dxa"/>
          </w:tcPr>
          <w:p w14:paraId="0957E6AE" w14:textId="042A4A14" w:rsidR="006B4362" w:rsidRPr="00F144A2" w:rsidRDefault="006B4362" w:rsidP="006B436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Mon/Tue</w:t>
            </w:r>
          </w:p>
        </w:tc>
      </w:tr>
      <w:tr w:rsidR="00F6607D" w:rsidRPr="00F144A2" w14:paraId="434AFE94" w14:textId="77777777" w:rsidTr="00832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</w:tcPr>
          <w:p w14:paraId="0125D310" w14:textId="77777777" w:rsidR="00F6607D" w:rsidRPr="00F144A2" w:rsidRDefault="00F6607D" w:rsidP="00F6607D">
            <w:pPr>
              <w:spacing w:line="360" w:lineRule="auto"/>
            </w:pPr>
          </w:p>
        </w:tc>
        <w:tc>
          <w:tcPr>
            <w:tcW w:w="1134" w:type="dxa"/>
          </w:tcPr>
          <w:p w14:paraId="231EC9A8" w14:textId="77777777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6F2AF863" w14:textId="7625D012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  <w:r w:rsidRPr="00CD554B">
              <w:rPr>
                <w:vertAlign w:val="superscript"/>
              </w:rPr>
              <w:t>nd</w:t>
            </w:r>
            <w:r>
              <w:t xml:space="preserve"> &amp; </w:t>
            </w:r>
            <w:r w:rsidR="00F16297">
              <w:t>23</w:t>
            </w:r>
            <w:r w:rsidR="00F16297" w:rsidRPr="00F16297">
              <w:rPr>
                <w:vertAlign w:val="superscript"/>
              </w:rPr>
              <w:t>rd</w:t>
            </w:r>
            <w:r w:rsidR="00F16297">
              <w:t xml:space="preserve"> </w:t>
            </w:r>
          </w:p>
        </w:tc>
        <w:tc>
          <w:tcPr>
            <w:tcW w:w="1134" w:type="dxa"/>
          </w:tcPr>
          <w:p w14:paraId="5E87E8CF" w14:textId="1F15C1C1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7" w:type="dxa"/>
          </w:tcPr>
          <w:p w14:paraId="1EFB3294" w14:textId="0DA908F9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  <w:r w:rsidRPr="00216437">
              <w:rPr>
                <w:vertAlign w:val="superscript"/>
              </w:rPr>
              <w:t>th</w:t>
            </w:r>
            <w:r>
              <w:t xml:space="preserve"> &amp; 16</w:t>
            </w:r>
            <w:r w:rsidRPr="00FE4F0C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25D02864" w14:textId="59BF007C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8" w:type="dxa"/>
          </w:tcPr>
          <w:p w14:paraId="3DAA48E3" w14:textId="71F345BE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  <w:r w:rsidRPr="008E4137">
              <w:rPr>
                <w:vertAlign w:val="superscript"/>
              </w:rPr>
              <w:t>th</w:t>
            </w:r>
            <w:r>
              <w:t xml:space="preserve"> &amp; 27</w:t>
            </w:r>
            <w:r w:rsidRPr="008E4137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48BB0E05" w14:textId="5C635F6A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7" w:type="dxa"/>
          </w:tcPr>
          <w:p w14:paraId="4B15C2B0" w14:textId="637098DE" w:rsidR="00F6607D" w:rsidRPr="00F144A2" w:rsidRDefault="00F6607D" w:rsidP="00F6607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 w:themeColor="text1"/>
              </w:rPr>
              <w:t>24</w:t>
            </w:r>
            <w:r w:rsidRPr="0075339A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&amp; 25</w:t>
            </w:r>
            <w:r w:rsidRPr="0075339A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</w:tcPr>
          <w:p w14:paraId="1CDAB0DB" w14:textId="71A572F5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8" w:type="dxa"/>
          </w:tcPr>
          <w:p w14:paraId="0CBF9003" w14:textId="76932AD9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  <w:r w:rsidRPr="002F5BB5">
              <w:rPr>
                <w:vertAlign w:val="superscript"/>
              </w:rPr>
              <w:t>st</w:t>
            </w:r>
            <w:r>
              <w:t xml:space="preserve"> &amp; </w:t>
            </w:r>
            <w:r w:rsidR="00F16297">
              <w:t>22</w:t>
            </w:r>
            <w:r w:rsidR="00F16297" w:rsidRPr="00F16297">
              <w:rPr>
                <w:vertAlign w:val="superscript"/>
              </w:rPr>
              <w:t>nd</w:t>
            </w:r>
            <w:r w:rsidR="00F16297">
              <w:t xml:space="preserve"> </w:t>
            </w:r>
          </w:p>
        </w:tc>
        <w:tc>
          <w:tcPr>
            <w:tcW w:w="1134" w:type="dxa"/>
          </w:tcPr>
          <w:p w14:paraId="2C047D63" w14:textId="04D257FA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Mon/Tue</w:t>
            </w:r>
          </w:p>
        </w:tc>
      </w:tr>
      <w:tr w:rsidR="00F6607D" w:rsidRPr="00F144A2" w14:paraId="2A53A42D" w14:textId="5691AEE3" w:rsidTr="00832CB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</w:tcPr>
          <w:p w14:paraId="36F18D38" w14:textId="33AD15E1" w:rsidR="00F6607D" w:rsidRPr="00F144A2" w:rsidRDefault="00F6607D" w:rsidP="00F6607D">
            <w:pPr>
              <w:spacing w:line="360" w:lineRule="auto"/>
            </w:pPr>
            <w:r w:rsidRPr="00F144A2">
              <w:rPr>
                <w:b w:val="0"/>
                <w:bCs w:val="0"/>
              </w:rPr>
              <w:t xml:space="preserve"> </w:t>
            </w:r>
          </w:p>
        </w:tc>
        <w:tc>
          <w:tcPr>
            <w:tcW w:w="1134" w:type="dxa"/>
          </w:tcPr>
          <w:p w14:paraId="434788B0" w14:textId="4206F461" w:rsidR="00F6607D" w:rsidRPr="00F144A2" w:rsidRDefault="00F6607D" w:rsidP="00F660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78BB79F9" w14:textId="231AAF5D" w:rsidR="00F6607D" w:rsidRPr="00F144A2" w:rsidRDefault="00F6607D" w:rsidP="00F660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  <w:r w:rsidRPr="0032107F">
              <w:rPr>
                <w:vertAlign w:val="superscript"/>
              </w:rPr>
              <w:t>th</w:t>
            </w:r>
            <w:r>
              <w:t xml:space="preserve"> &amp; 26</w:t>
            </w:r>
            <w:r w:rsidRPr="0032107F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134" w:type="dxa"/>
          </w:tcPr>
          <w:p w14:paraId="4B433A6B" w14:textId="4E383738" w:rsidR="00F6607D" w:rsidRPr="00F144A2" w:rsidRDefault="00F6607D" w:rsidP="00F660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Thur/Fri</w:t>
            </w:r>
          </w:p>
        </w:tc>
        <w:tc>
          <w:tcPr>
            <w:tcW w:w="1417" w:type="dxa"/>
          </w:tcPr>
          <w:p w14:paraId="14A4F239" w14:textId="0AFFAB46" w:rsidR="00F6607D" w:rsidRPr="00F144A2" w:rsidRDefault="00F6607D" w:rsidP="00F660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  <w:r w:rsidRPr="00FE4F0C">
              <w:rPr>
                <w:vertAlign w:val="superscript"/>
              </w:rPr>
              <w:t>nd</w:t>
            </w:r>
            <w:r>
              <w:t xml:space="preserve"> &amp; 23rd</w:t>
            </w:r>
          </w:p>
        </w:tc>
        <w:tc>
          <w:tcPr>
            <w:tcW w:w="1134" w:type="dxa"/>
          </w:tcPr>
          <w:p w14:paraId="16ED2B8F" w14:textId="6A045B2D" w:rsidR="00F6607D" w:rsidRPr="00F144A2" w:rsidRDefault="00F6607D" w:rsidP="00F660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Mon/Tue</w:t>
            </w:r>
          </w:p>
        </w:tc>
        <w:tc>
          <w:tcPr>
            <w:tcW w:w="1418" w:type="dxa"/>
          </w:tcPr>
          <w:p w14:paraId="5F900F3C" w14:textId="2D50ED5B" w:rsidR="00F6607D" w:rsidRPr="00F144A2" w:rsidRDefault="00F6607D" w:rsidP="00F660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34A560BE" w14:textId="1CC78548" w:rsidR="00F6607D" w:rsidRPr="00F144A2" w:rsidRDefault="00F6607D" w:rsidP="00F660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06E05772" w14:textId="67716529" w:rsidR="00F6607D" w:rsidRPr="00F144A2" w:rsidRDefault="00F6607D" w:rsidP="00F6607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61EAB">
              <w:rPr>
                <w:color w:val="000000" w:themeColor="text1"/>
              </w:rPr>
              <w:t>27</w:t>
            </w:r>
            <w:r w:rsidRPr="00161EAB">
              <w:rPr>
                <w:color w:val="000000" w:themeColor="text1"/>
                <w:vertAlign w:val="superscript"/>
              </w:rPr>
              <w:t>th</w:t>
            </w:r>
            <w:r w:rsidRPr="00161EAB">
              <w:rPr>
                <w:color w:val="000000" w:themeColor="text1"/>
              </w:rPr>
              <w:t xml:space="preserve"> &amp; 28</w:t>
            </w:r>
            <w:r w:rsidRPr="00161EAB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</w:tcPr>
          <w:p w14:paraId="67876A42" w14:textId="0442C89D" w:rsidR="00F6607D" w:rsidRPr="00F144A2" w:rsidRDefault="00F6607D" w:rsidP="00F660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F144A2">
              <w:t>Thur</w:t>
            </w:r>
            <w:proofErr w:type="spellEnd"/>
            <w:r w:rsidRPr="00F144A2">
              <w:t>/Fri</w:t>
            </w:r>
          </w:p>
        </w:tc>
        <w:tc>
          <w:tcPr>
            <w:tcW w:w="1418" w:type="dxa"/>
          </w:tcPr>
          <w:p w14:paraId="2DEF0D7D" w14:textId="5F209CC0" w:rsidR="00F6607D" w:rsidRPr="00F144A2" w:rsidRDefault="00F6607D" w:rsidP="00F660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</w:t>
            </w:r>
            <w:r w:rsidRPr="002F5BB5">
              <w:rPr>
                <w:vertAlign w:val="superscript"/>
              </w:rPr>
              <w:t>th</w:t>
            </w:r>
            <w:r>
              <w:t xml:space="preserve"> &amp; 29</w:t>
            </w:r>
            <w:r w:rsidRPr="002F5BB5">
              <w:rPr>
                <w:vertAlign w:val="superscript"/>
              </w:rPr>
              <w:t>th</w:t>
            </w:r>
            <w:r>
              <w:t xml:space="preserve"> </w:t>
            </w:r>
            <w:r w:rsidRPr="00F144A2">
              <w:t xml:space="preserve">  </w:t>
            </w:r>
          </w:p>
        </w:tc>
        <w:tc>
          <w:tcPr>
            <w:tcW w:w="1134" w:type="dxa"/>
          </w:tcPr>
          <w:p w14:paraId="46E531C7" w14:textId="18ED6C16" w:rsidR="00F6607D" w:rsidRPr="00F144A2" w:rsidRDefault="00F6607D" w:rsidP="00F660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Mon/Tue</w:t>
            </w:r>
          </w:p>
        </w:tc>
      </w:tr>
      <w:tr w:rsidR="00F6607D" w:rsidRPr="00F144A2" w14:paraId="3CAC40D1" w14:textId="77777777" w:rsidTr="00832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</w:tcPr>
          <w:p w14:paraId="260AC825" w14:textId="1DE6CBC0" w:rsidR="00F6607D" w:rsidRPr="00F144A2" w:rsidRDefault="00F6607D" w:rsidP="00F6607D">
            <w:pPr>
              <w:spacing w:line="360" w:lineRule="auto"/>
            </w:pPr>
            <w:r>
              <w:rPr>
                <w:b w:val="0"/>
                <w:bCs w:val="0"/>
                <w:color w:val="000000" w:themeColor="text1"/>
              </w:rPr>
              <w:t>21</w:t>
            </w:r>
            <w:r w:rsidRPr="005010AD">
              <w:rPr>
                <w:b w:val="0"/>
                <w:bCs w:val="0"/>
                <w:color w:val="000000" w:themeColor="text1"/>
                <w:vertAlign w:val="superscript"/>
              </w:rPr>
              <w:t>st</w:t>
            </w:r>
            <w:r>
              <w:rPr>
                <w:b w:val="0"/>
                <w:bCs w:val="0"/>
                <w:color w:val="000000" w:themeColor="text1"/>
              </w:rPr>
              <w:t xml:space="preserve"> &amp; 22</w:t>
            </w:r>
            <w:r w:rsidR="00F16297" w:rsidRPr="00F16297">
              <w:rPr>
                <w:b w:val="0"/>
                <w:bCs w:val="0"/>
                <w:color w:val="000000" w:themeColor="text1"/>
                <w:vertAlign w:val="superscript"/>
              </w:rPr>
              <w:t>nd</w:t>
            </w:r>
            <w:r w:rsidR="00F16297">
              <w:rPr>
                <w:b w:val="0"/>
                <w:bCs w:val="0"/>
                <w:color w:val="000000" w:themeColor="text1"/>
              </w:rPr>
              <w:t xml:space="preserve"> </w:t>
            </w:r>
            <w:r w:rsidRPr="00F144A2">
              <w:rPr>
                <w:b w:val="0"/>
                <w:bCs w:val="0"/>
                <w:color w:val="000000" w:themeColor="text1"/>
              </w:rPr>
              <w:t xml:space="preserve"> </w:t>
            </w:r>
            <w:r w:rsidRPr="00F144A2">
              <w:rPr>
                <w:b w:val="0"/>
                <w:bCs w:val="0"/>
                <w:color w:val="FF0000"/>
              </w:rPr>
              <w:t>Online</w:t>
            </w:r>
          </w:p>
        </w:tc>
        <w:tc>
          <w:tcPr>
            <w:tcW w:w="1134" w:type="dxa"/>
          </w:tcPr>
          <w:p w14:paraId="06ACF8E7" w14:textId="2D746339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1418" w:type="dxa"/>
          </w:tcPr>
          <w:p w14:paraId="34D57801" w14:textId="0F06EBBB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7C69A024" w14:textId="10BBC87C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7B3186DA" w14:textId="56ADF52C" w:rsidR="00F6607D" w:rsidRPr="00216CE6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</w:rPr>
            </w:pPr>
          </w:p>
        </w:tc>
        <w:tc>
          <w:tcPr>
            <w:tcW w:w="1134" w:type="dxa"/>
          </w:tcPr>
          <w:p w14:paraId="360F4A1D" w14:textId="74C9C145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306EEA0" w14:textId="4B8932A3" w:rsidR="00F6607D" w:rsidRPr="005A2E65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6CE6">
              <w:rPr>
                <w:color w:val="EE0000"/>
              </w:rPr>
              <w:t xml:space="preserve"> </w:t>
            </w:r>
            <w:r w:rsidRPr="005A2E65">
              <w:t>1</w:t>
            </w:r>
            <w:r w:rsidRPr="005A2E65">
              <w:rPr>
                <w:vertAlign w:val="superscript"/>
              </w:rPr>
              <w:t>st</w:t>
            </w:r>
            <w:r w:rsidRPr="005A2E65">
              <w:t xml:space="preserve"> &amp; 2</w:t>
            </w:r>
            <w:r w:rsidRPr="005A2E65">
              <w:rPr>
                <w:vertAlign w:val="superscript"/>
              </w:rPr>
              <w:t>nd</w:t>
            </w:r>
            <w:r w:rsidRPr="005A2E65">
              <w:t xml:space="preserve"> </w:t>
            </w:r>
          </w:p>
          <w:p w14:paraId="039B0A30" w14:textId="7BFD580C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6CE6">
              <w:rPr>
                <w:color w:val="EE0000"/>
              </w:rPr>
              <w:t>Online</w:t>
            </w:r>
          </w:p>
        </w:tc>
        <w:tc>
          <w:tcPr>
            <w:tcW w:w="1134" w:type="dxa"/>
          </w:tcPr>
          <w:p w14:paraId="5D98419E" w14:textId="77777777" w:rsidR="00F6607D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DE28A22" w14:textId="0D645833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1417" w:type="dxa"/>
          </w:tcPr>
          <w:p w14:paraId="26DA2B1F" w14:textId="334381A2" w:rsidR="00F6607D" w:rsidRPr="00F144A2" w:rsidRDefault="00F6607D" w:rsidP="00F6607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AB505FA" w14:textId="18EC108C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2DB306C3" w14:textId="0472F2CF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4817307F" w14:textId="0CDC4946" w:rsidR="00F6607D" w:rsidRPr="00F144A2" w:rsidRDefault="00F6607D" w:rsidP="00F6607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C5C76CC" w14:textId="4074D448" w:rsidR="00613144" w:rsidRPr="00F144A2" w:rsidRDefault="00613144"/>
    <w:tbl>
      <w:tblPr>
        <w:tblStyle w:val="GridTable4-Accent6"/>
        <w:tblW w:w="15310" w:type="dxa"/>
        <w:tblInd w:w="-7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835"/>
        <w:gridCol w:w="3260"/>
        <w:gridCol w:w="1985"/>
        <w:gridCol w:w="2268"/>
        <w:gridCol w:w="2410"/>
      </w:tblGrid>
      <w:tr w:rsidR="00163879" w:rsidRPr="00F144A2" w14:paraId="67C0C068" w14:textId="015EFA7C" w:rsidTr="00832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</w:tcPr>
          <w:p w14:paraId="7A770AF2" w14:textId="77777777" w:rsidR="00B61EF7" w:rsidRPr="00F144A2" w:rsidRDefault="00B61EF7" w:rsidP="0070145F">
            <w:pPr>
              <w:jc w:val="center"/>
              <w:rPr>
                <w:b w:val="0"/>
                <w:bCs w:val="0"/>
                <w:color w:val="0B5294" w:themeColor="accent1" w:themeShade="BF"/>
              </w:rPr>
            </w:pPr>
            <w:r w:rsidRPr="00F144A2">
              <w:rPr>
                <w:color w:val="0B5294" w:themeColor="accent1" w:themeShade="BF"/>
              </w:rPr>
              <w:t>Galway</w:t>
            </w:r>
          </w:p>
          <w:p w14:paraId="42742787" w14:textId="5D1FA2F8" w:rsidR="00B61EF7" w:rsidRPr="00F144A2" w:rsidRDefault="00B61EF7" w:rsidP="0070145F">
            <w:pPr>
              <w:jc w:val="center"/>
            </w:pPr>
            <w:r w:rsidRPr="00F144A2">
              <w:rPr>
                <w:color w:val="0B5294" w:themeColor="accent1" w:themeShade="BF"/>
              </w:rPr>
              <w:t>Galway Bay Hotel</w:t>
            </w:r>
          </w:p>
        </w:tc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</w:tcPr>
          <w:p w14:paraId="7D1D4A85" w14:textId="77777777" w:rsidR="00B61EF7" w:rsidRPr="00F144A2" w:rsidRDefault="00B61EF7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rPr>
                <w:color w:val="auto"/>
              </w:rPr>
              <w:t>Days</w:t>
            </w:r>
          </w:p>
        </w:tc>
        <w:tc>
          <w:tcPr>
            <w:tcW w:w="3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</w:tcPr>
          <w:p w14:paraId="4EE1AA9A" w14:textId="1B052465" w:rsidR="00B61EF7" w:rsidRPr="00F144A2" w:rsidRDefault="00B61EF7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B5294" w:themeColor="accent1" w:themeShade="BF"/>
              </w:rPr>
            </w:pPr>
            <w:r w:rsidRPr="00F144A2">
              <w:rPr>
                <w:color w:val="0B5294" w:themeColor="accent1" w:themeShade="BF"/>
              </w:rPr>
              <w:t>Cork</w:t>
            </w:r>
          </w:p>
          <w:p w14:paraId="0731D45F" w14:textId="42A6B6A4" w:rsidR="00B61EF7" w:rsidRPr="00F144A2" w:rsidRDefault="009C44E8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0000"/>
              </w:rPr>
            </w:pPr>
            <w:r w:rsidRPr="00F144A2">
              <w:rPr>
                <w:color w:val="0B5294" w:themeColor="accent1" w:themeShade="BF"/>
              </w:rPr>
              <w:t>Cork International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</w:tcPr>
          <w:p w14:paraId="1DACFEDB" w14:textId="2FC27967" w:rsidR="00B61EF7" w:rsidRPr="00F144A2" w:rsidRDefault="00B61EF7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rPr>
                <w:color w:val="auto"/>
              </w:rPr>
              <w:t>Days</w:t>
            </w: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</w:tcPr>
          <w:p w14:paraId="4E9A2CAB" w14:textId="2CC078ED" w:rsidR="00B61EF7" w:rsidRPr="00F144A2" w:rsidRDefault="00B61EF7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B5294" w:themeColor="accent1" w:themeShade="BF"/>
              </w:rPr>
            </w:pPr>
            <w:r w:rsidRPr="00F144A2">
              <w:rPr>
                <w:color w:val="0B5294" w:themeColor="accent1" w:themeShade="BF"/>
              </w:rPr>
              <w:t>Limerick</w:t>
            </w:r>
          </w:p>
          <w:p w14:paraId="79BA8D7F" w14:textId="4CD1EF18" w:rsidR="00B61EF7" w:rsidRPr="00F144A2" w:rsidRDefault="00FA3638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4A738" w:themeColor="accent5" w:themeShade="BF"/>
              </w:rPr>
            </w:pPr>
            <w:r w:rsidRPr="00F144A2">
              <w:rPr>
                <w:color w:val="0B5294" w:themeColor="accent1" w:themeShade="BF"/>
              </w:rPr>
              <w:t>Radisson Hotel</w:t>
            </w:r>
          </w:p>
        </w:tc>
        <w:tc>
          <w:tcPr>
            <w:tcW w:w="24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</w:tcPr>
          <w:p w14:paraId="04D34CF5" w14:textId="0D1A1F7D" w:rsidR="00B61EF7" w:rsidRPr="00F144A2" w:rsidRDefault="00B61EF7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4A738" w:themeColor="accent5" w:themeShade="BF"/>
              </w:rPr>
            </w:pPr>
            <w:r w:rsidRPr="00F144A2">
              <w:rPr>
                <w:color w:val="auto"/>
              </w:rPr>
              <w:t>Days</w:t>
            </w:r>
          </w:p>
        </w:tc>
      </w:tr>
      <w:tr w:rsidR="009C3A86" w:rsidRPr="00F144A2" w14:paraId="7CFD2029" w14:textId="77777777" w:rsidTr="00832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21A1FB0" w14:textId="71B75177" w:rsidR="6F385ECB" w:rsidRPr="00F144A2" w:rsidRDefault="002A12C3" w:rsidP="2F95A8D8">
            <w:pPr>
              <w:spacing w:line="360" w:lineRule="auto"/>
            </w:pPr>
            <w:r>
              <w:rPr>
                <w:b w:val="0"/>
                <w:bCs w:val="0"/>
              </w:rPr>
              <w:t>11</w:t>
            </w:r>
            <w:r w:rsidRPr="002A12C3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&amp; 12</w:t>
            </w:r>
            <w:r w:rsidRPr="002A12C3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</w:t>
            </w:r>
            <w:r w:rsidR="0015373D" w:rsidRPr="00F144A2">
              <w:rPr>
                <w:b w:val="0"/>
                <w:bCs w:val="0"/>
              </w:rPr>
              <w:t xml:space="preserve"> </w:t>
            </w:r>
            <w:r w:rsidR="6F385ECB" w:rsidRPr="00F144A2">
              <w:rPr>
                <w:b w:val="0"/>
                <w:bCs w:val="0"/>
              </w:rPr>
              <w:t>February</w:t>
            </w:r>
          </w:p>
        </w:tc>
        <w:tc>
          <w:tcPr>
            <w:tcW w:w="2835" w:type="dxa"/>
          </w:tcPr>
          <w:p w14:paraId="5B3FD50B" w14:textId="54443954" w:rsidR="2F95A8D8" w:rsidRPr="00F144A2" w:rsidRDefault="6F385ECB" w:rsidP="2F95A8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3260" w:type="dxa"/>
          </w:tcPr>
          <w:p w14:paraId="1C873808" w14:textId="41BDF1F4" w:rsidR="0E2ECBA2" w:rsidRPr="00F144A2" w:rsidRDefault="004523BF" w:rsidP="2F95A8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  <w:r w:rsidRPr="004523BF">
              <w:rPr>
                <w:vertAlign w:val="superscript"/>
              </w:rPr>
              <w:t>th</w:t>
            </w:r>
            <w:r>
              <w:t xml:space="preserve"> &amp; 5</w:t>
            </w:r>
            <w:r w:rsidRPr="004523BF">
              <w:rPr>
                <w:vertAlign w:val="superscript"/>
              </w:rPr>
              <w:t>th</w:t>
            </w:r>
            <w:r>
              <w:t xml:space="preserve"> </w:t>
            </w:r>
            <w:r w:rsidR="00387F09" w:rsidRPr="00F144A2">
              <w:t xml:space="preserve"> </w:t>
            </w:r>
            <w:r w:rsidR="00083317" w:rsidRPr="00F144A2">
              <w:t>February</w:t>
            </w:r>
          </w:p>
        </w:tc>
        <w:tc>
          <w:tcPr>
            <w:tcW w:w="1985" w:type="dxa"/>
          </w:tcPr>
          <w:p w14:paraId="091777C3" w14:textId="1DAC6264" w:rsidR="0E2ECBA2" w:rsidRPr="00F144A2" w:rsidRDefault="0E2ECBA2" w:rsidP="2F95A8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2268" w:type="dxa"/>
          </w:tcPr>
          <w:p w14:paraId="2DFDCED9" w14:textId="17746B03" w:rsidR="51B70009" w:rsidRPr="00F144A2" w:rsidRDefault="00AB33FF" w:rsidP="00F10566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  <w:r w:rsidRPr="00AB33FF">
              <w:rPr>
                <w:vertAlign w:val="superscript"/>
              </w:rPr>
              <w:t>nd</w:t>
            </w:r>
            <w:r>
              <w:t xml:space="preserve"> &amp; 23rd</w:t>
            </w:r>
            <w:r w:rsidR="0093383E">
              <w:t xml:space="preserve"> </w:t>
            </w:r>
            <w:r w:rsidR="00E6200B" w:rsidRPr="00F144A2">
              <w:t xml:space="preserve"> </w:t>
            </w:r>
            <w:r w:rsidR="51B70009" w:rsidRPr="00F144A2">
              <w:t>February</w:t>
            </w:r>
          </w:p>
        </w:tc>
        <w:tc>
          <w:tcPr>
            <w:tcW w:w="2410" w:type="dxa"/>
          </w:tcPr>
          <w:p w14:paraId="52C79504" w14:textId="58583311" w:rsidR="2F95A8D8" w:rsidRPr="00F144A2" w:rsidRDefault="51B70009" w:rsidP="2F95A8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Mon/Tue</w:t>
            </w:r>
          </w:p>
        </w:tc>
      </w:tr>
      <w:tr w:rsidR="009C3A86" w:rsidRPr="00F144A2" w14:paraId="5460DA9A" w14:textId="2A504BD4" w:rsidTr="00832CB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8A24BCB" w14:textId="7950C35F" w:rsidR="00B61EF7" w:rsidRPr="00F144A2" w:rsidRDefault="008B5A75" w:rsidP="2F95A8D8">
            <w:pPr>
              <w:spacing w:line="360" w:lineRule="auto"/>
            </w:pPr>
            <w:r w:rsidRPr="00161EAB">
              <w:rPr>
                <w:b w:val="0"/>
                <w:bCs w:val="0"/>
              </w:rPr>
              <w:t>1</w:t>
            </w:r>
            <w:r w:rsidR="0047330B" w:rsidRPr="00161EAB">
              <w:rPr>
                <w:b w:val="0"/>
                <w:bCs w:val="0"/>
              </w:rPr>
              <w:t>8</w:t>
            </w:r>
            <w:r w:rsidR="0047330B" w:rsidRPr="00161EAB">
              <w:rPr>
                <w:b w:val="0"/>
                <w:bCs w:val="0"/>
                <w:vertAlign w:val="superscript"/>
              </w:rPr>
              <w:t>th</w:t>
            </w:r>
            <w:r w:rsidR="0047330B" w:rsidRPr="00161EAB">
              <w:rPr>
                <w:b w:val="0"/>
                <w:bCs w:val="0"/>
              </w:rPr>
              <w:t xml:space="preserve"> &amp; 19</w:t>
            </w:r>
            <w:r w:rsidR="0047330B" w:rsidRPr="00161EAB">
              <w:rPr>
                <w:b w:val="0"/>
                <w:bCs w:val="0"/>
                <w:vertAlign w:val="superscript"/>
              </w:rPr>
              <w:t>th</w:t>
            </w:r>
            <w:r w:rsidR="0047330B" w:rsidRPr="00161EAB">
              <w:rPr>
                <w:b w:val="0"/>
                <w:bCs w:val="0"/>
              </w:rPr>
              <w:t xml:space="preserve"> </w:t>
            </w:r>
            <w:r w:rsidR="0015373D" w:rsidRPr="00161EAB">
              <w:rPr>
                <w:b w:val="0"/>
                <w:bCs w:val="0"/>
              </w:rPr>
              <w:t xml:space="preserve"> </w:t>
            </w:r>
            <w:r w:rsidR="3443DA61" w:rsidRPr="00161EAB">
              <w:rPr>
                <w:b w:val="0"/>
                <w:bCs w:val="0"/>
              </w:rPr>
              <w:t>March</w:t>
            </w:r>
            <w:r w:rsidR="7D2C44A1" w:rsidRPr="00F144A2">
              <w:rPr>
                <w:b w:val="0"/>
                <w:bCs w:val="0"/>
                <w:vertAlign w:val="superscript"/>
              </w:rPr>
              <w:t xml:space="preserve">                        </w:t>
            </w:r>
          </w:p>
        </w:tc>
        <w:tc>
          <w:tcPr>
            <w:tcW w:w="2835" w:type="dxa"/>
          </w:tcPr>
          <w:p w14:paraId="354287CF" w14:textId="17C30C48" w:rsidR="00B61EF7" w:rsidRPr="00F144A2" w:rsidRDefault="6F385ECB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3260" w:type="dxa"/>
          </w:tcPr>
          <w:p w14:paraId="4366E1AA" w14:textId="4F9D1373" w:rsidR="00B61EF7" w:rsidRPr="00F144A2" w:rsidRDefault="005F4E73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  <w:r w:rsidRPr="005F4E73">
              <w:rPr>
                <w:vertAlign w:val="superscript"/>
              </w:rPr>
              <w:t>th</w:t>
            </w:r>
            <w:r>
              <w:t>&amp; 5</w:t>
            </w:r>
            <w:r w:rsidRPr="005F4E73">
              <w:rPr>
                <w:vertAlign w:val="superscript"/>
              </w:rPr>
              <w:t>th</w:t>
            </w:r>
            <w:r>
              <w:t xml:space="preserve"> </w:t>
            </w:r>
            <w:r w:rsidR="00537611" w:rsidRPr="00F144A2">
              <w:t xml:space="preserve"> </w:t>
            </w:r>
            <w:r w:rsidR="00083317" w:rsidRPr="00F144A2">
              <w:t>March</w:t>
            </w:r>
          </w:p>
        </w:tc>
        <w:tc>
          <w:tcPr>
            <w:tcW w:w="1985" w:type="dxa"/>
          </w:tcPr>
          <w:p w14:paraId="5CEC14F1" w14:textId="52B838F0" w:rsidR="00B61EF7" w:rsidRPr="00F144A2" w:rsidRDefault="00B61EF7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2268" w:type="dxa"/>
          </w:tcPr>
          <w:p w14:paraId="4E80F1FA" w14:textId="3A62EEEA" w:rsidR="00B61EF7" w:rsidRPr="00F144A2" w:rsidRDefault="00081D08" w:rsidP="00F10566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6F8B">
              <w:t>10</w:t>
            </w:r>
            <w:r w:rsidRPr="00616F8B">
              <w:rPr>
                <w:vertAlign w:val="superscript"/>
              </w:rPr>
              <w:t>th</w:t>
            </w:r>
            <w:r w:rsidRPr="00616F8B">
              <w:t xml:space="preserve"> &amp; 11</w:t>
            </w:r>
            <w:r w:rsidRPr="00616F8B">
              <w:rPr>
                <w:vertAlign w:val="superscript"/>
              </w:rPr>
              <w:t>th</w:t>
            </w:r>
            <w:r w:rsidRPr="00616F8B">
              <w:t xml:space="preserve"> </w:t>
            </w:r>
            <w:r w:rsidR="00694423" w:rsidRPr="00616F8B">
              <w:t xml:space="preserve"> </w:t>
            </w:r>
            <w:r w:rsidR="00502E60" w:rsidRPr="00616F8B">
              <w:t xml:space="preserve"> May</w:t>
            </w:r>
          </w:p>
        </w:tc>
        <w:tc>
          <w:tcPr>
            <w:tcW w:w="2410" w:type="dxa"/>
          </w:tcPr>
          <w:p w14:paraId="43CFDD82" w14:textId="1A073B53" w:rsidR="00B61EF7" w:rsidRPr="00F144A2" w:rsidRDefault="6CCDF75A" w:rsidP="2F95A8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Mon/Tue</w:t>
            </w:r>
          </w:p>
        </w:tc>
      </w:tr>
      <w:tr w:rsidR="009C3A86" w:rsidRPr="00F144A2" w14:paraId="69BF1406" w14:textId="404FDB46" w:rsidTr="00832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2AF2DF3" w14:textId="411CD588" w:rsidR="00B61EF7" w:rsidRPr="00F144A2" w:rsidRDefault="00B56DAD" w:rsidP="2F95A8D8">
            <w:pPr>
              <w:spacing w:line="360" w:lineRule="auto"/>
            </w:pPr>
            <w:r>
              <w:rPr>
                <w:b w:val="0"/>
                <w:bCs w:val="0"/>
              </w:rPr>
              <w:t>15</w:t>
            </w:r>
            <w:r w:rsidRPr="00B56DAD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&amp; 16</w:t>
            </w:r>
            <w:r w:rsidRPr="00B56DAD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April</w:t>
            </w:r>
          </w:p>
        </w:tc>
        <w:tc>
          <w:tcPr>
            <w:tcW w:w="2835" w:type="dxa"/>
          </w:tcPr>
          <w:p w14:paraId="35827B40" w14:textId="3A9CCE42" w:rsidR="00B61EF7" w:rsidRPr="00F144A2" w:rsidRDefault="75A5D7CA" w:rsidP="2F95A8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3260" w:type="dxa"/>
          </w:tcPr>
          <w:p w14:paraId="6E8987A9" w14:textId="35DC6134" w:rsidR="00B61EF7" w:rsidRPr="00F144A2" w:rsidRDefault="00AE1C0F" w:rsidP="001E09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  <w:r w:rsidRPr="00AE1C0F">
              <w:rPr>
                <w:vertAlign w:val="superscript"/>
              </w:rPr>
              <w:t>nd</w:t>
            </w:r>
            <w:r>
              <w:t xml:space="preserve"> &amp; 23</w:t>
            </w:r>
            <w:r w:rsidRPr="00AE1C0F">
              <w:rPr>
                <w:vertAlign w:val="superscript"/>
              </w:rPr>
              <w:t>rd</w:t>
            </w:r>
            <w:r>
              <w:t xml:space="preserve"> </w:t>
            </w:r>
            <w:r w:rsidR="008A57D4" w:rsidRPr="00F144A2">
              <w:t xml:space="preserve"> </w:t>
            </w:r>
            <w:r w:rsidR="007A501F" w:rsidRPr="00F144A2">
              <w:t>April</w:t>
            </w:r>
          </w:p>
        </w:tc>
        <w:tc>
          <w:tcPr>
            <w:tcW w:w="1985" w:type="dxa"/>
          </w:tcPr>
          <w:p w14:paraId="2D26425A" w14:textId="006D24D6" w:rsidR="00B61EF7" w:rsidRPr="00F144A2" w:rsidRDefault="00B61EF7" w:rsidP="001E09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2268" w:type="dxa"/>
          </w:tcPr>
          <w:p w14:paraId="5C3987C8" w14:textId="69D27A13" w:rsidR="00B61EF7" w:rsidRPr="00F144A2" w:rsidRDefault="00B61EF7" w:rsidP="001E09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261AF77F" w14:textId="3A4BA3F5" w:rsidR="00B61EF7" w:rsidRPr="00F144A2" w:rsidRDefault="00B61EF7" w:rsidP="001E09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C3A86" w:rsidRPr="00F144A2" w14:paraId="2BF16368" w14:textId="6357CE08" w:rsidTr="00832CB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27018D9" w14:textId="67AA17E5" w:rsidR="00B61EF7" w:rsidRPr="00BA7BBD" w:rsidRDefault="00531C09" w:rsidP="2F95A8D8">
            <w:pPr>
              <w:spacing w:line="360" w:lineRule="auto"/>
              <w:rPr>
                <w:b w:val="0"/>
                <w:bCs w:val="0"/>
              </w:rPr>
            </w:pPr>
            <w:r w:rsidRPr="00161EAB">
              <w:rPr>
                <w:b w:val="0"/>
                <w:bCs w:val="0"/>
              </w:rPr>
              <w:t>6</w:t>
            </w:r>
            <w:r w:rsidRPr="00161EAB">
              <w:rPr>
                <w:b w:val="0"/>
                <w:bCs w:val="0"/>
                <w:vertAlign w:val="superscript"/>
              </w:rPr>
              <w:t>th</w:t>
            </w:r>
            <w:r w:rsidRPr="00161EAB">
              <w:rPr>
                <w:b w:val="0"/>
                <w:bCs w:val="0"/>
              </w:rPr>
              <w:t xml:space="preserve"> &amp; 7</w:t>
            </w:r>
            <w:r w:rsidRPr="00161EAB">
              <w:rPr>
                <w:b w:val="0"/>
                <w:bCs w:val="0"/>
                <w:vertAlign w:val="superscript"/>
              </w:rPr>
              <w:t>th</w:t>
            </w:r>
            <w:r w:rsidRPr="00161EAB">
              <w:rPr>
                <w:b w:val="0"/>
                <w:bCs w:val="0"/>
              </w:rPr>
              <w:t xml:space="preserve"> </w:t>
            </w:r>
            <w:r w:rsidR="008C3D94" w:rsidRPr="00161EAB">
              <w:rPr>
                <w:b w:val="0"/>
                <w:bCs w:val="0"/>
              </w:rPr>
              <w:t>May</w:t>
            </w:r>
          </w:p>
        </w:tc>
        <w:tc>
          <w:tcPr>
            <w:tcW w:w="2835" w:type="dxa"/>
          </w:tcPr>
          <w:p w14:paraId="0176218A" w14:textId="62282554" w:rsidR="00B61EF7" w:rsidRPr="00F144A2" w:rsidRDefault="6575DEE6" w:rsidP="2F95A8D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F144A2">
              <w:t>Thur/Fri</w:t>
            </w:r>
          </w:p>
        </w:tc>
        <w:tc>
          <w:tcPr>
            <w:tcW w:w="3260" w:type="dxa"/>
          </w:tcPr>
          <w:p w14:paraId="484696F7" w14:textId="33ADA836" w:rsidR="00B61EF7" w:rsidRPr="00F144A2" w:rsidRDefault="00EE5AD8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Pr="00EE5AD8">
              <w:rPr>
                <w:vertAlign w:val="superscript"/>
              </w:rPr>
              <w:t>th</w:t>
            </w:r>
            <w:r>
              <w:t xml:space="preserve"> &amp; 21</w:t>
            </w:r>
            <w:r w:rsidRPr="00EE5AD8">
              <w:rPr>
                <w:vertAlign w:val="superscript"/>
              </w:rPr>
              <w:t>st</w:t>
            </w:r>
            <w:r>
              <w:t xml:space="preserve"> </w:t>
            </w:r>
            <w:r w:rsidR="007B2624">
              <w:t xml:space="preserve"> </w:t>
            </w:r>
            <w:r w:rsidR="00BF50EB" w:rsidRPr="00F144A2">
              <w:t xml:space="preserve"> May</w:t>
            </w:r>
          </w:p>
        </w:tc>
        <w:tc>
          <w:tcPr>
            <w:tcW w:w="1985" w:type="dxa"/>
          </w:tcPr>
          <w:p w14:paraId="571A53ED" w14:textId="13954976" w:rsidR="00B61EF7" w:rsidRPr="00F144A2" w:rsidRDefault="00B61EF7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2268" w:type="dxa"/>
          </w:tcPr>
          <w:p w14:paraId="4CA5C0A6" w14:textId="77777777" w:rsidR="00B61EF7" w:rsidRPr="00F144A2" w:rsidRDefault="00B61EF7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0DDC7D72" w14:textId="503CDD0B" w:rsidR="00B61EF7" w:rsidRPr="00F144A2" w:rsidRDefault="00B61EF7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C3A86" w:rsidRPr="00F144A2" w14:paraId="632F3DCF" w14:textId="39F485AD" w:rsidTr="00832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67F5011" w14:textId="2FB34DEF" w:rsidR="00EC2AF6" w:rsidRPr="00F144A2" w:rsidRDefault="008C4395" w:rsidP="2F95A8D8">
            <w:pPr>
              <w:spacing w:line="360" w:lineRule="auto"/>
              <w:rPr>
                <w:b w:val="0"/>
                <w:bCs w:val="0"/>
              </w:rPr>
            </w:pPr>
            <w:r w:rsidRPr="00161EAB">
              <w:rPr>
                <w:b w:val="0"/>
                <w:bCs w:val="0"/>
              </w:rPr>
              <w:t>24</w:t>
            </w:r>
            <w:r w:rsidRPr="00161EAB">
              <w:rPr>
                <w:b w:val="0"/>
                <w:bCs w:val="0"/>
                <w:vertAlign w:val="superscript"/>
              </w:rPr>
              <w:t>th</w:t>
            </w:r>
            <w:r w:rsidRPr="00161EAB">
              <w:rPr>
                <w:b w:val="0"/>
                <w:bCs w:val="0"/>
              </w:rPr>
              <w:t xml:space="preserve"> &amp; 25</w:t>
            </w:r>
            <w:r w:rsidRPr="00161EAB">
              <w:rPr>
                <w:b w:val="0"/>
                <w:bCs w:val="0"/>
                <w:vertAlign w:val="superscript"/>
              </w:rPr>
              <w:t>th</w:t>
            </w:r>
            <w:r w:rsidR="004D281D" w:rsidRPr="00161EAB">
              <w:rPr>
                <w:b w:val="0"/>
                <w:bCs w:val="0"/>
              </w:rPr>
              <w:t xml:space="preserve"> June</w:t>
            </w:r>
          </w:p>
        </w:tc>
        <w:tc>
          <w:tcPr>
            <w:tcW w:w="2835" w:type="dxa"/>
          </w:tcPr>
          <w:p w14:paraId="3D2F85DD" w14:textId="194C1F2B" w:rsidR="00EC2AF6" w:rsidRPr="00F144A2" w:rsidRDefault="004D281D" w:rsidP="2F95A8D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3260" w:type="dxa"/>
          </w:tcPr>
          <w:p w14:paraId="6B010BA8" w14:textId="62C801F2" w:rsidR="00EC2AF6" w:rsidRPr="00F144A2" w:rsidRDefault="009D7B55" w:rsidP="00EC2A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  <w:r w:rsidRPr="009D7B55">
              <w:rPr>
                <w:vertAlign w:val="superscript"/>
              </w:rPr>
              <w:t>th</w:t>
            </w:r>
            <w:r>
              <w:t>&amp; 25</w:t>
            </w:r>
            <w:r w:rsidRPr="009D7B55">
              <w:rPr>
                <w:vertAlign w:val="superscript"/>
              </w:rPr>
              <w:t>th</w:t>
            </w:r>
            <w:r>
              <w:t xml:space="preserve"> </w:t>
            </w:r>
            <w:r w:rsidR="00515847">
              <w:t xml:space="preserve"> </w:t>
            </w:r>
            <w:r w:rsidR="00BF50EB" w:rsidRPr="00F144A2">
              <w:t xml:space="preserve"> </w:t>
            </w:r>
            <w:r w:rsidR="007A501F" w:rsidRPr="00F144A2">
              <w:t>June</w:t>
            </w:r>
          </w:p>
        </w:tc>
        <w:tc>
          <w:tcPr>
            <w:tcW w:w="1985" w:type="dxa"/>
          </w:tcPr>
          <w:p w14:paraId="222920C6" w14:textId="28D2FB65" w:rsidR="00EC2AF6" w:rsidRPr="00F144A2" w:rsidRDefault="00EC2AF6" w:rsidP="00EC2A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2268" w:type="dxa"/>
          </w:tcPr>
          <w:p w14:paraId="4CD2F81D" w14:textId="77777777" w:rsidR="00EC2AF6" w:rsidRPr="00F144A2" w:rsidRDefault="00EC2AF6" w:rsidP="00EC2A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54854F3E" w14:textId="49F8DFEA" w:rsidR="00EC2AF6" w:rsidRPr="00F144A2" w:rsidRDefault="00EC2AF6" w:rsidP="00EC2A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C9C7FE5" w14:textId="3AE32AAA" w:rsidR="00FE1454" w:rsidRPr="00F144A2" w:rsidRDefault="00FE1454" w:rsidP="00384BFE">
      <w:pPr>
        <w:spacing w:after="0"/>
        <w:rPr>
          <w:color w:val="990033"/>
        </w:rPr>
      </w:pPr>
    </w:p>
    <w:tbl>
      <w:tblPr>
        <w:tblStyle w:val="GridTable4-Accent6"/>
        <w:tblW w:w="12049" w:type="dxa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551"/>
        <w:gridCol w:w="1134"/>
        <w:gridCol w:w="2694"/>
        <w:gridCol w:w="1275"/>
      </w:tblGrid>
      <w:tr w:rsidR="005634FE" w:rsidRPr="00F144A2" w14:paraId="0DFDA5F0" w14:textId="77777777" w:rsidTr="00832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  <w:hideMark/>
          </w:tcPr>
          <w:p w14:paraId="26089277" w14:textId="77777777" w:rsidR="00384BFE" w:rsidRPr="00F144A2" w:rsidRDefault="00384BFE" w:rsidP="0070145F">
            <w:pPr>
              <w:jc w:val="center"/>
              <w:rPr>
                <w:b w:val="0"/>
                <w:bCs w:val="0"/>
                <w:color w:val="0B5294" w:themeColor="accent1" w:themeShade="BF"/>
              </w:rPr>
            </w:pPr>
            <w:r w:rsidRPr="00F144A2">
              <w:rPr>
                <w:color w:val="0B5294" w:themeColor="accent1" w:themeShade="BF"/>
              </w:rPr>
              <w:t>Kilkenny</w:t>
            </w:r>
          </w:p>
          <w:p w14:paraId="31E798ED" w14:textId="7B086F36" w:rsidR="00384BFE" w:rsidRPr="00F144A2" w:rsidRDefault="00384BFE" w:rsidP="0070145F">
            <w:pPr>
              <w:jc w:val="center"/>
              <w:rPr>
                <w:color w:val="10CF9B" w:themeColor="accent4"/>
              </w:rPr>
            </w:pPr>
            <w:r w:rsidRPr="00F144A2">
              <w:rPr>
                <w:color w:val="0B5294" w:themeColor="accent1" w:themeShade="BF"/>
              </w:rPr>
              <w:t>Hotel</w:t>
            </w:r>
            <w:r w:rsidR="00B21EF5" w:rsidRPr="00F144A2">
              <w:rPr>
                <w:color w:val="0B5294" w:themeColor="accent1" w:themeShade="BF"/>
              </w:rPr>
              <w:t xml:space="preserve"> Kilkenny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  <w:hideMark/>
          </w:tcPr>
          <w:p w14:paraId="1CE29C32" w14:textId="77777777" w:rsidR="00384BFE" w:rsidRPr="00F144A2" w:rsidRDefault="00384BFE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4A738" w:themeColor="accent5" w:themeShade="BF"/>
              </w:rPr>
            </w:pPr>
            <w:r w:rsidRPr="00F144A2">
              <w:rPr>
                <w:color w:val="auto"/>
              </w:rPr>
              <w:t>Days</w:t>
            </w:r>
          </w:p>
        </w:tc>
        <w:tc>
          <w:tcPr>
            <w:tcW w:w="25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  <w:hideMark/>
          </w:tcPr>
          <w:p w14:paraId="3C8EEF10" w14:textId="77777777" w:rsidR="00384BFE" w:rsidRPr="00F144A2" w:rsidRDefault="00384BFE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B5294" w:themeColor="accent1" w:themeShade="BF"/>
              </w:rPr>
            </w:pPr>
            <w:r w:rsidRPr="00F144A2">
              <w:rPr>
                <w:color w:val="0B5294" w:themeColor="accent1" w:themeShade="BF"/>
              </w:rPr>
              <w:t>Waterford</w:t>
            </w:r>
          </w:p>
          <w:p w14:paraId="13F1D242" w14:textId="262596FA" w:rsidR="00384BFE" w:rsidRPr="00F144A2" w:rsidRDefault="001E0945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4A738" w:themeColor="accent5" w:themeShade="BF"/>
              </w:rPr>
            </w:pPr>
            <w:r w:rsidRPr="00F144A2">
              <w:rPr>
                <w:color w:val="0B5294" w:themeColor="accent1" w:themeShade="BF"/>
              </w:rPr>
              <w:t>Faithlegg Hotel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  <w:hideMark/>
          </w:tcPr>
          <w:p w14:paraId="3F1BF6E2" w14:textId="77777777" w:rsidR="00384BFE" w:rsidRPr="00F144A2" w:rsidRDefault="00384BFE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4A738" w:themeColor="accent5" w:themeShade="BF"/>
              </w:rPr>
            </w:pPr>
            <w:r w:rsidRPr="00F144A2">
              <w:rPr>
                <w:color w:val="auto"/>
              </w:rPr>
              <w:t>Days</w:t>
            </w:r>
          </w:p>
        </w:tc>
        <w:tc>
          <w:tcPr>
            <w:tcW w:w="26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  <w:hideMark/>
          </w:tcPr>
          <w:p w14:paraId="2EDB0BD4" w14:textId="77777777" w:rsidR="00384BFE" w:rsidRPr="00F144A2" w:rsidRDefault="00384BFE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B5294" w:themeColor="accent1" w:themeShade="BF"/>
              </w:rPr>
            </w:pPr>
            <w:r w:rsidRPr="00F144A2">
              <w:rPr>
                <w:color w:val="0B5294" w:themeColor="accent1" w:themeShade="BF"/>
              </w:rPr>
              <w:t>Sligo</w:t>
            </w:r>
          </w:p>
          <w:p w14:paraId="246181AF" w14:textId="0B9A1963" w:rsidR="00384BFE" w:rsidRPr="00F144A2" w:rsidRDefault="00B21EF5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4A738" w:themeColor="accent5" w:themeShade="BF"/>
              </w:rPr>
            </w:pPr>
            <w:r w:rsidRPr="00F144A2">
              <w:rPr>
                <w:color w:val="0B5294" w:themeColor="accent1" w:themeShade="BF"/>
              </w:rPr>
              <w:t>Radisson</w:t>
            </w:r>
            <w:r w:rsidR="001E0945" w:rsidRPr="00F144A2">
              <w:rPr>
                <w:color w:val="0B5294" w:themeColor="accent1" w:themeShade="BF"/>
              </w:rPr>
              <w:t xml:space="preserve"> Hotel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6B6" w:themeFill="accent6" w:themeFillTint="66"/>
            <w:vAlign w:val="center"/>
            <w:hideMark/>
          </w:tcPr>
          <w:p w14:paraId="4BB8DCDB" w14:textId="77777777" w:rsidR="00384BFE" w:rsidRPr="00F144A2" w:rsidRDefault="00384BFE" w:rsidP="007014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4A738" w:themeColor="accent5" w:themeShade="BF"/>
              </w:rPr>
            </w:pPr>
            <w:r w:rsidRPr="00F144A2">
              <w:rPr>
                <w:color w:val="auto"/>
              </w:rPr>
              <w:t>Days</w:t>
            </w:r>
          </w:p>
        </w:tc>
      </w:tr>
      <w:tr w:rsidR="001E0945" w:rsidRPr="0056763A" w14:paraId="2521305A" w14:textId="77777777" w:rsidTr="00832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6D39CA3" w14:textId="3FE300A2" w:rsidR="00384BFE" w:rsidRPr="00F144A2" w:rsidRDefault="0021178F" w:rsidP="001E0945">
            <w:pPr>
              <w:spacing w:line="360" w:lineRule="auto"/>
            </w:pPr>
            <w:r>
              <w:rPr>
                <w:b w:val="0"/>
                <w:bCs w:val="0"/>
              </w:rPr>
              <w:t xml:space="preserve"> </w:t>
            </w:r>
            <w:r w:rsidR="0093383E">
              <w:rPr>
                <w:b w:val="0"/>
                <w:bCs w:val="0"/>
              </w:rPr>
              <w:t>18</w:t>
            </w:r>
            <w:r w:rsidR="0093383E" w:rsidRPr="0093383E">
              <w:rPr>
                <w:b w:val="0"/>
                <w:bCs w:val="0"/>
                <w:vertAlign w:val="superscript"/>
              </w:rPr>
              <w:t>th</w:t>
            </w:r>
            <w:r w:rsidR="0093383E">
              <w:rPr>
                <w:b w:val="0"/>
                <w:bCs w:val="0"/>
              </w:rPr>
              <w:t xml:space="preserve"> &amp; 19</w:t>
            </w:r>
            <w:r w:rsidR="0093383E" w:rsidRPr="0093383E">
              <w:rPr>
                <w:b w:val="0"/>
                <w:bCs w:val="0"/>
                <w:vertAlign w:val="superscript"/>
              </w:rPr>
              <w:t>th</w:t>
            </w:r>
            <w:r w:rsidR="0093383E">
              <w:rPr>
                <w:b w:val="0"/>
                <w:bCs w:val="0"/>
              </w:rPr>
              <w:t xml:space="preserve"> </w:t>
            </w:r>
            <w:r w:rsidR="0072479A" w:rsidRPr="00F144A2">
              <w:rPr>
                <w:b w:val="0"/>
                <w:bCs w:val="0"/>
              </w:rPr>
              <w:t xml:space="preserve"> </w:t>
            </w:r>
            <w:r w:rsidR="00384BFE" w:rsidRPr="00F144A2">
              <w:rPr>
                <w:b w:val="0"/>
                <w:bCs w:val="0"/>
              </w:rPr>
              <w:t>February</w:t>
            </w:r>
          </w:p>
        </w:tc>
        <w:tc>
          <w:tcPr>
            <w:tcW w:w="1701" w:type="dxa"/>
            <w:hideMark/>
          </w:tcPr>
          <w:p w14:paraId="0F2CF8C0" w14:textId="111350EB" w:rsidR="00384BFE" w:rsidRPr="00F144A2" w:rsidRDefault="00384BFE" w:rsidP="001E09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2551" w:type="dxa"/>
          </w:tcPr>
          <w:p w14:paraId="4B4FA7EE" w14:textId="1E2A939B" w:rsidR="00A349B5" w:rsidRPr="00F144A2" w:rsidRDefault="00076A87" w:rsidP="001E09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>
              <w:t>8</w:t>
            </w:r>
            <w:r w:rsidRPr="00076A87">
              <w:rPr>
                <w:vertAlign w:val="superscript"/>
              </w:rPr>
              <w:t>th</w:t>
            </w:r>
            <w:r>
              <w:t>&amp; 9</w:t>
            </w:r>
            <w:r w:rsidRPr="00076A87">
              <w:rPr>
                <w:vertAlign w:val="superscript"/>
              </w:rPr>
              <w:t>th</w:t>
            </w:r>
            <w:r>
              <w:t xml:space="preserve"> April</w:t>
            </w:r>
          </w:p>
        </w:tc>
        <w:tc>
          <w:tcPr>
            <w:tcW w:w="1134" w:type="dxa"/>
          </w:tcPr>
          <w:p w14:paraId="49EA288E" w14:textId="38BC53BD" w:rsidR="00384BFE" w:rsidRPr="00F144A2" w:rsidRDefault="006F2BF0" w:rsidP="001E09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Thur/Fri</w:t>
            </w:r>
          </w:p>
        </w:tc>
        <w:tc>
          <w:tcPr>
            <w:tcW w:w="2694" w:type="dxa"/>
            <w:hideMark/>
          </w:tcPr>
          <w:p w14:paraId="4A514F2C" w14:textId="21AAA0D7" w:rsidR="00384BFE" w:rsidRPr="00F144A2" w:rsidRDefault="004C5F6F" w:rsidP="001E09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  <w:r w:rsidRPr="004C5F6F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&amp; 27</w:t>
            </w:r>
            <w:r w:rsidRPr="004C5F6F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April</w:t>
            </w:r>
          </w:p>
        </w:tc>
        <w:tc>
          <w:tcPr>
            <w:tcW w:w="1275" w:type="dxa"/>
            <w:hideMark/>
          </w:tcPr>
          <w:p w14:paraId="2C571DDB" w14:textId="2132670A" w:rsidR="00384BFE" w:rsidRPr="0056763A" w:rsidRDefault="009A63C8" w:rsidP="001E094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44A2">
              <w:t>Mon/Tue</w:t>
            </w:r>
          </w:p>
        </w:tc>
      </w:tr>
      <w:tr w:rsidR="001E0945" w14:paraId="588679ED" w14:textId="77777777" w:rsidTr="00832CBF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548C5B7" w14:textId="3AF53BFB" w:rsidR="00384BFE" w:rsidRPr="00515847" w:rsidRDefault="009D7B55" w:rsidP="001E0945">
            <w:pPr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</w:t>
            </w:r>
            <w:r w:rsidRPr="009D7B55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&amp; 11</w:t>
            </w:r>
            <w:r w:rsidRPr="009D7B55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</w:t>
            </w:r>
            <w:r w:rsidR="00DB1E87" w:rsidRPr="00515847">
              <w:rPr>
                <w:b w:val="0"/>
                <w:bCs w:val="0"/>
              </w:rPr>
              <w:t xml:space="preserve"> June</w:t>
            </w:r>
          </w:p>
        </w:tc>
        <w:tc>
          <w:tcPr>
            <w:tcW w:w="1701" w:type="dxa"/>
          </w:tcPr>
          <w:p w14:paraId="53D5A8DD" w14:textId="178A5647" w:rsidR="00384BFE" w:rsidRPr="00EE099C" w:rsidRDefault="00384BFE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763A">
              <w:t>Thur/Fri</w:t>
            </w:r>
          </w:p>
        </w:tc>
        <w:tc>
          <w:tcPr>
            <w:tcW w:w="2551" w:type="dxa"/>
          </w:tcPr>
          <w:p w14:paraId="46BC06A5" w14:textId="6EC44CB5" w:rsidR="00384BFE" w:rsidRPr="00FD3185" w:rsidRDefault="00384BFE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134" w:type="dxa"/>
          </w:tcPr>
          <w:p w14:paraId="3657B20C" w14:textId="56254491" w:rsidR="00384BFE" w:rsidRPr="00EE099C" w:rsidRDefault="00384BFE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694" w:type="dxa"/>
          </w:tcPr>
          <w:p w14:paraId="5D56427C" w14:textId="77777777" w:rsidR="00384BFE" w:rsidRDefault="00384BFE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51417DDD" w14:textId="77777777" w:rsidR="00384BFE" w:rsidRDefault="00384BFE" w:rsidP="001E094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E5B80B" w14:textId="77777777" w:rsidR="00EA11A9" w:rsidRPr="00FE1454" w:rsidRDefault="00EA11A9" w:rsidP="00384BFE">
      <w:pPr>
        <w:rPr>
          <w:color w:val="990033"/>
        </w:rPr>
      </w:pPr>
    </w:p>
    <w:sectPr w:rsidR="00EA11A9" w:rsidRPr="00FE1454" w:rsidSect="001E0945">
      <w:headerReference w:type="default" r:id="rId10"/>
      <w:pgSz w:w="16838" w:h="11906" w:orient="landscape"/>
      <w:pgMar w:top="1134" w:right="1440" w:bottom="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040AD" w14:textId="77777777" w:rsidR="007516AA" w:rsidRDefault="007516AA" w:rsidP="00FE1454">
      <w:pPr>
        <w:spacing w:after="0" w:line="240" w:lineRule="auto"/>
      </w:pPr>
      <w:r>
        <w:separator/>
      </w:r>
    </w:p>
  </w:endnote>
  <w:endnote w:type="continuationSeparator" w:id="0">
    <w:p w14:paraId="3D0D3A32" w14:textId="77777777" w:rsidR="007516AA" w:rsidRDefault="007516AA" w:rsidP="00FE1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FAE5A" w14:textId="77777777" w:rsidR="007516AA" w:rsidRDefault="007516AA" w:rsidP="00FE1454">
      <w:pPr>
        <w:spacing w:after="0" w:line="240" w:lineRule="auto"/>
      </w:pPr>
      <w:r>
        <w:separator/>
      </w:r>
    </w:p>
  </w:footnote>
  <w:footnote w:type="continuationSeparator" w:id="0">
    <w:p w14:paraId="4E684C42" w14:textId="77777777" w:rsidR="007516AA" w:rsidRDefault="007516AA" w:rsidP="00FE1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F3DD2" w14:textId="001A0073" w:rsidR="00FE1454" w:rsidRPr="00A36A93" w:rsidRDefault="00FE1454" w:rsidP="00FE1454">
    <w:pPr>
      <w:pStyle w:val="Header"/>
      <w:jc w:val="center"/>
      <w:rPr>
        <w:b/>
        <w:bCs/>
        <w:color w:val="17406D" w:themeColor="text2"/>
        <w:sz w:val="28"/>
        <w:szCs w:val="28"/>
        <w:lang w:val="en-US"/>
      </w:rPr>
    </w:pPr>
    <w:r w:rsidRPr="00A36A93">
      <w:rPr>
        <w:b/>
        <w:bCs/>
        <w:color w:val="17406D" w:themeColor="text2"/>
        <w:sz w:val="28"/>
        <w:szCs w:val="28"/>
        <w:lang w:val="en-US"/>
      </w:rPr>
      <w:t>Retirement Planning Council Courses January to June 202</w:t>
    </w:r>
    <w:r w:rsidR="00697D57" w:rsidRPr="00A36A93">
      <w:rPr>
        <w:b/>
        <w:bCs/>
        <w:color w:val="17406D" w:themeColor="text2"/>
        <w:sz w:val="28"/>
        <w:szCs w:val="28"/>
        <w:lang w:val="en-US"/>
      </w:rPr>
      <w:t>7</w:t>
    </w:r>
  </w:p>
  <w:p w14:paraId="16E163A9" w14:textId="413AC9FF" w:rsidR="0023661C" w:rsidRPr="0086500F" w:rsidRDefault="0086500F" w:rsidP="00A65528">
    <w:pPr>
      <w:pStyle w:val="Header"/>
      <w:ind w:left="-567"/>
      <w:rPr>
        <w:b/>
        <w:bCs/>
        <w:lang w:val="en-US"/>
      </w:rPr>
    </w:pPr>
    <w:r w:rsidRPr="0086500F">
      <w:rPr>
        <w:b/>
        <w:bCs/>
        <w:lang w:val="en-US"/>
      </w:rPr>
      <w:t xml:space="preserve">All courses run over </w:t>
    </w:r>
    <w:r>
      <w:rPr>
        <w:b/>
        <w:bCs/>
        <w:lang w:val="en-US"/>
      </w:rPr>
      <w:t>Two</w:t>
    </w:r>
    <w:r w:rsidRPr="0086500F">
      <w:rPr>
        <w:b/>
        <w:bCs/>
        <w:lang w:val="en-US"/>
      </w:rPr>
      <w:t xml:space="preserve"> days 9.30</w:t>
    </w:r>
    <w:r w:rsidR="00D60B01">
      <w:rPr>
        <w:b/>
        <w:bCs/>
        <w:lang w:val="en-US"/>
      </w:rPr>
      <w:t>am – 4pm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06"/>
    <w:rsid w:val="00002A04"/>
    <w:rsid w:val="00003665"/>
    <w:rsid w:val="00003A34"/>
    <w:rsid w:val="00005187"/>
    <w:rsid w:val="00006919"/>
    <w:rsid w:val="00011BAF"/>
    <w:rsid w:val="00020175"/>
    <w:rsid w:val="0003202C"/>
    <w:rsid w:val="00032770"/>
    <w:rsid w:val="00033BF8"/>
    <w:rsid w:val="00033E81"/>
    <w:rsid w:val="00047117"/>
    <w:rsid w:val="000550D9"/>
    <w:rsid w:val="000601DB"/>
    <w:rsid w:val="0006697D"/>
    <w:rsid w:val="0006732F"/>
    <w:rsid w:val="00076A87"/>
    <w:rsid w:val="00081D08"/>
    <w:rsid w:val="00083317"/>
    <w:rsid w:val="00085DCC"/>
    <w:rsid w:val="000975BA"/>
    <w:rsid w:val="000A1195"/>
    <w:rsid w:val="000A4F8F"/>
    <w:rsid w:val="000B2C1E"/>
    <w:rsid w:val="000B392E"/>
    <w:rsid w:val="000B4130"/>
    <w:rsid w:val="000D5D00"/>
    <w:rsid w:val="000E6483"/>
    <w:rsid w:val="000E6E00"/>
    <w:rsid w:val="000F1D90"/>
    <w:rsid w:val="000F2B67"/>
    <w:rsid w:val="000F5A01"/>
    <w:rsid w:val="00105B70"/>
    <w:rsid w:val="00107FBD"/>
    <w:rsid w:val="0011057A"/>
    <w:rsid w:val="001151A5"/>
    <w:rsid w:val="001250BD"/>
    <w:rsid w:val="001323F7"/>
    <w:rsid w:val="0013676A"/>
    <w:rsid w:val="001376E8"/>
    <w:rsid w:val="001456F5"/>
    <w:rsid w:val="001536C1"/>
    <w:rsid w:val="0015373D"/>
    <w:rsid w:val="00160397"/>
    <w:rsid w:val="00161B51"/>
    <w:rsid w:val="00161EAB"/>
    <w:rsid w:val="001624B1"/>
    <w:rsid w:val="00163879"/>
    <w:rsid w:val="00177B44"/>
    <w:rsid w:val="00177CBF"/>
    <w:rsid w:val="0018071F"/>
    <w:rsid w:val="00180B3D"/>
    <w:rsid w:val="001904A8"/>
    <w:rsid w:val="0019090B"/>
    <w:rsid w:val="0019370E"/>
    <w:rsid w:val="001940F6"/>
    <w:rsid w:val="00196315"/>
    <w:rsid w:val="0019660E"/>
    <w:rsid w:val="001A4FA7"/>
    <w:rsid w:val="001A591C"/>
    <w:rsid w:val="001B232B"/>
    <w:rsid w:val="001B268D"/>
    <w:rsid w:val="001B71BD"/>
    <w:rsid w:val="001C6A66"/>
    <w:rsid w:val="001D3A3A"/>
    <w:rsid w:val="001E00E7"/>
    <w:rsid w:val="001E0945"/>
    <w:rsid w:val="001E7D3F"/>
    <w:rsid w:val="0020189C"/>
    <w:rsid w:val="00201E86"/>
    <w:rsid w:val="002034CC"/>
    <w:rsid w:val="002072DB"/>
    <w:rsid w:val="0020738E"/>
    <w:rsid w:val="00210095"/>
    <w:rsid w:val="0021178F"/>
    <w:rsid w:val="00216437"/>
    <w:rsid w:val="00216979"/>
    <w:rsid w:val="00216CE6"/>
    <w:rsid w:val="00227633"/>
    <w:rsid w:val="0023661C"/>
    <w:rsid w:val="00241689"/>
    <w:rsid w:val="00250A4F"/>
    <w:rsid w:val="00252C34"/>
    <w:rsid w:val="00254EBC"/>
    <w:rsid w:val="00263037"/>
    <w:rsid w:val="002651A9"/>
    <w:rsid w:val="00266F3B"/>
    <w:rsid w:val="00274D21"/>
    <w:rsid w:val="002757C2"/>
    <w:rsid w:val="00280F77"/>
    <w:rsid w:val="0029233E"/>
    <w:rsid w:val="00296A83"/>
    <w:rsid w:val="002A12C3"/>
    <w:rsid w:val="002A5AD9"/>
    <w:rsid w:val="002B26A6"/>
    <w:rsid w:val="002C1EBF"/>
    <w:rsid w:val="002D0FC8"/>
    <w:rsid w:val="002D3109"/>
    <w:rsid w:val="002D58B4"/>
    <w:rsid w:val="002E14C6"/>
    <w:rsid w:val="002E2C89"/>
    <w:rsid w:val="002F1D4C"/>
    <w:rsid w:val="002F3363"/>
    <w:rsid w:val="002F5BB5"/>
    <w:rsid w:val="00311548"/>
    <w:rsid w:val="00312C52"/>
    <w:rsid w:val="0032107F"/>
    <w:rsid w:val="00323AC4"/>
    <w:rsid w:val="00332B4C"/>
    <w:rsid w:val="00333837"/>
    <w:rsid w:val="00336805"/>
    <w:rsid w:val="00336B0A"/>
    <w:rsid w:val="003423C7"/>
    <w:rsid w:val="00343619"/>
    <w:rsid w:val="00355FB0"/>
    <w:rsid w:val="00370DB5"/>
    <w:rsid w:val="003746DE"/>
    <w:rsid w:val="0038327F"/>
    <w:rsid w:val="00384BFE"/>
    <w:rsid w:val="00387F09"/>
    <w:rsid w:val="003957D0"/>
    <w:rsid w:val="00395E1A"/>
    <w:rsid w:val="00397BC7"/>
    <w:rsid w:val="003A2300"/>
    <w:rsid w:val="003A3639"/>
    <w:rsid w:val="003A40A6"/>
    <w:rsid w:val="003B4F60"/>
    <w:rsid w:val="003C100F"/>
    <w:rsid w:val="003D36EC"/>
    <w:rsid w:val="003D4C12"/>
    <w:rsid w:val="003D4DAA"/>
    <w:rsid w:val="003D73D2"/>
    <w:rsid w:val="003E0B7D"/>
    <w:rsid w:val="003F0A98"/>
    <w:rsid w:val="00400A0F"/>
    <w:rsid w:val="00402F94"/>
    <w:rsid w:val="004042B7"/>
    <w:rsid w:val="004048AB"/>
    <w:rsid w:val="00406068"/>
    <w:rsid w:val="00410116"/>
    <w:rsid w:val="00421E76"/>
    <w:rsid w:val="00430482"/>
    <w:rsid w:val="00431012"/>
    <w:rsid w:val="00434CBA"/>
    <w:rsid w:val="00441639"/>
    <w:rsid w:val="00445CDB"/>
    <w:rsid w:val="00446670"/>
    <w:rsid w:val="004523BF"/>
    <w:rsid w:val="00452932"/>
    <w:rsid w:val="00457CB3"/>
    <w:rsid w:val="00457DC0"/>
    <w:rsid w:val="0047330B"/>
    <w:rsid w:val="00473722"/>
    <w:rsid w:val="0048198C"/>
    <w:rsid w:val="00484BD8"/>
    <w:rsid w:val="00493B17"/>
    <w:rsid w:val="0049454D"/>
    <w:rsid w:val="00496481"/>
    <w:rsid w:val="004A5266"/>
    <w:rsid w:val="004B2761"/>
    <w:rsid w:val="004C368C"/>
    <w:rsid w:val="004C5F6F"/>
    <w:rsid w:val="004D088B"/>
    <w:rsid w:val="004D10CE"/>
    <w:rsid w:val="004D281D"/>
    <w:rsid w:val="004D3855"/>
    <w:rsid w:val="004E0D2A"/>
    <w:rsid w:val="004E1195"/>
    <w:rsid w:val="004E5C62"/>
    <w:rsid w:val="004F0EDD"/>
    <w:rsid w:val="005010AD"/>
    <w:rsid w:val="00501443"/>
    <w:rsid w:val="00502E60"/>
    <w:rsid w:val="00503532"/>
    <w:rsid w:val="00507232"/>
    <w:rsid w:val="00515847"/>
    <w:rsid w:val="00522E42"/>
    <w:rsid w:val="005263A2"/>
    <w:rsid w:val="00531C09"/>
    <w:rsid w:val="00532466"/>
    <w:rsid w:val="0053554D"/>
    <w:rsid w:val="00535C7D"/>
    <w:rsid w:val="00536043"/>
    <w:rsid w:val="00537611"/>
    <w:rsid w:val="00544D41"/>
    <w:rsid w:val="005634FE"/>
    <w:rsid w:val="00567087"/>
    <w:rsid w:val="0056763A"/>
    <w:rsid w:val="005808E8"/>
    <w:rsid w:val="00587418"/>
    <w:rsid w:val="00591FDC"/>
    <w:rsid w:val="00596A2D"/>
    <w:rsid w:val="00596C8C"/>
    <w:rsid w:val="005A12E3"/>
    <w:rsid w:val="005A2E65"/>
    <w:rsid w:val="005A4AF9"/>
    <w:rsid w:val="005A4E31"/>
    <w:rsid w:val="005A601D"/>
    <w:rsid w:val="005A6A7F"/>
    <w:rsid w:val="005B4B62"/>
    <w:rsid w:val="005B4C09"/>
    <w:rsid w:val="005B57DD"/>
    <w:rsid w:val="005B6AF0"/>
    <w:rsid w:val="005B7269"/>
    <w:rsid w:val="005C1276"/>
    <w:rsid w:val="005C2B3F"/>
    <w:rsid w:val="005C6902"/>
    <w:rsid w:val="005C69E3"/>
    <w:rsid w:val="005D0509"/>
    <w:rsid w:val="005D6A2B"/>
    <w:rsid w:val="005E10FF"/>
    <w:rsid w:val="005E5BF5"/>
    <w:rsid w:val="005E750E"/>
    <w:rsid w:val="005F4E73"/>
    <w:rsid w:val="00600FA3"/>
    <w:rsid w:val="00613144"/>
    <w:rsid w:val="00616F8B"/>
    <w:rsid w:val="00616FB4"/>
    <w:rsid w:val="00624C90"/>
    <w:rsid w:val="00625F48"/>
    <w:rsid w:val="00626F4B"/>
    <w:rsid w:val="00627BEA"/>
    <w:rsid w:val="00630AB3"/>
    <w:rsid w:val="00631888"/>
    <w:rsid w:val="00631CB3"/>
    <w:rsid w:val="006500B3"/>
    <w:rsid w:val="00661A70"/>
    <w:rsid w:val="00662C0E"/>
    <w:rsid w:val="006815EA"/>
    <w:rsid w:val="0068206F"/>
    <w:rsid w:val="00693E5E"/>
    <w:rsid w:val="00694423"/>
    <w:rsid w:val="006975B9"/>
    <w:rsid w:val="00697D57"/>
    <w:rsid w:val="006A3548"/>
    <w:rsid w:val="006A3FE9"/>
    <w:rsid w:val="006A510A"/>
    <w:rsid w:val="006A556D"/>
    <w:rsid w:val="006B07F6"/>
    <w:rsid w:val="006B21AA"/>
    <w:rsid w:val="006B31EB"/>
    <w:rsid w:val="006B4362"/>
    <w:rsid w:val="006B7197"/>
    <w:rsid w:val="006C44D7"/>
    <w:rsid w:val="006C56E7"/>
    <w:rsid w:val="006C79F5"/>
    <w:rsid w:val="006D1E2A"/>
    <w:rsid w:val="006D421B"/>
    <w:rsid w:val="006D524A"/>
    <w:rsid w:val="006E516B"/>
    <w:rsid w:val="006F28DF"/>
    <w:rsid w:val="006F2BF0"/>
    <w:rsid w:val="0070145F"/>
    <w:rsid w:val="00702CDB"/>
    <w:rsid w:val="00704FA2"/>
    <w:rsid w:val="00707C83"/>
    <w:rsid w:val="00712F71"/>
    <w:rsid w:val="007134F6"/>
    <w:rsid w:val="00714A9A"/>
    <w:rsid w:val="00723FC6"/>
    <w:rsid w:val="0072479A"/>
    <w:rsid w:val="00734CC1"/>
    <w:rsid w:val="00741772"/>
    <w:rsid w:val="0074274E"/>
    <w:rsid w:val="00750EFA"/>
    <w:rsid w:val="007516AA"/>
    <w:rsid w:val="0075339A"/>
    <w:rsid w:val="00754C84"/>
    <w:rsid w:val="00757F50"/>
    <w:rsid w:val="0076026A"/>
    <w:rsid w:val="00763352"/>
    <w:rsid w:val="00766837"/>
    <w:rsid w:val="007721CB"/>
    <w:rsid w:val="007732F4"/>
    <w:rsid w:val="00775155"/>
    <w:rsid w:val="00783FD7"/>
    <w:rsid w:val="0078796D"/>
    <w:rsid w:val="007A1786"/>
    <w:rsid w:val="007A501F"/>
    <w:rsid w:val="007A5D37"/>
    <w:rsid w:val="007B0F61"/>
    <w:rsid w:val="007B2624"/>
    <w:rsid w:val="007D2A11"/>
    <w:rsid w:val="007F04CF"/>
    <w:rsid w:val="007F26C7"/>
    <w:rsid w:val="00803E06"/>
    <w:rsid w:val="00807870"/>
    <w:rsid w:val="00821A06"/>
    <w:rsid w:val="0083051A"/>
    <w:rsid w:val="00832CBF"/>
    <w:rsid w:val="0084684F"/>
    <w:rsid w:val="0085665F"/>
    <w:rsid w:val="008573C1"/>
    <w:rsid w:val="008612BA"/>
    <w:rsid w:val="00861521"/>
    <w:rsid w:val="0086500F"/>
    <w:rsid w:val="0086555F"/>
    <w:rsid w:val="00872421"/>
    <w:rsid w:val="008779DF"/>
    <w:rsid w:val="00884A31"/>
    <w:rsid w:val="008A27A9"/>
    <w:rsid w:val="008A2868"/>
    <w:rsid w:val="008A3560"/>
    <w:rsid w:val="008A57D4"/>
    <w:rsid w:val="008A6437"/>
    <w:rsid w:val="008A65DE"/>
    <w:rsid w:val="008A719B"/>
    <w:rsid w:val="008A74EC"/>
    <w:rsid w:val="008B222F"/>
    <w:rsid w:val="008B2B91"/>
    <w:rsid w:val="008B49B2"/>
    <w:rsid w:val="008B5A75"/>
    <w:rsid w:val="008B75B7"/>
    <w:rsid w:val="008C3D94"/>
    <w:rsid w:val="008C4395"/>
    <w:rsid w:val="008C5AD5"/>
    <w:rsid w:val="008D2FEF"/>
    <w:rsid w:val="008D606D"/>
    <w:rsid w:val="008E1121"/>
    <w:rsid w:val="008E4137"/>
    <w:rsid w:val="008E5D92"/>
    <w:rsid w:val="008E5E25"/>
    <w:rsid w:val="008F12FF"/>
    <w:rsid w:val="008F13E0"/>
    <w:rsid w:val="008F1937"/>
    <w:rsid w:val="008F19B9"/>
    <w:rsid w:val="008F2502"/>
    <w:rsid w:val="008F7C34"/>
    <w:rsid w:val="0090478F"/>
    <w:rsid w:val="009127D0"/>
    <w:rsid w:val="00912AC2"/>
    <w:rsid w:val="00915869"/>
    <w:rsid w:val="00917AA3"/>
    <w:rsid w:val="009215CC"/>
    <w:rsid w:val="00926103"/>
    <w:rsid w:val="00930DAE"/>
    <w:rsid w:val="00932D11"/>
    <w:rsid w:val="0093383E"/>
    <w:rsid w:val="00935873"/>
    <w:rsid w:val="009536B8"/>
    <w:rsid w:val="009549B8"/>
    <w:rsid w:val="00954A20"/>
    <w:rsid w:val="00957312"/>
    <w:rsid w:val="00960345"/>
    <w:rsid w:val="00966B61"/>
    <w:rsid w:val="00973527"/>
    <w:rsid w:val="00977ED7"/>
    <w:rsid w:val="00981137"/>
    <w:rsid w:val="00984A2E"/>
    <w:rsid w:val="009916D5"/>
    <w:rsid w:val="00997537"/>
    <w:rsid w:val="009A512A"/>
    <w:rsid w:val="009A63C8"/>
    <w:rsid w:val="009B0BF3"/>
    <w:rsid w:val="009B2286"/>
    <w:rsid w:val="009C3461"/>
    <w:rsid w:val="009C3A86"/>
    <w:rsid w:val="009C44E8"/>
    <w:rsid w:val="009D7B55"/>
    <w:rsid w:val="009E180B"/>
    <w:rsid w:val="009E21A5"/>
    <w:rsid w:val="009E47CD"/>
    <w:rsid w:val="009E754C"/>
    <w:rsid w:val="009F2D2B"/>
    <w:rsid w:val="009F3CBF"/>
    <w:rsid w:val="009F417B"/>
    <w:rsid w:val="00A11831"/>
    <w:rsid w:val="00A12388"/>
    <w:rsid w:val="00A14F2D"/>
    <w:rsid w:val="00A16798"/>
    <w:rsid w:val="00A1732D"/>
    <w:rsid w:val="00A2252E"/>
    <w:rsid w:val="00A318DE"/>
    <w:rsid w:val="00A34931"/>
    <w:rsid w:val="00A349B5"/>
    <w:rsid w:val="00A36A93"/>
    <w:rsid w:val="00A428B5"/>
    <w:rsid w:val="00A43794"/>
    <w:rsid w:val="00A52110"/>
    <w:rsid w:val="00A55F8B"/>
    <w:rsid w:val="00A61271"/>
    <w:rsid w:val="00A65528"/>
    <w:rsid w:val="00A6759E"/>
    <w:rsid w:val="00A7293B"/>
    <w:rsid w:val="00A730D3"/>
    <w:rsid w:val="00A73983"/>
    <w:rsid w:val="00A74B1D"/>
    <w:rsid w:val="00A76DCB"/>
    <w:rsid w:val="00A826D6"/>
    <w:rsid w:val="00A84A8E"/>
    <w:rsid w:val="00A8691E"/>
    <w:rsid w:val="00A91484"/>
    <w:rsid w:val="00A91C5D"/>
    <w:rsid w:val="00AA6F0A"/>
    <w:rsid w:val="00AB33FF"/>
    <w:rsid w:val="00AB44D2"/>
    <w:rsid w:val="00AB5DBA"/>
    <w:rsid w:val="00AB5EA0"/>
    <w:rsid w:val="00AC12D0"/>
    <w:rsid w:val="00AC2D03"/>
    <w:rsid w:val="00AC7C4E"/>
    <w:rsid w:val="00AE1C0F"/>
    <w:rsid w:val="00AE4BF4"/>
    <w:rsid w:val="00AE4CE1"/>
    <w:rsid w:val="00AE6A92"/>
    <w:rsid w:val="00AF1AF5"/>
    <w:rsid w:val="00AF7FBD"/>
    <w:rsid w:val="00B138EF"/>
    <w:rsid w:val="00B16D76"/>
    <w:rsid w:val="00B17DE6"/>
    <w:rsid w:val="00B208FD"/>
    <w:rsid w:val="00B21EF5"/>
    <w:rsid w:val="00B23819"/>
    <w:rsid w:val="00B3060B"/>
    <w:rsid w:val="00B318AE"/>
    <w:rsid w:val="00B363AF"/>
    <w:rsid w:val="00B51E8B"/>
    <w:rsid w:val="00B52C80"/>
    <w:rsid w:val="00B53A86"/>
    <w:rsid w:val="00B56DAD"/>
    <w:rsid w:val="00B61EF7"/>
    <w:rsid w:val="00B638F9"/>
    <w:rsid w:val="00B7259E"/>
    <w:rsid w:val="00B83CD9"/>
    <w:rsid w:val="00B8465E"/>
    <w:rsid w:val="00B860ED"/>
    <w:rsid w:val="00B917FF"/>
    <w:rsid w:val="00B921AE"/>
    <w:rsid w:val="00B94B7C"/>
    <w:rsid w:val="00B95D5F"/>
    <w:rsid w:val="00B95DE4"/>
    <w:rsid w:val="00BA1013"/>
    <w:rsid w:val="00BA1A0F"/>
    <w:rsid w:val="00BA1B44"/>
    <w:rsid w:val="00BA2DFE"/>
    <w:rsid w:val="00BA2E05"/>
    <w:rsid w:val="00BA7BBD"/>
    <w:rsid w:val="00BB0B0E"/>
    <w:rsid w:val="00BB3F0F"/>
    <w:rsid w:val="00BB57A2"/>
    <w:rsid w:val="00BC20A3"/>
    <w:rsid w:val="00BC5375"/>
    <w:rsid w:val="00BC53EE"/>
    <w:rsid w:val="00BD5233"/>
    <w:rsid w:val="00BD7297"/>
    <w:rsid w:val="00BE1E7A"/>
    <w:rsid w:val="00BE2EF0"/>
    <w:rsid w:val="00BE525C"/>
    <w:rsid w:val="00BF1D30"/>
    <w:rsid w:val="00BF50EB"/>
    <w:rsid w:val="00BF6E72"/>
    <w:rsid w:val="00C0178E"/>
    <w:rsid w:val="00C02B95"/>
    <w:rsid w:val="00C0559A"/>
    <w:rsid w:val="00C05E23"/>
    <w:rsid w:val="00C06235"/>
    <w:rsid w:val="00C16032"/>
    <w:rsid w:val="00C17AC1"/>
    <w:rsid w:val="00C248C0"/>
    <w:rsid w:val="00C2662F"/>
    <w:rsid w:val="00C26C7E"/>
    <w:rsid w:val="00C27ADF"/>
    <w:rsid w:val="00C36686"/>
    <w:rsid w:val="00C40EFA"/>
    <w:rsid w:val="00C42128"/>
    <w:rsid w:val="00C449BD"/>
    <w:rsid w:val="00C4552F"/>
    <w:rsid w:val="00C46763"/>
    <w:rsid w:val="00C5014E"/>
    <w:rsid w:val="00C502D1"/>
    <w:rsid w:val="00C50FD6"/>
    <w:rsid w:val="00C53338"/>
    <w:rsid w:val="00C554C9"/>
    <w:rsid w:val="00C57C0C"/>
    <w:rsid w:val="00C6498B"/>
    <w:rsid w:val="00C6796A"/>
    <w:rsid w:val="00C70430"/>
    <w:rsid w:val="00C70E3B"/>
    <w:rsid w:val="00C712D0"/>
    <w:rsid w:val="00C7151A"/>
    <w:rsid w:val="00C74BCD"/>
    <w:rsid w:val="00C800B4"/>
    <w:rsid w:val="00C85C69"/>
    <w:rsid w:val="00C86836"/>
    <w:rsid w:val="00CA20D9"/>
    <w:rsid w:val="00CA6AD3"/>
    <w:rsid w:val="00CB27D0"/>
    <w:rsid w:val="00CB4025"/>
    <w:rsid w:val="00CD2D16"/>
    <w:rsid w:val="00CD554B"/>
    <w:rsid w:val="00CE1D04"/>
    <w:rsid w:val="00CE34E3"/>
    <w:rsid w:val="00CE3915"/>
    <w:rsid w:val="00CE4C48"/>
    <w:rsid w:val="00CF08F6"/>
    <w:rsid w:val="00CF2115"/>
    <w:rsid w:val="00CF3930"/>
    <w:rsid w:val="00D00ABF"/>
    <w:rsid w:val="00D06D76"/>
    <w:rsid w:val="00D10939"/>
    <w:rsid w:val="00D142D2"/>
    <w:rsid w:val="00D16384"/>
    <w:rsid w:val="00D17786"/>
    <w:rsid w:val="00D203DC"/>
    <w:rsid w:val="00D21E5F"/>
    <w:rsid w:val="00D25BAC"/>
    <w:rsid w:val="00D35772"/>
    <w:rsid w:val="00D36E55"/>
    <w:rsid w:val="00D40482"/>
    <w:rsid w:val="00D467FF"/>
    <w:rsid w:val="00D57FB9"/>
    <w:rsid w:val="00D60B01"/>
    <w:rsid w:val="00D60B71"/>
    <w:rsid w:val="00D632C9"/>
    <w:rsid w:val="00D634B4"/>
    <w:rsid w:val="00D71938"/>
    <w:rsid w:val="00D71E34"/>
    <w:rsid w:val="00D754AA"/>
    <w:rsid w:val="00D819C3"/>
    <w:rsid w:val="00D84825"/>
    <w:rsid w:val="00D86401"/>
    <w:rsid w:val="00D943D3"/>
    <w:rsid w:val="00DB1E87"/>
    <w:rsid w:val="00DC3A7C"/>
    <w:rsid w:val="00DC69FB"/>
    <w:rsid w:val="00DD05D9"/>
    <w:rsid w:val="00DD4B0D"/>
    <w:rsid w:val="00DD4B6D"/>
    <w:rsid w:val="00DE0EC0"/>
    <w:rsid w:val="00DE3AB4"/>
    <w:rsid w:val="00DE5A9E"/>
    <w:rsid w:val="00DF7434"/>
    <w:rsid w:val="00E01267"/>
    <w:rsid w:val="00E059C1"/>
    <w:rsid w:val="00E064C0"/>
    <w:rsid w:val="00E23BB1"/>
    <w:rsid w:val="00E24C06"/>
    <w:rsid w:val="00E31F94"/>
    <w:rsid w:val="00E33B8C"/>
    <w:rsid w:val="00E348DF"/>
    <w:rsid w:val="00E410DF"/>
    <w:rsid w:val="00E4532F"/>
    <w:rsid w:val="00E56A4B"/>
    <w:rsid w:val="00E6200B"/>
    <w:rsid w:val="00E6285A"/>
    <w:rsid w:val="00E62893"/>
    <w:rsid w:val="00E6741B"/>
    <w:rsid w:val="00E704DE"/>
    <w:rsid w:val="00E7447E"/>
    <w:rsid w:val="00E767FC"/>
    <w:rsid w:val="00E91249"/>
    <w:rsid w:val="00E92B9C"/>
    <w:rsid w:val="00E9453B"/>
    <w:rsid w:val="00E95234"/>
    <w:rsid w:val="00E95B9C"/>
    <w:rsid w:val="00E97BB3"/>
    <w:rsid w:val="00EA11A9"/>
    <w:rsid w:val="00EA2F01"/>
    <w:rsid w:val="00EA4890"/>
    <w:rsid w:val="00EB10CA"/>
    <w:rsid w:val="00EB1F60"/>
    <w:rsid w:val="00EC1000"/>
    <w:rsid w:val="00EC2AF6"/>
    <w:rsid w:val="00EC553B"/>
    <w:rsid w:val="00ED6492"/>
    <w:rsid w:val="00EE099C"/>
    <w:rsid w:val="00EE18B2"/>
    <w:rsid w:val="00EE1B58"/>
    <w:rsid w:val="00EE5AD8"/>
    <w:rsid w:val="00EE6077"/>
    <w:rsid w:val="00EF5AFD"/>
    <w:rsid w:val="00F00CAC"/>
    <w:rsid w:val="00F10566"/>
    <w:rsid w:val="00F144A2"/>
    <w:rsid w:val="00F14C01"/>
    <w:rsid w:val="00F15190"/>
    <w:rsid w:val="00F16297"/>
    <w:rsid w:val="00F433C8"/>
    <w:rsid w:val="00F433EF"/>
    <w:rsid w:val="00F44A93"/>
    <w:rsid w:val="00F53EF1"/>
    <w:rsid w:val="00F6607D"/>
    <w:rsid w:val="00F95FFD"/>
    <w:rsid w:val="00FA1053"/>
    <w:rsid w:val="00FA3638"/>
    <w:rsid w:val="00FD3185"/>
    <w:rsid w:val="00FD3F63"/>
    <w:rsid w:val="00FD4741"/>
    <w:rsid w:val="00FE1454"/>
    <w:rsid w:val="00FE4F0C"/>
    <w:rsid w:val="00FE6A0A"/>
    <w:rsid w:val="00FF13FE"/>
    <w:rsid w:val="00FF3341"/>
    <w:rsid w:val="00FF5298"/>
    <w:rsid w:val="03B2CCA1"/>
    <w:rsid w:val="0E2ECBA2"/>
    <w:rsid w:val="1009E6CE"/>
    <w:rsid w:val="14DD57F1"/>
    <w:rsid w:val="17FBD056"/>
    <w:rsid w:val="1B4C9975"/>
    <w:rsid w:val="1E843A37"/>
    <w:rsid w:val="24A325B9"/>
    <w:rsid w:val="2978A7A3"/>
    <w:rsid w:val="2F74F897"/>
    <w:rsid w:val="2F95A8D8"/>
    <w:rsid w:val="3443DA61"/>
    <w:rsid w:val="39B0459B"/>
    <w:rsid w:val="51B70009"/>
    <w:rsid w:val="5731A45D"/>
    <w:rsid w:val="5D8A01A7"/>
    <w:rsid w:val="6080C3B4"/>
    <w:rsid w:val="63086982"/>
    <w:rsid w:val="655434D7"/>
    <w:rsid w:val="6575DEE6"/>
    <w:rsid w:val="66A6CDA8"/>
    <w:rsid w:val="68A4FDF6"/>
    <w:rsid w:val="6B9A53EC"/>
    <w:rsid w:val="6BC3765B"/>
    <w:rsid w:val="6CCDF75A"/>
    <w:rsid w:val="6F385ECB"/>
    <w:rsid w:val="71EE9468"/>
    <w:rsid w:val="7232B7DF"/>
    <w:rsid w:val="75A5D7CA"/>
    <w:rsid w:val="7CB434BB"/>
    <w:rsid w:val="7D2C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FD7E90"/>
  <w15:chartTrackingRefBased/>
  <w15:docId w15:val="{E42D7311-1B30-4050-ABC4-0D23CFF9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8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4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E24C0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6">
    <w:name w:val="Grid Table 5 Dark Accent 6"/>
    <w:basedOn w:val="TableNormal"/>
    <w:uiPriority w:val="50"/>
    <w:rsid w:val="00E24C0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24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C24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C2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C249" w:themeFill="accent6"/>
      </w:tcPr>
    </w:tblStylePr>
    <w:tblStylePr w:type="band1Vert">
      <w:tblPr/>
      <w:tcPr>
        <w:shd w:val="clear" w:color="auto" w:fill="DAE6B6" w:themeFill="accent6" w:themeFillTint="66"/>
      </w:tcPr>
    </w:tblStylePr>
    <w:tblStylePr w:type="band1Horz">
      <w:tblPr/>
      <w:tcPr>
        <w:shd w:val="clear" w:color="auto" w:fill="DAE6B6" w:themeFill="accent6" w:themeFillTint="66"/>
      </w:tcPr>
    </w:tblStylePr>
  </w:style>
  <w:style w:type="table" w:styleId="GridTable6Colorful-Accent6">
    <w:name w:val="Grid Table 6 Colorful Accent 6"/>
    <w:basedOn w:val="TableNormal"/>
    <w:uiPriority w:val="51"/>
    <w:rsid w:val="00E24C06"/>
    <w:pPr>
      <w:spacing w:after="0" w:line="240" w:lineRule="auto"/>
    </w:pPr>
    <w:rPr>
      <w:color w:val="7D9532" w:themeColor="accent6" w:themeShade="BF"/>
    </w:rPr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  <w:insideV w:val="single" w:sz="4" w:space="0" w:color="C8DA9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ListTable1Light-Accent6">
    <w:name w:val="List Table 1 Light Accent 6"/>
    <w:basedOn w:val="TableNormal"/>
    <w:uiPriority w:val="46"/>
    <w:rsid w:val="00E24C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GridTable4-Accent5">
    <w:name w:val="Grid Table 4 Accent 5"/>
    <w:basedOn w:val="TableNormal"/>
    <w:uiPriority w:val="49"/>
    <w:rsid w:val="00E24C06"/>
    <w:pPr>
      <w:spacing w:after="0" w:line="240" w:lineRule="auto"/>
    </w:pPr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  <w:insideV w:val="single" w:sz="4" w:space="0" w:color="B0DFA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A62" w:themeColor="accent5"/>
          <w:left w:val="single" w:sz="4" w:space="0" w:color="7CCA62" w:themeColor="accent5"/>
          <w:bottom w:val="single" w:sz="4" w:space="0" w:color="7CCA62" w:themeColor="accent5"/>
          <w:right w:val="single" w:sz="4" w:space="0" w:color="7CCA62" w:themeColor="accent5"/>
          <w:insideH w:val="nil"/>
          <w:insideV w:val="nil"/>
        </w:tcBorders>
        <w:shd w:val="clear" w:color="auto" w:fill="7CCA62" w:themeFill="accent5"/>
      </w:tcPr>
    </w:tblStylePr>
    <w:tblStylePr w:type="lastRow">
      <w:rPr>
        <w:b/>
        <w:bCs/>
      </w:rPr>
      <w:tblPr/>
      <w:tcPr>
        <w:tcBorders>
          <w:top w:val="double" w:sz="4" w:space="0" w:color="7CCA6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E24C06"/>
    <w:pPr>
      <w:spacing w:after="0" w:line="240" w:lineRule="auto"/>
    </w:pPr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  <w:insideV w:val="single" w:sz="4" w:space="0" w:color="C8DA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249" w:themeColor="accent6"/>
          <w:left w:val="single" w:sz="4" w:space="0" w:color="A5C249" w:themeColor="accent6"/>
          <w:bottom w:val="single" w:sz="4" w:space="0" w:color="A5C249" w:themeColor="accent6"/>
          <w:right w:val="single" w:sz="4" w:space="0" w:color="A5C249" w:themeColor="accent6"/>
          <w:insideH w:val="nil"/>
          <w:insideV w:val="nil"/>
        </w:tcBorders>
        <w:shd w:val="clear" w:color="auto" w:fill="A5C249" w:themeFill="accent6"/>
      </w:tcPr>
    </w:tblStylePr>
    <w:tblStylePr w:type="lastRow">
      <w:rPr>
        <w:b/>
        <w:bCs/>
      </w:rPr>
      <w:tblPr/>
      <w:tcPr>
        <w:tcBorders>
          <w:top w:val="double" w:sz="4" w:space="0" w:color="A5C2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E14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454"/>
  </w:style>
  <w:style w:type="paragraph" w:styleId="Footer">
    <w:name w:val="footer"/>
    <w:basedOn w:val="Normal"/>
    <w:link w:val="FooterChar"/>
    <w:uiPriority w:val="99"/>
    <w:unhideWhenUsed/>
    <w:rsid w:val="00FE14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d4aeb8-61e7-45c5-83b2-bfc94ff2b4d2" xsi:nil="true"/>
    <lcf76f155ced4ddcb4097134ff3c332f xmlns="bd98d4a4-df3d-4bd0-82d8-498911172e5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2C40234DC9AC4F8DE1F6ED87CF05C1" ma:contentTypeVersion="18" ma:contentTypeDescription="Create a new document." ma:contentTypeScope="" ma:versionID="6a0feaa0e5f3d824945911e31905ad0d">
  <xsd:schema xmlns:xsd="http://www.w3.org/2001/XMLSchema" xmlns:xs="http://www.w3.org/2001/XMLSchema" xmlns:p="http://schemas.microsoft.com/office/2006/metadata/properties" xmlns:ns2="bd98d4a4-df3d-4bd0-82d8-498911172e5f" xmlns:ns3="bfd4aeb8-61e7-45c5-83b2-bfc94ff2b4d2" targetNamespace="http://schemas.microsoft.com/office/2006/metadata/properties" ma:root="true" ma:fieldsID="bbad96429f62da55c8170f3b5a197148" ns2:_="" ns3:_="">
    <xsd:import namespace="bd98d4a4-df3d-4bd0-82d8-498911172e5f"/>
    <xsd:import namespace="bfd4aeb8-61e7-45c5-83b2-bfc94ff2b4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8d4a4-df3d-4bd0-82d8-498911172e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dcf2e9a-52f7-46a3-8253-af3fdb0c8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4aeb8-61e7-45c5-83b2-bfc94ff2b4d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a187db5-c0aa-4d5b-a430-c281a85b9bf2}" ma:internalName="TaxCatchAll" ma:showField="CatchAllData" ma:web="bfd4aeb8-61e7-45c5-83b2-bfc94ff2b4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2D2BBB-0C28-4E25-836F-450BDD679EEF}">
  <ds:schemaRefs>
    <ds:schemaRef ds:uri="http://schemas.microsoft.com/office/2006/metadata/properties"/>
    <ds:schemaRef ds:uri="http://schemas.microsoft.com/office/infopath/2007/PartnerControls"/>
    <ds:schemaRef ds:uri="bfd4aeb8-61e7-45c5-83b2-bfc94ff2b4d2"/>
    <ds:schemaRef ds:uri="bd98d4a4-df3d-4bd0-82d8-498911172e5f"/>
  </ds:schemaRefs>
</ds:datastoreItem>
</file>

<file path=customXml/itemProps2.xml><?xml version="1.0" encoding="utf-8"?>
<ds:datastoreItem xmlns:ds="http://schemas.openxmlformats.org/officeDocument/2006/customXml" ds:itemID="{74C73990-D113-48D9-B0D8-FD68BC4FE3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839F54-BAC7-47CC-9DDC-B4E4B318CA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7BBA66-AEE6-4C27-A7B6-AFA1207FD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98d4a4-df3d-4bd0-82d8-498911172e5f"/>
    <ds:schemaRef ds:uri="bfd4aeb8-61e7-45c5-83b2-bfc94ff2b4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Waldron</dc:creator>
  <cp:keywords/>
  <dc:description/>
  <cp:lastModifiedBy>Niamh McDermott</cp:lastModifiedBy>
  <cp:revision>25</cp:revision>
  <cp:lastPrinted>2026-06-10T08:52:00Z</cp:lastPrinted>
  <dcterms:created xsi:type="dcterms:W3CDTF">2026-08-12T14:27:00Z</dcterms:created>
  <dcterms:modified xsi:type="dcterms:W3CDTF">2026-09-28T13:57:00Z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0x010100902C40234DC9AC4F8DE1F6ED87CF05C1</vt:lpwstr>
  </property>
  <property fmtid="{D5CDD505-2E9C-101B-9397-08002B2CF9AE}" pid="3" name="MediaServiceImageTags">
    <vt:lpwstr/>
  </property>
  <property fmtid="{D5CDD505-2E9C-101B-9397-08002B2CF9AE}" pid="4" name="GrammarlyDocumentId">
    <vt:lpwstr>9acc34e6-366d-4e0c-9335-66004516bbbc</vt:lpwstr>
  </property>
</Properties>
</file>