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4EFA" w14:textId="77777777" w:rsidR="00EF6607" w:rsidRDefault="00EF6607" w:rsidP="00EF6607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FF53913" wp14:editId="439BB90A">
            <wp:extent cx="2811439" cy="925725"/>
            <wp:effectExtent l="0" t="0" r="0" b="0"/>
            <wp:docPr id="1" name="Picture 1" descr="A red circle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circle with white 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912" cy="93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BB489" w14:textId="6C07C4BA" w:rsidR="005F783A" w:rsidRPr="002B3E7A" w:rsidRDefault="00EF6607" w:rsidP="00EF6607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2B3E7A">
        <w:rPr>
          <w:b/>
          <w:bCs/>
          <w:sz w:val="24"/>
          <w:szCs w:val="24"/>
          <w:u w:val="single"/>
          <w:lang w:val="en-US"/>
        </w:rPr>
        <w:t xml:space="preserve">Food Allergens Form </w:t>
      </w:r>
    </w:p>
    <w:p w14:paraId="5312CE4D" w14:textId="74526E5C" w:rsidR="0001393F" w:rsidRPr="00C6160A" w:rsidRDefault="00EF6607" w:rsidP="0001393F">
      <w:pPr>
        <w:pStyle w:val="NoSpacing"/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022F83">
        <w:rPr>
          <w:b/>
          <w:bCs/>
          <w:lang w:val="en-US"/>
        </w:rPr>
        <w:t>Name:</w:t>
      </w:r>
      <w:r w:rsidR="0001393F">
        <w:rPr>
          <w:b/>
          <w:bCs/>
          <w:lang w:val="en-US"/>
        </w:rPr>
        <w:t xml:space="preserve"> </w:t>
      </w:r>
    </w:p>
    <w:p w14:paraId="291EBFBE" w14:textId="13813B8A" w:rsidR="00EF6607" w:rsidRPr="0001393F" w:rsidRDefault="00EF6607" w:rsidP="00EF6607">
      <w:pPr>
        <w:rPr>
          <w:b/>
          <w:bCs/>
        </w:rPr>
      </w:pPr>
    </w:p>
    <w:p w14:paraId="5CA913F6" w14:textId="1960A541" w:rsidR="00EF6607" w:rsidRPr="00022F83" w:rsidRDefault="00EF6607" w:rsidP="00EF6607">
      <w:pPr>
        <w:rPr>
          <w:b/>
          <w:bCs/>
          <w:lang w:val="en-US"/>
        </w:rPr>
      </w:pPr>
      <w:r w:rsidRPr="00022F83">
        <w:rPr>
          <w:b/>
          <w:bCs/>
          <w:lang w:val="en-US"/>
        </w:rPr>
        <w:t>Date of Visit:</w:t>
      </w:r>
      <w:r w:rsidR="00390107">
        <w:rPr>
          <w:b/>
          <w:bCs/>
          <w:lang w:val="en-US"/>
        </w:rPr>
        <w:t xml:space="preserve">  </w:t>
      </w:r>
    </w:p>
    <w:p w14:paraId="226D5960" w14:textId="5873617E" w:rsidR="00EF6607" w:rsidRPr="00022F83" w:rsidRDefault="00EF6607" w:rsidP="00EF6607">
      <w:pPr>
        <w:rPr>
          <w:lang w:val="en-US"/>
        </w:rPr>
      </w:pPr>
      <w:r w:rsidRPr="00022F83">
        <w:rPr>
          <w:b/>
          <w:bCs/>
          <w:lang w:val="en-US"/>
        </w:rPr>
        <w:t>Meals to be taken (please tick):</w:t>
      </w:r>
      <w:r w:rsidRPr="00022F83">
        <w:rPr>
          <w:lang w:val="en-US"/>
        </w:rPr>
        <w:t xml:space="preserve">  </w:t>
      </w:r>
      <w:r w:rsidR="00966C93">
        <w:rPr>
          <w:lang w:val="en-US"/>
        </w:rPr>
        <w:t xml:space="preserve">Breakfast </w:t>
      </w:r>
      <w:r w:rsidR="00966C93">
        <w:rPr>
          <w:lang w:val="en-US"/>
        </w:rPr>
        <w:sym w:font="Wingdings" w:char="F06F"/>
      </w:r>
      <w:r w:rsidR="00966C93">
        <w:rPr>
          <w:lang w:val="en-US"/>
        </w:rPr>
        <w:t xml:space="preserve">        </w:t>
      </w:r>
      <w:r w:rsidRPr="00022F83">
        <w:rPr>
          <w:lang w:val="en-US"/>
        </w:rPr>
        <w:t>Lunch</w:t>
      </w:r>
      <w:r w:rsidRPr="00022F83">
        <w:rPr>
          <w:lang w:val="en-US"/>
        </w:rPr>
        <w:tab/>
      </w:r>
      <w:r w:rsidRPr="00022F83">
        <w:rPr>
          <w:lang w:val="en-US"/>
        </w:rPr>
        <w:sym w:font="Wingdings" w:char="F06F"/>
      </w:r>
      <w:r w:rsidR="00966C93">
        <w:rPr>
          <w:lang w:val="en-US"/>
        </w:rPr>
        <w:t xml:space="preserve">     Dinner </w:t>
      </w:r>
      <w:r w:rsidR="00966C93">
        <w:rPr>
          <w:lang w:val="en-US"/>
        </w:rPr>
        <w:sym w:font="Wingdings" w:char="F06F"/>
      </w:r>
    </w:p>
    <w:p w14:paraId="7318B485" w14:textId="77777777" w:rsidR="00EF6607" w:rsidRPr="00022F83" w:rsidRDefault="00EF6607" w:rsidP="00EF6607">
      <w:pPr>
        <w:rPr>
          <w:lang w:val="en-US"/>
        </w:rPr>
      </w:pPr>
    </w:p>
    <w:p w14:paraId="5EC7D9C7" w14:textId="69FA790D" w:rsidR="00EF6607" w:rsidRPr="00022F83" w:rsidRDefault="00EF6607" w:rsidP="00EF6607">
      <w:pPr>
        <w:rPr>
          <w:b/>
          <w:bCs/>
          <w:lang w:val="en-US"/>
        </w:rPr>
      </w:pPr>
      <w:r w:rsidRPr="00022F83">
        <w:rPr>
          <w:b/>
          <w:bCs/>
          <w:lang w:val="en-US"/>
        </w:rPr>
        <w:t>What allergies do you have? Please tick any known allergies:</w:t>
      </w:r>
    </w:p>
    <w:p w14:paraId="2101DB91" w14:textId="27A204A4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 Cereals containing gluten, (i.e. wheat, rye, barley, oats, spelt, kamut or their hybridized strains) and products thereof</w:t>
      </w:r>
    </w:p>
    <w:p w14:paraId="5F510C6F" w14:textId="0D98D475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Crustaceans and products thereof </w:t>
      </w:r>
    </w:p>
    <w:p w14:paraId="4356F875" w14:textId="2188F9CE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 Eggs and products thereof</w:t>
      </w:r>
    </w:p>
    <w:p w14:paraId="7A867D30" w14:textId="2E0E0240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>Fish and products thereof</w:t>
      </w:r>
    </w:p>
    <w:p w14:paraId="147D8EBB" w14:textId="55CE85B1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>Peanuts and products thereof</w:t>
      </w:r>
    </w:p>
    <w:p w14:paraId="2FD94BD0" w14:textId="5DE274ED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>Soybeans and products thereof</w:t>
      </w:r>
    </w:p>
    <w:p w14:paraId="3E3E4706" w14:textId="0B9C1730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>Milk and products thereof (including lactose)</w:t>
      </w:r>
    </w:p>
    <w:p w14:paraId="7637908F" w14:textId="75A5B0FE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Nuts i.e. almonds, hazelnuts, walnuts, cashews, pecan nuts, Brazil nuts, pistachio nuts, macadamia nuts and Queensland nuts and products thereof, (but </w:t>
      </w:r>
      <w:r w:rsidRPr="00022F83">
        <w:rPr>
          <w:rFonts w:cstheme="minorHAnsi"/>
          <w:b/>
          <w:bCs/>
          <w:i/>
          <w:iCs/>
        </w:rPr>
        <w:t>does</w:t>
      </w:r>
      <w:r w:rsidRPr="00022F83">
        <w:rPr>
          <w:rFonts w:cstheme="minorHAnsi"/>
        </w:rPr>
        <w:t xml:space="preserve"> </w:t>
      </w:r>
      <w:r w:rsidRPr="00022F83">
        <w:rPr>
          <w:rFonts w:cstheme="minorHAnsi"/>
          <w:b/>
          <w:bCs/>
          <w:i/>
          <w:iCs/>
        </w:rPr>
        <w:t>not</w:t>
      </w:r>
      <w:r w:rsidRPr="00022F83">
        <w:rPr>
          <w:rFonts w:cstheme="minorHAnsi"/>
        </w:rPr>
        <w:t xml:space="preserve"> include chestnuts, water chestnuts, pine nuts, coconut or any products thereof)</w:t>
      </w:r>
    </w:p>
    <w:p w14:paraId="4CB1C6EB" w14:textId="342D5954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Celery and products thereof </w:t>
      </w:r>
    </w:p>
    <w:p w14:paraId="5B2900B5" w14:textId="06C5E96D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Mustard and products thereof </w:t>
      </w:r>
    </w:p>
    <w:p w14:paraId="4F0D09B4" w14:textId="00C99970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Sesame seeds and products thereof </w:t>
      </w:r>
    </w:p>
    <w:p w14:paraId="423A1216" w14:textId="7893316B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Sulphur dioxide and sulphites at concentrations of more than 10 mg/kg or 10 mg/litre expressed as SO2. </w:t>
      </w:r>
    </w:p>
    <w:p w14:paraId="48D4ABB6" w14:textId="0F50ECC2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 xml:space="preserve">Lupin and products thereof </w:t>
      </w:r>
    </w:p>
    <w:p w14:paraId="21CC372A" w14:textId="11D40B0B" w:rsidR="00EF6607" w:rsidRDefault="00EF6607" w:rsidP="00EF6607">
      <w:pPr>
        <w:rPr>
          <w:rFonts w:cstheme="minorHAnsi"/>
        </w:rPr>
      </w:pPr>
      <w:r w:rsidRPr="00022F83">
        <w:rPr>
          <w:rFonts w:cstheme="minorHAnsi"/>
        </w:rPr>
        <w:sym w:font="Wingdings" w:char="F06F"/>
      </w:r>
      <w:r w:rsidRPr="00022F83">
        <w:rPr>
          <w:rFonts w:cstheme="minorHAnsi"/>
        </w:rPr>
        <w:t>Molluscs and products thereof</w:t>
      </w:r>
    </w:p>
    <w:p w14:paraId="0EB856D4" w14:textId="53F192DA" w:rsidR="006224ED" w:rsidRDefault="006224ED" w:rsidP="00EF6607">
      <w:pPr>
        <w:rPr>
          <w:rFonts w:cstheme="minorHAnsi"/>
        </w:rPr>
      </w:pP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Other allergy not listed</w:t>
      </w:r>
      <w:r w:rsidR="0035622B">
        <w:rPr>
          <w:rFonts w:cstheme="minorHAnsi"/>
        </w:rPr>
        <w:t>, please specify:</w:t>
      </w:r>
    </w:p>
    <w:p w14:paraId="759BAAC1" w14:textId="5A006DB9" w:rsidR="0035622B" w:rsidRDefault="0035622B" w:rsidP="00EF660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5D7E3A81" w14:textId="1950B6FE" w:rsidR="0035622B" w:rsidRPr="00022F83" w:rsidRDefault="0035622B" w:rsidP="00EF660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C15C87A" w14:textId="3AB8A286" w:rsidR="00EF6607" w:rsidRPr="00022F83" w:rsidRDefault="00EF6607" w:rsidP="00EF6607">
      <w:pPr>
        <w:rPr>
          <w:rFonts w:cstheme="minorHAnsi"/>
        </w:rPr>
      </w:pPr>
    </w:p>
    <w:p w14:paraId="4F3143E0" w14:textId="65A0122D" w:rsidR="00EF6607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</w:p>
    <w:p w14:paraId="48E63691" w14:textId="77777777" w:rsidR="00022F83" w:rsidRPr="00022F83" w:rsidRDefault="00022F83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</w:p>
    <w:p w14:paraId="670434A5" w14:textId="77777777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</w:p>
    <w:p w14:paraId="4896EEE0" w14:textId="3005BBD9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022F83">
        <w:rPr>
          <w:rFonts w:eastAsia="Times New Roman"/>
          <w:b/>
          <w:bCs/>
          <w:color w:val="000000"/>
        </w:rPr>
        <w:t>How severe is the allergy? e.g are trace amounts enough to trigger a reaction?</w:t>
      </w:r>
    </w:p>
    <w:p w14:paraId="01A09790" w14:textId="275A6938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022F83">
        <w:rPr>
          <w:rFonts w:eastAsia="Times New Roman"/>
          <w:color w:val="000000"/>
        </w:rPr>
        <w:t>………………………………………………………………………………………………………………………….</w:t>
      </w:r>
    </w:p>
    <w:p w14:paraId="6156D2FA" w14:textId="4847B2BB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022F83">
        <w:rPr>
          <w:rFonts w:eastAsia="Times New Roman"/>
          <w:b/>
          <w:bCs/>
          <w:color w:val="000000"/>
        </w:rPr>
        <w:t>How severe is the reaction? </w:t>
      </w:r>
    </w:p>
    <w:p w14:paraId="0DEE0339" w14:textId="2D4872A0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022F83">
        <w:rPr>
          <w:rFonts w:eastAsia="Times New Roman"/>
          <w:color w:val="000000"/>
        </w:rPr>
        <w:t>………………………………………………………………………………………………………………………….</w:t>
      </w:r>
    </w:p>
    <w:p w14:paraId="5AE8A539" w14:textId="08E32ACF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022F83">
        <w:rPr>
          <w:rFonts w:eastAsia="Times New Roman"/>
          <w:b/>
          <w:bCs/>
          <w:color w:val="000000"/>
        </w:rPr>
        <w:t>Are you medicated for it? </w:t>
      </w:r>
    </w:p>
    <w:p w14:paraId="7CE77B63" w14:textId="384DBB18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022F83">
        <w:rPr>
          <w:rFonts w:eastAsia="Times New Roman"/>
          <w:b/>
          <w:bCs/>
          <w:color w:val="000000"/>
        </w:rPr>
        <w:t>………………………………………………………………………………………………………………………</w:t>
      </w:r>
    </w:p>
    <w:p w14:paraId="2A1764D5" w14:textId="52C1E5AF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022F83">
        <w:rPr>
          <w:rFonts w:eastAsia="Times New Roman"/>
          <w:b/>
          <w:bCs/>
          <w:color w:val="000000"/>
        </w:rPr>
        <w:t>Do you carry/ need an epi pen? </w:t>
      </w:r>
    </w:p>
    <w:p w14:paraId="73953C65" w14:textId="4F6AE09E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022F83">
        <w:rPr>
          <w:rFonts w:eastAsia="Times New Roman"/>
          <w:b/>
          <w:bCs/>
          <w:color w:val="000000"/>
        </w:rPr>
        <w:t>………………………………………………………..</w:t>
      </w:r>
    </w:p>
    <w:p w14:paraId="5E841326" w14:textId="52A9AF96" w:rsidR="00EF6607" w:rsidRPr="00022F83" w:rsidRDefault="00EF6607" w:rsidP="00EF660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</w:rPr>
      </w:pPr>
      <w:r w:rsidRPr="00022F83">
        <w:rPr>
          <w:rFonts w:eastAsia="Times New Roman"/>
          <w:b/>
          <w:bCs/>
          <w:color w:val="000000"/>
        </w:rPr>
        <w:t>Is there any further information you feel we should know? </w:t>
      </w:r>
    </w:p>
    <w:p w14:paraId="583FBCFB" w14:textId="1604120E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35356EC4" w14:textId="352F8021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7A534408" w14:textId="15710719" w:rsidR="00EF6607" w:rsidRPr="00022F83" w:rsidRDefault="00EF6607" w:rsidP="00EF6607">
      <w:pPr>
        <w:rPr>
          <w:rFonts w:cstheme="minorHAnsi"/>
        </w:rPr>
      </w:pPr>
      <w:r w:rsidRPr="00022F83">
        <w:rPr>
          <w:rFonts w:cstheme="minorHAnsi"/>
        </w:rPr>
        <w:t>……………………………………………………………………………………………………………………………</w:t>
      </w:r>
    </w:p>
    <w:p w14:paraId="2C2A08B9" w14:textId="639D755A" w:rsidR="00EF6607" w:rsidRPr="00022F83" w:rsidRDefault="00EF6607" w:rsidP="00EF6607">
      <w:pPr>
        <w:rPr>
          <w:rFonts w:cstheme="minorHAnsi"/>
        </w:rPr>
      </w:pPr>
    </w:p>
    <w:p w14:paraId="2AABD6DD" w14:textId="5DEEC766" w:rsidR="00EF6607" w:rsidRPr="00241D29" w:rsidRDefault="00EF6607" w:rsidP="00EF6607">
      <w:pPr>
        <w:rPr>
          <w:rFonts w:cstheme="minorHAnsi"/>
          <w:b/>
          <w:bCs/>
        </w:rPr>
      </w:pPr>
      <w:r w:rsidRPr="00241D29">
        <w:rPr>
          <w:rFonts w:cstheme="minorHAnsi"/>
          <w:b/>
          <w:bCs/>
        </w:rPr>
        <w:t xml:space="preserve">Please </w:t>
      </w:r>
      <w:r w:rsidR="00E726D4" w:rsidRPr="00241D29">
        <w:rPr>
          <w:rFonts w:cstheme="minorHAnsi"/>
          <w:b/>
          <w:bCs/>
        </w:rPr>
        <w:t>email this form back to</w:t>
      </w:r>
      <w:r w:rsidR="00E726D4" w:rsidRPr="002D4A88">
        <w:rPr>
          <w:rFonts w:cstheme="minorHAnsi"/>
          <w:b/>
          <w:bCs/>
        </w:rPr>
        <w:t xml:space="preserve"> </w:t>
      </w:r>
      <w:r w:rsidR="002D4A88" w:rsidRPr="002D4A88">
        <w:rPr>
          <w:b/>
          <w:bCs/>
        </w:rPr>
        <w:t>the relevant administrator</w:t>
      </w:r>
      <w:r w:rsidR="002D4A88">
        <w:rPr>
          <w:b/>
          <w:bCs/>
        </w:rPr>
        <w:t>.</w:t>
      </w:r>
    </w:p>
    <w:p w14:paraId="6C840D5F" w14:textId="77777777" w:rsidR="00EF6607" w:rsidRPr="00022F83" w:rsidRDefault="00EF6607" w:rsidP="00EF6607">
      <w:pPr>
        <w:jc w:val="center"/>
        <w:rPr>
          <w:b/>
          <w:bCs/>
          <w:u w:val="single"/>
        </w:rPr>
      </w:pPr>
    </w:p>
    <w:sectPr w:rsidR="00EF6607" w:rsidRPr="00022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E4F"/>
    <w:multiLevelType w:val="multilevel"/>
    <w:tmpl w:val="48A8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B7FB9"/>
    <w:multiLevelType w:val="multilevel"/>
    <w:tmpl w:val="64E6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67C85"/>
    <w:multiLevelType w:val="multilevel"/>
    <w:tmpl w:val="AF22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F2D0C"/>
    <w:multiLevelType w:val="hybridMultilevel"/>
    <w:tmpl w:val="B31E0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F470B"/>
    <w:multiLevelType w:val="multilevel"/>
    <w:tmpl w:val="86E6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F1CDE"/>
    <w:multiLevelType w:val="multilevel"/>
    <w:tmpl w:val="627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012771">
    <w:abstractNumId w:val="3"/>
  </w:num>
  <w:num w:numId="2" w16cid:durableId="1667590282">
    <w:abstractNumId w:val="1"/>
  </w:num>
  <w:num w:numId="3" w16cid:durableId="287585579">
    <w:abstractNumId w:val="4"/>
  </w:num>
  <w:num w:numId="4" w16cid:durableId="1370107881">
    <w:abstractNumId w:val="2"/>
  </w:num>
  <w:num w:numId="5" w16cid:durableId="1886023456">
    <w:abstractNumId w:val="0"/>
  </w:num>
  <w:num w:numId="6" w16cid:durableId="398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07"/>
    <w:rsid w:val="00006E5D"/>
    <w:rsid w:val="0001393F"/>
    <w:rsid w:val="00022F83"/>
    <w:rsid w:val="00241D29"/>
    <w:rsid w:val="002B3E7A"/>
    <w:rsid w:val="002D4A88"/>
    <w:rsid w:val="0035622B"/>
    <w:rsid w:val="00390107"/>
    <w:rsid w:val="005F783A"/>
    <w:rsid w:val="006224ED"/>
    <w:rsid w:val="00880780"/>
    <w:rsid w:val="0095161F"/>
    <w:rsid w:val="00966C93"/>
    <w:rsid w:val="009723ED"/>
    <w:rsid w:val="0098740A"/>
    <w:rsid w:val="00AC42ED"/>
    <w:rsid w:val="00B63B59"/>
    <w:rsid w:val="00BA3B0C"/>
    <w:rsid w:val="00C6160A"/>
    <w:rsid w:val="00CD747F"/>
    <w:rsid w:val="00DD5AD6"/>
    <w:rsid w:val="00E726D4"/>
    <w:rsid w:val="00EF6607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3332"/>
  <w15:chartTrackingRefBased/>
  <w15:docId w15:val="{D574A357-5061-409B-ADAC-15319A23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6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6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393F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625655C6334AA0EBAE3C85F5E364" ma:contentTypeVersion="12" ma:contentTypeDescription="Create a new document." ma:contentTypeScope="" ma:versionID="611bbabe9e589ba81f10c4641e639361">
  <xsd:schema xmlns:xsd="http://www.w3.org/2001/XMLSchema" xmlns:xs="http://www.w3.org/2001/XMLSchema" xmlns:p="http://schemas.microsoft.com/office/2006/metadata/properties" xmlns:ns2="38a27acf-443e-4454-8d00-3c243e0a8149" xmlns:ns3="8549e28b-4aea-4dc5-a7f6-4a24ed637bc3" targetNamespace="http://schemas.microsoft.com/office/2006/metadata/properties" ma:root="true" ma:fieldsID="9eaab6cfc9145eb27eb8e59f37715cbd" ns2:_="" ns3:_="">
    <xsd:import namespace="38a27acf-443e-4454-8d00-3c243e0a8149"/>
    <xsd:import namespace="8549e28b-4aea-4dc5-a7f6-4a24ed637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27acf-443e-4454-8d00-3c243e0a8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9e28b-4aea-4dc5-a7f6-4a24ed637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a27acf-443e-4454-8d00-3c243e0a81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574015-4A1A-4A96-990E-E0B6537B22B4}"/>
</file>

<file path=customXml/itemProps2.xml><?xml version="1.0" encoding="utf-8"?>
<ds:datastoreItem xmlns:ds="http://schemas.openxmlformats.org/officeDocument/2006/customXml" ds:itemID="{8636F43D-7849-4300-ADB9-226753FB8644}"/>
</file>

<file path=customXml/itemProps3.xml><?xml version="1.0" encoding="utf-8"?>
<ds:datastoreItem xmlns:ds="http://schemas.openxmlformats.org/officeDocument/2006/customXml" ds:itemID="{22D1DE84-03DB-4954-8CAE-3079D40F2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1558</Characters>
  <Application>Microsoft Office Word</Application>
  <DocSecurity>0</DocSecurity>
  <Lines>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 Thompson</dc:creator>
  <cp:keywords/>
  <dc:description/>
  <cp:lastModifiedBy>L G Thompson</cp:lastModifiedBy>
  <cp:revision>6</cp:revision>
  <dcterms:created xsi:type="dcterms:W3CDTF">2025-05-07T12:58:00Z</dcterms:created>
  <dcterms:modified xsi:type="dcterms:W3CDTF">2026-04-09T10:51:00Z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0x010100688F625655C6334AA0EBAE3C85F5E364</vt:lpwstr>
  </property>
</Properties>
</file>