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172B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28C63225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2DB7A2EC" w14:textId="031DC975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  <w:r w:rsidRPr="0051515B">
        <w:rPr>
          <w:rFonts w:ascii="Times" w:hAnsi="Times"/>
          <w:b/>
          <w:bCs/>
          <w:color w:val="000000"/>
          <w:sz w:val="27"/>
          <w:szCs w:val="27"/>
        </w:rPr>
        <w:t>Ciudad, día y mes</w:t>
      </w:r>
      <w:r>
        <w:rPr>
          <w:rFonts w:ascii="Times" w:hAnsi="Times"/>
          <w:color w:val="000000"/>
          <w:sz w:val="27"/>
          <w:szCs w:val="27"/>
        </w:rPr>
        <w:t xml:space="preserve"> del 2025</w:t>
      </w:r>
    </w:p>
    <w:p w14:paraId="78F20D86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Señores</w:t>
      </w:r>
    </w:p>
    <w:p w14:paraId="78FDCD0E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Cooperativa CREA</w:t>
      </w:r>
    </w:p>
    <w:p w14:paraId="4337F888" w14:textId="5D093CAB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Ciudad.</w:t>
      </w:r>
    </w:p>
    <w:p w14:paraId="50B91403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7EB28098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De mi consideración:</w:t>
      </w:r>
    </w:p>
    <w:p w14:paraId="595EEC43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20FC3EA8" w14:textId="157F9788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Por medio del presente, Yo </w:t>
      </w:r>
      <w:r w:rsidRPr="0051515B">
        <w:rPr>
          <w:rFonts w:ascii="Times" w:hAnsi="Times"/>
          <w:b/>
          <w:bCs/>
          <w:color w:val="000000"/>
          <w:sz w:val="27"/>
          <w:szCs w:val="27"/>
        </w:rPr>
        <w:t>NOMBRES COMPLETOS</w:t>
      </w:r>
      <w:r>
        <w:rPr>
          <w:rFonts w:ascii="Times" w:hAnsi="Times"/>
          <w:color w:val="000000"/>
          <w:sz w:val="27"/>
          <w:szCs w:val="27"/>
        </w:rPr>
        <w:t xml:space="preserve"> con número de identificación </w:t>
      </w:r>
      <w:r w:rsidRPr="0051515B">
        <w:rPr>
          <w:rFonts w:ascii="Times" w:hAnsi="Times"/>
          <w:b/>
          <w:bCs/>
          <w:color w:val="000000"/>
          <w:sz w:val="27"/>
          <w:szCs w:val="27"/>
        </w:rPr>
        <w:t>Nro. ***********</w:t>
      </w:r>
      <w:r>
        <w:rPr>
          <w:rFonts w:ascii="Times" w:hAnsi="Times"/>
          <w:color w:val="000000"/>
          <w:sz w:val="27"/>
          <w:szCs w:val="27"/>
        </w:rPr>
        <w:t xml:space="preserve"> solicito realizar la cancelación total de la tarjeta de crédito Nro. </w:t>
      </w:r>
      <w:r w:rsidRPr="0051515B">
        <w:rPr>
          <w:rFonts w:ascii="Times" w:hAnsi="Times"/>
          <w:b/>
          <w:bCs/>
          <w:color w:val="000000"/>
          <w:sz w:val="27"/>
          <w:szCs w:val="27"/>
        </w:rPr>
        <w:t>“4060XXXX*******</w:t>
      </w:r>
      <w:r w:rsidRPr="0051515B">
        <w:rPr>
          <w:rFonts w:ascii="Times" w:hAnsi="Times"/>
          <w:b/>
          <w:bCs/>
          <w:color w:val="000000"/>
          <w:sz w:val="27"/>
          <w:szCs w:val="27"/>
        </w:rPr>
        <w:t>”</w:t>
      </w:r>
      <w:r>
        <w:rPr>
          <w:rFonts w:ascii="Times" w:hAnsi="Times"/>
          <w:color w:val="000000"/>
          <w:sz w:val="27"/>
          <w:szCs w:val="27"/>
        </w:rPr>
        <w:t xml:space="preserve"> </w:t>
      </w:r>
      <w:r>
        <w:rPr>
          <w:rFonts w:ascii="Times" w:hAnsi="Times"/>
          <w:color w:val="000000"/>
          <w:sz w:val="27"/>
          <w:szCs w:val="27"/>
        </w:rPr>
        <w:t xml:space="preserve">que mantengo con ustedes, la cual se encuentra hasta el día de hoy, por un valor de </w:t>
      </w:r>
      <w:r w:rsidRPr="0051515B">
        <w:rPr>
          <w:rFonts w:ascii="Times" w:hAnsi="Times"/>
          <w:b/>
          <w:bCs/>
          <w:color w:val="000000"/>
          <w:sz w:val="27"/>
          <w:szCs w:val="27"/>
        </w:rPr>
        <w:t>$*******</w:t>
      </w:r>
      <w:r>
        <w:rPr>
          <w:rFonts w:ascii="Times" w:hAnsi="Times"/>
          <w:color w:val="000000"/>
          <w:sz w:val="27"/>
          <w:szCs w:val="27"/>
        </w:rPr>
        <w:t>, en caso de existir diferidos proceder con la pre-cancelación de los mismos. Adicional realizar la cancelación definitiva de la misma.</w:t>
      </w:r>
    </w:p>
    <w:p w14:paraId="2C8CB00C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07FC7B0B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Agradezco de antemano su colaboración.</w:t>
      </w:r>
    </w:p>
    <w:p w14:paraId="7C08F776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Saludos cordiales;</w:t>
      </w:r>
    </w:p>
    <w:p w14:paraId="57FAD601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7F0A58FB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Nombre Completos</w:t>
      </w:r>
    </w:p>
    <w:p w14:paraId="4B04A3C6" w14:textId="77777777" w:rsidR="0051515B" w:rsidRDefault="0051515B" w:rsidP="0051515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CI.:</w:t>
      </w:r>
    </w:p>
    <w:p w14:paraId="614B29A1" w14:textId="729CF5FB" w:rsidR="00FD1583" w:rsidRDefault="00FD1583">
      <w:pPr>
        <w:rPr>
          <w:lang w:val="es-ES"/>
        </w:rPr>
      </w:pPr>
    </w:p>
    <w:p w14:paraId="284BF4C0" w14:textId="77777777" w:rsidR="00FB3DD2" w:rsidRDefault="00FB3DD2">
      <w:pPr>
        <w:rPr>
          <w:lang w:val="es-ES"/>
        </w:rPr>
      </w:pPr>
    </w:p>
    <w:p w14:paraId="690A7061" w14:textId="77777777" w:rsidR="00FB3DD2" w:rsidRDefault="00FB3DD2">
      <w:pPr>
        <w:rPr>
          <w:lang w:val="es-ES"/>
        </w:rPr>
      </w:pPr>
    </w:p>
    <w:p w14:paraId="6EDE4F5A" w14:textId="77777777" w:rsidR="00D02B09" w:rsidRPr="002E6DEE" w:rsidRDefault="00D02B09">
      <w:pPr>
        <w:rPr>
          <w:lang w:val="es-ES"/>
        </w:rPr>
      </w:pPr>
    </w:p>
    <w:sectPr w:rsidR="00D02B09" w:rsidRPr="002E6D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2795" w14:textId="77777777" w:rsidR="00F6530C" w:rsidRDefault="00F6530C" w:rsidP="002E6DEE">
      <w:r>
        <w:separator/>
      </w:r>
    </w:p>
  </w:endnote>
  <w:endnote w:type="continuationSeparator" w:id="0">
    <w:p w14:paraId="498B0AB7" w14:textId="77777777" w:rsidR="00F6530C" w:rsidRDefault="00F6530C" w:rsidP="002E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02D9" w14:textId="77777777" w:rsidR="00BC2DE6" w:rsidRDefault="00BC2D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AC0FE" w14:textId="7DFF9B73" w:rsidR="002E6DEE" w:rsidRDefault="00BC2DE6">
    <w:r>
      <w:rPr>
        <w:noProof/>
      </w:rPr>
      <w:drawing>
        <wp:anchor distT="0" distB="0" distL="114300" distR="114300" simplePos="0" relativeHeight="251663360" behindDoc="1" locked="1" layoutInCell="1" allowOverlap="1" wp14:anchorId="51FB8416" wp14:editId="13D4F7D1">
          <wp:simplePos x="0" y="0"/>
          <wp:positionH relativeFrom="column">
            <wp:posOffset>-1108710</wp:posOffset>
          </wp:positionH>
          <wp:positionV relativeFrom="paragraph">
            <wp:posOffset>-59690</wp:posOffset>
          </wp:positionV>
          <wp:extent cx="7851140" cy="687070"/>
          <wp:effectExtent l="0" t="0" r="0" b="0"/>
          <wp:wrapNone/>
          <wp:docPr id="4241019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01962" name="Imagen 4241019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14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B9C8" w14:textId="77777777" w:rsidR="00BC2DE6" w:rsidRDefault="00BC2D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D65C" w14:textId="77777777" w:rsidR="00F6530C" w:rsidRDefault="00F6530C" w:rsidP="002E6DEE">
      <w:r>
        <w:separator/>
      </w:r>
    </w:p>
  </w:footnote>
  <w:footnote w:type="continuationSeparator" w:id="0">
    <w:p w14:paraId="32C5DEF6" w14:textId="77777777" w:rsidR="00F6530C" w:rsidRDefault="00F6530C" w:rsidP="002E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1A7F" w14:textId="77777777" w:rsidR="00BC2DE6" w:rsidRDefault="00BC2D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90BD" w14:textId="7CA78EDF" w:rsidR="002E6DEE" w:rsidRPr="002E6DEE" w:rsidRDefault="00BC2DE6" w:rsidP="002E6DEE">
    <w:pPr>
      <w:pStyle w:val="Encabezado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320F3BA" wp14:editId="7938B8F8">
          <wp:simplePos x="0" y="0"/>
          <wp:positionH relativeFrom="column">
            <wp:posOffset>-1107440</wp:posOffset>
          </wp:positionH>
          <wp:positionV relativeFrom="paragraph">
            <wp:posOffset>-440055</wp:posOffset>
          </wp:positionV>
          <wp:extent cx="7818755" cy="1011555"/>
          <wp:effectExtent l="0" t="0" r="4445" b="0"/>
          <wp:wrapTight wrapText="bothSides">
            <wp:wrapPolygon edited="0">
              <wp:start x="0" y="0"/>
              <wp:lineTo x="0" y="16000"/>
              <wp:lineTo x="9719" y="17356"/>
              <wp:lineTo x="9754" y="19254"/>
              <wp:lineTo x="10034" y="19254"/>
              <wp:lineTo x="10069" y="17356"/>
              <wp:lineTo x="21577" y="16000"/>
              <wp:lineTo x="21577" y="0"/>
              <wp:lineTo x="0" y="0"/>
            </wp:wrapPolygon>
          </wp:wrapTight>
          <wp:docPr id="195563086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630867" name="Imagen 19556308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7890" w14:textId="77777777" w:rsidR="00BC2DE6" w:rsidRDefault="00BC2D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EE"/>
    <w:rsid w:val="001D7602"/>
    <w:rsid w:val="002E6DEE"/>
    <w:rsid w:val="0051515B"/>
    <w:rsid w:val="007764B4"/>
    <w:rsid w:val="00954C0E"/>
    <w:rsid w:val="009B2DE8"/>
    <w:rsid w:val="009C37AA"/>
    <w:rsid w:val="00A76C24"/>
    <w:rsid w:val="00A91178"/>
    <w:rsid w:val="00BC2DE6"/>
    <w:rsid w:val="00CA52B5"/>
    <w:rsid w:val="00D02B09"/>
    <w:rsid w:val="00E40F5E"/>
    <w:rsid w:val="00F6530C"/>
    <w:rsid w:val="00FB3DD2"/>
    <w:rsid w:val="00FD1583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1B2CC"/>
  <w15:chartTrackingRefBased/>
  <w15:docId w15:val="{C4B2DCAE-D82C-DB49-B840-C3195D8E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D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DEE"/>
  </w:style>
  <w:style w:type="paragraph" w:styleId="Piedepgina">
    <w:name w:val="footer"/>
    <w:basedOn w:val="Normal"/>
    <w:link w:val="PiedepginaCar"/>
    <w:uiPriority w:val="99"/>
    <w:unhideWhenUsed/>
    <w:rsid w:val="002E6D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DEE"/>
  </w:style>
  <w:style w:type="paragraph" w:styleId="NormalWeb">
    <w:name w:val="Normal (Web)"/>
    <w:basedOn w:val="Normal"/>
    <w:uiPriority w:val="99"/>
    <w:semiHidden/>
    <w:unhideWhenUsed/>
    <w:rsid w:val="005151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Quezada Sagbay</dc:creator>
  <cp:keywords/>
  <dc:description/>
  <cp:lastModifiedBy>Juan Carlos Quezada Sagbay</cp:lastModifiedBy>
  <cp:revision>2</cp:revision>
  <dcterms:created xsi:type="dcterms:W3CDTF">2025-08-05T16:07:00Z</dcterms:created>
  <dcterms:modified xsi:type="dcterms:W3CDTF">2025-08-05T16:07:00Z</dcterms:modified>
</cp:coreProperties>
</file>