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9077" w14:textId="6CE20CA2" w:rsidR="00CA315C" w:rsidRPr="00CA315C" w:rsidRDefault="00CA315C" w:rsidP="00CA315C">
      <w:pPr>
        <w:rPr>
          <w:b/>
          <w:bCs/>
          <w:sz w:val="28"/>
          <w:szCs w:val="28"/>
          <w:lang w:val="en-US"/>
        </w:rPr>
      </w:pPr>
      <w:r w:rsidRPr="00CA315C">
        <w:rPr>
          <w:b/>
          <w:bCs/>
          <w:sz w:val="28"/>
          <w:szCs w:val="28"/>
          <w:lang w:val="en-US"/>
        </w:rPr>
        <w:t xml:space="preserve">Oscott College </w:t>
      </w:r>
      <w:r>
        <w:rPr>
          <w:b/>
          <w:bCs/>
          <w:sz w:val="28"/>
          <w:szCs w:val="28"/>
          <w:lang w:val="en-US"/>
        </w:rPr>
        <w:t xml:space="preserve">- </w:t>
      </w:r>
      <w:proofErr w:type="gramStart"/>
      <w:r>
        <w:rPr>
          <w:b/>
          <w:bCs/>
          <w:sz w:val="28"/>
          <w:szCs w:val="28"/>
          <w:lang w:val="en-US"/>
        </w:rPr>
        <w:t>vacancy</w:t>
      </w:r>
      <w:proofErr w:type="gramEnd"/>
    </w:p>
    <w:p w14:paraId="7E0F8419" w14:textId="01270802" w:rsidR="00340DD8" w:rsidRPr="00CA315C" w:rsidRDefault="00340DD8" w:rsidP="00CA315C">
      <w:pPr>
        <w:pStyle w:val="Heading1"/>
        <w:rPr>
          <w:lang w:val="en-US"/>
        </w:rPr>
      </w:pPr>
      <w:r w:rsidRPr="00CA315C">
        <w:rPr>
          <w:lang w:val="en-US"/>
        </w:rPr>
        <w:t>Chef</w:t>
      </w:r>
      <w:r w:rsidR="00CA315C" w:rsidRPr="00CA315C">
        <w:rPr>
          <w:lang w:val="en-US"/>
        </w:rPr>
        <w:t xml:space="preserve"> </w:t>
      </w:r>
    </w:p>
    <w:p w14:paraId="39F9E1DE" w14:textId="77777777" w:rsidR="00CA315C" w:rsidRPr="00E57BF2" w:rsidRDefault="00CA315C" w:rsidP="00340DD8">
      <w:pPr>
        <w:rPr>
          <w:b/>
          <w:bCs/>
          <w:sz w:val="24"/>
          <w:szCs w:val="24"/>
          <w:lang w:val="en-US"/>
        </w:rPr>
      </w:pPr>
      <w:r w:rsidRPr="00E57BF2">
        <w:rPr>
          <w:b/>
          <w:bCs/>
          <w:sz w:val="24"/>
          <w:szCs w:val="24"/>
          <w:lang w:val="en-US"/>
        </w:rPr>
        <w:t>Job role:</w:t>
      </w:r>
    </w:p>
    <w:p w14:paraId="344BA280" w14:textId="75543172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Assist the Chef Manager with:</w:t>
      </w:r>
    </w:p>
    <w:p w14:paraId="54A5E63C" w14:textId="77777777" w:rsidR="00340DD8" w:rsidRPr="00E57BF2" w:rsidRDefault="00340DD8" w:rsidP="00340DD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 xml:space="preserve">Inducting, supervising and training all the domestic and kitchen employees in all kitchen and domestic procedures </w:t>
      </w:r>
    </w:p>
    <w:p w14:paraId="7B7E6E8D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 xml:space="preserve">Cooking meals whilst on duty </w:t>
      </w:r>
    </w:p>
    <w:p w14:paraId="3C64007F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Manage the preparation, cooking and storage of food while you are on duty</w:t>
      </w:r>
    </w:p>
    <w:p w14:paraId="6373E9EB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Daily helping and checking the dining areas are clean and ready for students and guests, helping to wash and clear up after meals</w:t>
      </w:r>
    </w:p>
    <w:p w14:paraId="70E1B7C8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Managing the kitchen HACCP, cleaning and kitchen rotas and issues around their operation.</w:t>
      </w:r>
    </w:p>
    <w:p w14:paraId="1E546493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Assist in setting up and putting away for functions.</w:t>
      </w:r>
    </w:p>
    <w:p w14:paraId="26A32B0E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Supervising the domestic operatives on your shift</w:t>
      </w:r>
    </w:p>
    <w:p w14:paraId="5CB76EC8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Prepare food for the next shift or next day as required.</w:t>
      </w:r>
    </w:p>
    <w:p w14:paraId="0421DF6D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Prepare food separately for people with special diets and allergies</w:t>
      </w:r>
    </w:p>
    <w:p w14:paraId="22851A3D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Complete HACCP forms (i.e. temperature of food, cleaning) during each shift.</w:t>
      </w:r>
    </w:p>
    <w:p w14:paraId="674C4E21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Must attend health and safety courses when requested.</w:t>
      </w:r>
    </w:p>
    <w:p w14:paraId="755E3C20" w14:textId="77777777" w:rsidR="00340DD8" w:rsidRPr="00E57BF2" w:rsidRDefault="00340DD8" w:rsidP="00340DD8">
      <w:pPr>
        <w:spacing w:after="0"/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>To do any other job, within their capabilities, requested of them by the Chef Manager</w:t>
      </w:r>
    </w:p>
    <w:p w14:paraId="3B35864B" w14:textId="77777777" w:rsidR="00340DD8" w:rsidRPr="00E57BF2" w:rsidRDefault="00340DD8" w:rsidP="00340DD8">
      <w:pPr>
        <w:spacing w:after="0"/>
        <w:rPr>
          <w:sz w:val="24"/>
          <w:szCs w:val="24"/>
          <w:lang w:val="en-US"/>
        </w:rPr>
      </w:pPr>
    </w:p>
    <w:p w14:paraId="0F6DD007" w14:textId="77777777" w:rsidR="00340DD8" w:rsidRPr="00E57BF2" w:rsidRDefault="00340DD8" w:rsidP="00340DD8">
      <w:pPr>
        <w:rPr>
          <w:sz w:val="24"/>
          <w:szCs w:val="24"/>
          <w:lang w:val="en-US"/>
        </w:rPr>
      </w:pPr>
      <w:r w:rsidRPr="00E57BF2">
        <w:rPr>
          <w:sz w:val="24"/>
          <w:szCs w:val="24"/>
          <w:lang w:val="en-US"/>
        </w:rPr>
        <w:t xml:space="preserve">During the year you will be asked to occasionally carry out overtime, you will be given as much notice as possible </w:t>
      </w:r>
    </w:p>
    <w:p w14:paraId="02D25BC9" w14:textId="354EFE62" w:rsidR="00340DD8" w:rsidRPr="00E57BF2" w:rsidRDefault="00CA315C" w:rsidP="00340DD8">
      <w:pPr>
        <w:rPr>
          <w:b/>
          <w:bCs/>
          <w:sz w:val="24"/>
          <w:szCs w:val="24"/>
          <w:lang w:val="en-US"/>
        </w:rPr>
      </w:pPr>
      <w:r w:rsidRPr="00E57BF2">
        <w:rPr>
          <w:b/>
          <w:bCs/>
          <w:sz w:val="24"/>
          <w:szCs w:val="24"/>
          <w:lang w:val="en-US"/>
        </w:rPr>
        <w:t>Remuneration:</w:t>
      </w:r>
    </w:p>
    <w:p w14:paraId="783046EF" w14:textId="3EF9C569" w:rsidR="00142FC8" w:rsidRPr="00E57BF2" w:rsidRDefault="00FB764C" w:rsidP="00340DD8">
      <w:pPr>
        <w:spacing w:after="0"/>
        <w:rPr>
          <w:i/>
          <w:iCs/>
          <w:sz w:val="24"/>
          <w:szCs w:val="24"/>
          <w:lang w:val="en-US"/>
        </w:rPr>
      </w:pPr>
      <w:r w:rsidRPr="00E57BF2">
        <w:rPr>
          <w:i/>
          <w:iCs/>
          <w:sz w:val="24"/>
          <w:szCs w:val="24"/>
          <w:lang w:val="en-US"/>
        </w:rPr>
        <w:t xml:space="preserve">Hourly </w:t>
      </w:r>
      <w:r w:rsidR="00142FC8" w:rsidRPr="00E57BF2">
        <w:rPr>
          <w:i/>
          <w:iCs/>
          <w:sz w:val="24"/>
          <w:szCs w:val="24"/>
          <w:lang w:val="en-US"/>
        </w:rPr>
        <w:t>rates</w:t>
      </w:r>
      <w:r w:rsidRPr="00E57BF2">
        <w:rPr>
          <w:i/>
          <w:iCs/>
          <w:sz w:val="24"/>
          <w:szCs w:val="24"/>
          <w:lang w:val="en-US"/>
        </w:rPr>
        <w:t xml:space="preserve">: £14.18 per hour </w:t>
      </w:r>
      <w:r w:rsidR="00142FC8" w:rsidRPr="00E57BF2">
        <w:rPr>
          <w:i/>
          <w:iCs/>
          <w:sz w:val="24"/>
          <w:szCs w:val="24"/>
          <w:lang w:val="en-US"/>
        </w:rPr>
        <w:t>weekday</w:t>
      </w:r>
      <w:r w:rsidRPr="00E57BF2">
        <w:rPr>
          <w:i/>
          <w:iCs/>
          <w:sz w:val="24"/>
          <w:szCs w:val="24"/>
          <w:lang w:val="en-US"/>
        </w:rPr>
        <w:t xml:space="preserve"> / £18.38 per hour weekends</w:t>
      </w:r>
      <w:r w:rsidR="007915BB">
        <w:rPr>
          <w:i/>
          <w:iCs/>
          <w:sz w:val="24"/>
          <w:szCs w:val="24"/>
          <w:lang w:val="en-US"/>
        </w:rPr>
        <w:t xml:space="preserve"> + holiday pay</w:t>
      </w:r>
    </w:p>
    <w:p w14:paraId="45033E98" w14:textId="6B9BB84B" w:rsidR="00142FC8" w:rsidRPr="00E57BF2" w:rsidRDefault="00142FC8" w:rsidP="00340DD8">
      <w:pPr>
        <w:spacing w:after="0"/>
        <w:rPr>
          <w:i/>
          <w:iCs/>
          <w:sz w:val="24"/>
          <w:szCs w:val="24"/>
          <w:lang w:val="en-US"/>
        </w:rPr>
      </w:pPr>
      <w:r w:rsidRPr="00E57BF2">
        <w:rPr>
          <w:i/>
          <w:iCs/>
          <w:sz w:val="24"/>
          <w:szCs w:val="24"/>
          <w:lang w:val="en-US"/>
        </w:rPr>
        <w:t>+ 8% employer’s pension contribution + Health cash plan</w:t>
      </w:r>
    </w:p>
    <w:p w14:paraId="4CE956B8" w14:textId="29422968" w:rsidR="007915BB" w:rsidRPr="00E57BF2" w:rsidRDefault="00142FC8" w:rsidP="007915BB">
      <w:pPr>
        <w:spacing w:after="0"/>
        <w:rPr>
          <w:i/>
          <w:iCs/>
          <w:sz w:val="24"/>
          <w:szCs w:val="24"/>
          <w:lang w:val="en-US"/>
        </w:rPr>
      </w:pPr>
      <w:r w:rsidRPr="00E57BF2">
        <w:rPr>
          <w:i/>
          <w:iCs/>
          <w:sz w:val="24"/>
          <w:szCs w:val="24"/>
          <w:lang w:val="en-US"/>
        </w:rPr>
        <w:t xml:space="preserve"> </w:t>
      </w:r>
      <w:r w:rsidR="00FB764C" w:rsidRPr="00E57BF2">
        <w:rPr>
          <w:i/>
          <w:iCs/>
          <w:sz w:val="24"/>
          <w:szCs w:val="24"/>
          <w:lang w:val="en-US"/>
        </w:rPr>
        <w:t>40 hours per week</w:t>
      </w:r>
      <w:r w:rsidR="007915BB" w:rsidRPr="007915BB">
        <w:rPr>
          <w:i/>
          <w:iCs/>
          <w:sz w:val="24"/>
          <w:szCs w:val="24"/>
          <w:lang w:val="en-US"/>
        </w:rPr>
        <w:t xml:space="preserve"> </w:t>
      </w:r>
      <w:r w:rsidR="007915BB">
        <w:rPr>
          <w:i/>
          <w:iCs/>
          <w:sz w:val="24"/>
          <w:szCs w:val="24"/>
          <w:lang w:val="en-US"/>
        </w:rPr>
        <w:t xml:space="preserve">- </w:t>
      </w:r>
      <w:r w:rsidR="007915BB">
        <w:rPr>
          <w:i/>
          <w:iCs/>
          <w:sz w:val="24"/>
          <w:szCs w:val="24"/>
          <w:lang w:val="en-US"/>
        </w:rPr>
        <w:t>Includes w</w:t>
      </w:r>
      <w:r w:rsidR="007915BB" w:rsidRPr="00E57BF2">
        <w:rPr>
          <w:i/>
          <w:iCs/>
          <w:sz w:val="24"/>
          <w:szCs w:val="24"/>
          <w:lang w:val="en-US"/>
        </w:rPr>
        <w:t xml:space="preserve">eekend and evening shifts </w:t>
      </w:r>
    </w:p>
    <w:p w14:paraId="200D8456" w14:textId="6A3B4927" w:rsidR="007915BB" w:rsidRPr="00E57BF2" w:rsidRDefault="007915BB" w:rsidP="007915BB">
      <w:pPr>
        <w:spacing w:after="0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P</w:t>
      </w:r>
      <w:r w:rsidR="00142FC8" w:rsidRPr="00E57BF2">
        <w:rPr>
          <w:i/>
          <w:iCs/>
          <w:sz w:val="24"/>
          <w:szCs w:val="24"/>
          <w:lang w:val="en-US"/>
        </w:rPr>
        <w:t>ermanent position</w:t>
      </w:r>
      <w:r>
        <w:rPr>
          <w:i/>
          <w:iCs/>
          <w:sz w:val="24"/>
          <w:szCs w:val="24"/>
          <w:lang w:val="en-US"/>
        </w:rPr>
        <w:t xml:space="preserve"> - </w:t>
      </w:r>
      <w:r w:rsidRPr="00E57BF2">
        <w:rPr>
          <w:i/>
          <w:iCs/>
          <w:sz w:val="24"/>
          <w:szCs w:val="24"/>
          <w:lang w:val="en-US"/>
        </w:rPr>
        <w:t xml:space="preserve">Term time only </w:t>
      </w:r>
      <w:r>
        <w:rPr>
          <w:i/>
          <w:iCs/>
          <w:sz w:val="24"/>
          <w:szCs w:val="24"/>
          <w:lang w:val="en-US"/>
        </w:rPr>
        <w:t>(36 weeks pa)</w:t>
      </w:r>
    </w:p>
    <w:p w14:paraId="7E277E79" w14:textId="4E7E1EF3" w:rsidR="00F0134B" w:rsidRPr="00E57BF2" w:rsidRDefault="00F0134B" w:rsidP="00340DD8">
      <w:pPr>
        <w:spacing w:after="0"/>
        <w:rPr>
          <w:i/>
          <w:iCs/>
          <w:sz w:val="24"/>
          <w:szCs w:val="24"/>
          <w:lang w:val="en-US"/>
        </w:rPr>
      </w:pPr>
      <w:r w:rsidRPr="00E57BF2">
        <w:rPr>
          <w:i/>
          <w:iCs/>
          <w:sz w:val="24"/>
          <w:szCs w:val="24"/>
          <w:lang w:val="en-US"/>
        </w:rPr>
        <w:t>£2</w:t>
      </w:r>
      <w:r w:rsidR="007915BB">
        <w:rPr>
          <w:i/>
          <w:iCs/>
          <w:sz w:val="24"/>
          <w:szCs w:val="24"/>
          <w:lang w:val="en-US"/>
        </w:rPr>
        <w:t>5.6</w:t>
      </w:r>
      <w:r w:rsidRPr="00E57BF2">
        <w:rPr>
          <w:i/>
          <w:iCs/>
          <w:sz w:val="24"/>
          <w:szCs w:val="24"/>
          <w:lang w:val="en-US"/>
        </w:rPr>
        <w:t xml:space="preserve">k pa based on </w:t>
      </w:r>
      <w:r w:rsidR="007915BB">
        <w:rPr>
          <w:i/>
          <w:iCs/>
          <w:sz w:val="24"/>
          <w:szCs w:val="24"/>
          <w:lang w:val="en-US"/>
        </w:rPr>
        <w:t>40</w:t>
      </w:r>
      <w:r w:rsidRPr="00E57BF2">
        <w:rPr>
          <w:i/>
          <w:iCs/>
          <w:sz w:val="24"/>
          <w:szCs w:val="24"/>
          <w:lang w:val="en-US"/>
        </w:rPr>
        <w:t xml:space="preserve"> hour week</w:t>
      </w:r>
      <w:r w:rsidR="007915BB">
        <w:rPr>
          <w:i/>
          <w:iCs/>
          <w:sz w:val="24"/>
          <w:szCs w:val="24"/>
          <w:lang w:val="en-US"/>
        </w:rPr>
        <w:t xml:space="preserve"> including holiday pay</w:t>
      </w:r>
    </w:p>
    <w:p w14:paraId="17028AE1" w14:textId="77777777" w:rsidR="00FB764C" w:rsidRPr="00E57BF2" w:rsidRDefault="00FB764C" w:rsidP="00340DD8">
      <w:pPr>
        <w:spacing w:after="0"/>
        <w:rPr>
          <w:b/>
          <w:bCs/>
          <w:i/>
          <w:iCs/>
          <w:sz w:val="24"/>
          <w:szCs w:val="24"/>
          <w:lang w:val="en-US"/>
        </w:rPr>
      </w:pPr>
    </w:p>
    <w:p w14:paraId="42DED6A7" w14:textId="0A4F6CD8" w:rsidR="00CA315C" w:rsidRPr="00E57BF2" w:rsidRDefault="00CA315C" w:rsidP="00340DD8">
      <w:pPr>
        <w:spacing w:after="0"/>
        <w:rPr>
          <w:b/>
          <w:bCs/>
          <w:i/>
          <w:iCs/>
          <w:sz w:val="24"/>
          <w:szCs w:val="24"/>
          <w:lang w:val="en-US"/>
        </w:rPr>
      </w:pPr>
      <w:r w:rsidRPr="00E57BF2">
        <w:rPr>
          <w:b/>
          <w:bCs/>
          <w:i/>
          <w:iCs/>
          <w:sz w:val="24"/>
          <w:szCs w:val="24"/>
          <w:lang w:val="en-US"/>
        </w:rPr>
        <w:t>Applications close: 22 May 2026</w:t>
      </w:r>
    </w:p>
    <w:p w14:paraId="786DA2C2" w14:textId="33923D1D" w:rsidR="00CA315C" w:rsidRPr="00E57BF2" w:rsidRDefault="00CA315C" w:rsidP="00340DD8">
      <w:pPr>
        <w:spacing w:after="0"/>
        <w:rPr>
          <w:b/>
          <w:bCs/>
          <w:i/>
          <w:iCs/>
          <w:sz w:val="24"/>
          <w:szCs w:val="24"/>
          <w:lang w:val="en-US"/>
        </w:rPr>
      </w:pPr>
      <w:r w:rsidRPr="00E57BF2">
        <w:rPr>
          <w:b/>
          <w:bCs/>
          <w:i/>
          <w:iCs/>
          <w:sz w:val="24"/>
          <w:szCs w:val="24"/>
          <w:lang w:val="en-US"/>
        </w:rPr>
        <w:t>Interviews: w/c 25 May 2026</w:t>
      </w:r>
    </w:p>
    <w:p w14:paraId="76001F47" w14:textId="77777777" w:rsidR="00CA315C" w:rsidRPr="00E57BF2" w:rsidRDefault="00CA315C" w:rsidP="00340DD8">
      <w:pPr>
        <w:spacing w:after="0"/>
        <w:rPr>
          <w:b/>
          <w:bCs/>
          <w:i/>
          <w:iCs/>
          <w:sz w:val="24"/>
          <w:szCs w:val="24"/>
          <w:lang w:val="en-US"/>
        </w:rPr>
      </w:pPr>
    </w:p>
    <w:p w14:paraId="0F5520AF" w14:textId="11682172" w:rsidR="000A5C2E" w:rsidRDefault="00CA315C" w:rsidP="00E57BF2">
      <w:pPr>
        <w:spacing w:after="0"/>
      </w:pPr>
      <w:r w:rsidRPr="00E57BF2">
        <w:rPr>
          <w:b/>
          <w:bCs/>
          <w:i/>
          <w:iCs/>
          <w:sz w:val="24"/>
          <w:szCs w:val="24"/>
          <w:lang w:val="en-US"/>
        </w:rPr>
        <w:t xml:space="preserve">Apply with short CV to </w:t>
      </w:r>
      <w:hyperlink r:id="rId8" w:history="1">
        <w:r w:rsidRPr="00E57BF2">
          <w:rPr>
            <w:rStyle w:val="Hyperlink"/>
            <w:b/>
            <w:bCs/>
            <w:i/>
            <w:iCs/>
            <w:sz w:val="24"/>
            <w:szCs w:val="24"/>
            <w:lang w:val="en-US"/>
          </w:rPr>
          <w:t>charlotte.foster@oscott.org</w:t>
        </w:r>
      </w:hyperlink>
      <w:r w:rsidRPr="00E57BF2">
        <w:rPr>
          <w:b/>
          <w:bCs/>
          <w:i/>
          <w:iCs/>
          <w:sz w:val="24"/>
          <w:szCs w:val="24"/>
          <w:lang w:val="en-US"/>
        </w:rPr>
        <w:t xml:space="preserve"> </w:t>
      </w:r>
    </w:p>
    <w:sectPr w:rsidR="000A5C2E" w:rsidSect="00CA315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6830"/>
    <w:multiLevelType w:val="hybridMultilevel"/>
    <w:tmpl w:val="A434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D8"/>
    <w:rsid w:val="000A5C2E"/>
    <w:rsid w:val="00142FC8"/>
    <w:rsid w:val="00340DD8"/>
    <w:rsid w:val="00467652"/>
    <w:rsid w:val="005656F7"/>
    <w:rsid w:val="005E541C"/>
    <w:rsid w:val="007915BB"/>
    <w:rsid w:val="009A2085"/>
    <w:rsid w:val="00A777E0"/>
    <w:rsid w:val="00BC702E"/>
    <w:rsid w:val="00CA315C"/>
    <w:rsid w:val="00E21285"/>
    <w:rsid w:val="00E57BF2"/>
    <w:rsid w:val="00F0134B"/>
    <w:rsid w:val="00F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B5DF"/>
  <w15:chartTrackingRefBased/>
  <w15:docId w15:val="{7D761CBA-04A5-455C-A55C-A7F5CDC2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D8"/>
  </w:style>
  <w:style w:type="paragraph" w:styleId="Heading1">
    <w:name w:val="heading 1"/>
    <w:basedOn w:val="Normal"/>
    <w:next w:val="Normal"/>
    <w:link w:val="Heading1Char"/>
    <w:uiPriority w:val="9"/>
    <w:qFormat/>
    <w:rsid w:val="0034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foster@oscot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844E9AA16FC4C9749011CDE5624E7" ma:contentTypeVersion="16" ma:contentTypeDescription="Create a new document." ma:contentTypeScope="" ma:versionID="56417d9eb12a4e123efd4136ea802a27">
  <xsd:schema xmlns:xsd="http://www.w3.org/2001/XMLSchema" xmlns:xs="http://www.w3.org/2001/XMLSchema" xmlns:p="http://schemas.microsoft.com/office/2006/metadata/properties" xmlns:ns3="15ff7bfa-18cb-4b61-ac9a-b784d7969794" xmlns:ns4="fe8744de-b7c5-49fe-a3e4-4c3aa39acb3d" targetNamespace="http://schemas.microsoft.com/office/2006/metadata/properties" ma:root="true" ma:fieldsID="7d1a3cf72c3f5ee01ccfc6937fb90bed" ns3:_="" ns4:_="">
    <xsd:import namespace="15ff7bfa-18cb-4b61-ac9a-b784d7969794"/>
    <xsd:import namespace="fe8744de-b7c5-49fe-a3e4-4c3aa39a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7bfa-18cb-4b61-ac9a-b784d7969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744de-b7c5-49fe-a3e4-4c3aa39a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f7bfa-18cb-4b61-ac9a-b784d7969794" xsi:nil="true"/>
  </documentManagement>
</p:properties>
</file>

<file path=customXml/itemProps1.xml><?xml version="1.0" encoding="utf-8"?>
<ds:datastoreItem xmlns:ds="http://schemas.openxmlformats.org/officeDocument/2006/customXml" ds:itemID="{D9C4DDDE-87B7-403C-A6B0-7C8122C75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29C8E-4348-47B3-8CC8-A3BCF7D5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7bfa-18cb-4b61-ac9a-b784d7969794"/>
    <ds:schemaRef ds:uri="fe8744de-b7c5-49fe-a3e4-4c3aa39a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869BC-CAF3-4E35-A04A-598D6A974BBA}">
  <ds:schemaRefs>
    <ds:schemaRef ds:uri="http://schemas.microsoft.com/office/2006/metadata/properties"/>
    <ds:schemaRef ds:uri="http://schemas.microsoft.com/office/infopath/2007/PartnerControls"/>
    <ds:schemaRef ds:uri="15ff7bfa-18cb-4b61-ac9a-b784d7969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Administrator</dc:creator>
  <cp:keywords/>
  <dc:description/>
  <cp:lastModifiedBy>Jackie Hall</cp:lastModifiedBy>
  <cp:revision>2</cp:revision>
  <cp:lastPrinted>2026-05-01T07:13:00Z</cp:lastPrinted>
  <dcterms:created xsi:type="dcterms:W3CDTF">2026-05-01T07:33:00Z</dcterms:created>
  <dcterms:modified xsi:type="dcterms:W3CDTF">2026-05-01T07:33:00Z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0x0101008AF844E9AA16FC4C9749011CDE5624E7</vt:lpwstr>
  </property>
</Properties>
</file>