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BD2D14" w14:textId="77777777" w:rsidR="00354426" w:rsidRDefault="00354426">
      <w:r w:rsidRPr="00354426">
        <w:t xml:space="preserve">2026 SISL LEAGUE MEET “There’s No Place Like League Meet!” </w:t>
      </w:r>
    </w:p>
    <w:p w14:paraId="0FF75773" w14:textId="77777777" w:rsidR="00354426" w:rsidRDefault="00354426">
      <w:r w:rsidRPr="00354426">
        <w:t xml:space="preserve">Date: July 25th &amp; July 26th, 2026 (Rain Date: July 26th </w:t>
      </w:r>
    </w:p>
    <w:p w14:paraId="75124372" w14:textId="77777777" w:rsidR="00354426" w:rsidRDefault="00354426">
      <w:r w:rsidRPr="00354426">
        <w:t xml:space="preserve">Location: Northville Swim Club 646 Baseline Rd. Northville, MI </w:t>
      </w:r>
    </w:p>
    <w:p w14:paraId="51B8A91F" w14:textId="77777777" w:rsidR="00354426" w:rsidRDefault="00354426">
      <w:r w:rsidRPr="00354426">
        <w:t xml:space="preserve">Note: NSC will try to follow the timeline as closely as possible. Coaches, remember rain does not stop the meet. In case of all day thunderstorms, Sunday, July 26th, 2026, will be the make-up day. </w:t>
      </w:r>
    </w:p>
    <w:p w14:paraId="1D979BAC" w14:textId="77777777" w:rsidR="00354426" w:rsidRDefault="00354426">
      <w:r w:rsidRPr="00354426">
        <w:t xml:space="preserve">Parking: • Please refer to the attached parking information and direct your team members to our website: www.northvilleswimclub.com – under the league meet tab. </w:t>
      </w:r>
    </w:p>
    <w:p w14:paraId="00D7E628" w14:textId="77777777" w:rsidR="00354426" w:rsidRDefault="00354426">
      <w:r w:rsidRPr="00354426">
        <w:t>• Spectator parking is available in front of Hillside Middle School (entrance off Center Street), and across the bridge, at Cooke and Amerman.</w:t>
      </w:r>
    </w:p>
    <w:p w14:paraId="1E371F78" w14:textId="77777777" w:rsidR="00354426" w:rsidRDefault="00354426">
      <w:r w:rsidRPr="00354426">
        <w:t xml:space="preserve"> • There will be a drop off loop through the main swim club parking lot. The club lot is reserved for handicap parking </w:t>
      </w:r>
    </w:p>
    <w:p w14:paraId="63B27F2E" w14:textId="77777777" w:rsidR="00354426" w:rsidRDefault="00354426"/>
    <w:p w14:paraId="0FEEE77D" w14:textId="77777777" w:rsidR="00354426" w:rsidRDefault="00354426">
      <w:r w:rsidRPr="00354426">
        <w:t>Team Areas, Tents, and Seating:</w:t>
      </w:r>
    </w:p>
    <w:p w14:paraId="5E5C507E" w14:textId="77777777" w:rsidR="00354426" w:rsidRDefault="00354426">
      <w:r w:rsidRPr="00354426">
        <w:t xml:space="preserve"> • There will be NO team Friday set up because Northville Swim Club will have one large tent (20x40) set up for each club, within our pool grounds. One team will get the pavilion vs. a tent. </w:t>
      </w:r>
    </w:p>
    <w:p w14:paraId="1DE8DECE" w14:textId="77777777" w:rsidR="00354426" w:rsidRDefault="00354426">
      <w:r w:rsidRPr="00354426">
        <w:t xml:space="preserve">• There will be no private tent set up allowed within the grounds. Your team members should plan to stay under your team tent throughout the day. Make sure they bring chairs/blankets for sitting. Please make sure your club cleans up your area. </w:t>
      </w:r>
    </w:p>
    <w:p w14:paraId="74DC9E7B" w14:textId="77777777" w:rsidR="00354426" w:rsidRDefault="00354426">
      <w:r w:rsidRPr="00354426">
        <w:t xml:space="preserve">• There are no chairs allowed on the cement area around the pool (except for designated handicap seating). Spectators will be able to stand around the pool for event viewing. </w:t>
      </w:r>
    </w:p>
    <w:p w14:paraId="23B1FB74" w14:textId="77777777" w:rsidR="00354426" w:rsidRDefault="00354426">
      <w:r w:rsidRPr="00354426">
        <w:t xml:space="preserve">• Teams are encouraged to decorate their team areas with the theme of the event “There’s No Place Like League Meet" </w:t>
      </w:r>
    </w:p>
    <w:p w14:paraId="2E887735" w14:textId="7E0850D4" w:rsidR="00354426" w:rsidRDefault="00354426">
      <w:r w:rsidRPr="00354426">
        <w:t xml:space="preserve">• Each swimmer will receive a fun bag tag as a gift from Northville! Each team will receive their teams’ tags to distribute to swimmers at their own tent. </w:t>
      </w:r>
    </w:p>
    <w:p w14:paraId="321F70BA" w14:textId="77777777" w:rsidR="00354426" w:rsidRDefault="00354426"/>
    <w:p w14:paraId="5FFF1964" w14:textId="77777777" w:rsidR="00354426" w:rsidRDefault="00354426">
      <w:r w:rsidRPr="00354426">
        <w:t xml:space="preserve">Eligibility: </w:t>
      </w:r>
    </w:p>
    <w:p w14:paraId="713807DA" w14:textId="77777777" w:rsidR="00354426" w:rsidRDefault="00354426">
      <w:r w:rsidRPr="00354426">
        <w:t>• To swim in the league meet, each swimmer must have competed in at least two dual meets.</w:t>
      </w:r>
    </w:p>
    <w:p w14:paraId="3AFBF2DF" w14:textId="77777777" w:rsidR="00354426" w:rsidRDefault="00354426">
      <w:r w:rsidRPr="00354426">
        <w:t xml:space="preserve"> • Each swimmer may only swim 3 events. </w:t>
      </w:r>
    </w:p>
    <w:p w14:paraId="383BD69E" w14:textId="77777777" w:rsidR="00354426" w:rsidRDefault="00354426">
      <w:r w:rsidRPr="00354426">
        <w:lastRenderedPageBreak/>
        <w:t xml:space="preserve">• A swimmer may swim in an older age group, but not a younger one. </w:t>
      </w:r>
    </w:p>
    <w:p w14:paraId="61F93FD9" w14:textId="77777777" w:rsidR="00354426" w:rsidRDefault="00354426">
      <w:r w:rsidRPr="00354426">
        <w:t>• A swimmer may not compete in the same event in two different age groups.</w:t>
      </w:r>
    </w:p>
    <w:p w14:paraId="28DF28BE" w14:textId="77777777" w:rsidR="00354426" w:rsidRDefault="00354426">
      <w:r w:rsidRPr="00354426">
        <w:t xml:space="preserve"> • An unlimited number of swimmers per club may be entered in each individual event. • Unlimited entries are allowed in the relay events.</w:t>
      </w:r>
    </w:p>
    <w:p w14:paraId="493DF76D" w14:textId="77777777" w:rsidR="00354426" w:rsidRDefault="00354426">
      <w:r w:rsidRPr="00354426">
        <w:t xml:space="preserve"> • Relay teams must include at least one girl. </w:t>
      </w:r>
    </w:p>
    <w:p w14:paraId="52AB2842" w14:textId="77777777" w:rsidR="00354426" w:rsidRDefault="00354426">
      <w:r w:rsidRPr="00354426">
        <w:t xml:space="preserve">• No more than 3 swimmers and 3 relays per club may score points. Please refer to the official league rules. </w:t>
      </w:r>
    </w:p>
    <w:p w14:paraId="4255E7DF" w14:textId="6949E38B" w:rsidR="00354426" w:rsidRDefault="00354426">
      <w:r w:rsidRPr="00354426">
        <w:t>• NO DECK ENTRIES and NO CHANGES TO TEAM ENTRIES AFTER FRIDAY JULY 24, 2026, at midnight.</w:t>
      </w:r>
    </w:p>
    <w:p w14:paraId="6EA97D21" w14:textId="77777777" w:rsidR="00354426" w:rsidRDefault="00354426"/>
    <w:p w14:paraId="4CCCF029" w14:textId="77777777" w:rsidR="00354426" w:rsidRDefault="00354426">
      <w:r w:rsidRPr="00354426">
        <w:t xml:space="preserve">Concessions: </w:t>
      </w:r>
    </w:p>
    <w:p w14:paraId="6BB96107" w14:textId="77777777" w:rsidR="00354426" w:rsidRDefault="00354426">
      <w:r w:rsidRPr="00354426">
        <w:t>• A full concession stand will be running during the meet – CASH and CARD will be accepted.</w:t>
      </w:r>
    </w:p>
    <w:p w14:paraId="544A40BD" w14:textId="77777777" w:rsidR="00354426" w:rsidRDefault="00354426">
      <w:r w:rsidRPr="00354426">
        <w:t xml:space="preserve"> • As always, no food or drink is allowed on the pool deck. </w:t>
      </w:r>
    </w:p>
    <w:p w14:paraId="55099D98" w14:textId="77777777" w:rsidR="00354426" w:rsidRDefault="00354426">
      <w:r w:rsidRPr="00354426">
        <w:t xml:space="preserve">• NO ALCOHOL, SMOKING OR GLASS CONTAINERS anywhere on the pool grounds. </w:t>
      </w:r>
    </w:p>
    <w:p w14:paraId="254F4C39" w14:textId="3FA26BAD" w:rsidR="00354426" w:rsidRDefault="00354426">
      <w:r w:rsidRPr="00354426">
        <w:t>• NO GRILLING will be permitted throughout League Meet day</w:t>
      </w:r>
    </w:p>
    <w:p w14:paraId="6254335F" w14:textId="77777777" w:rsidR="00354426" w:rsidRDefault="00354426"/>
    <w:p w14:paraId="37A7B6F2" w14:textId="77777777" w:rsidR="00354426" w:rsidRDefault="00354426">
      <w:pPr>
        <w:rPr>
          <w:sz w:val="28"/>
          <w:szCs w:val="28"/>
        </w:rPr>
      </w:pPr>
    </w:p>
    <w:p w14:paraId="13AEB48C" w14:textId="77777777" w:rsidR="00354426" w:rsidRDefault="00354426">
      <w:pPr>
        <w:rPr>
          <w:sz w:val="28"/>
          <w:szCs w:val="28"/>
        </w:rPr>
      </w:pPr>
    </w:p>
    <w:p w14:paraId="33B76234" w14:textId="77777777" w:rsidR="00354426" w:rsidRDefault="00354426">
      <w:pPr>
        <w:rPr>
          <w:sz w:val="28"/>
          <w:szCs w:val="28"/>
        </w:rPr>
      </w:pPr>
    </w:p>
    <w:p w14:paraId="1F25544C" w14:textId="77777777" w:rsidR="00354426" w:rsidRDefault="00354426">
      <w:pPr>
        <w:rPr>
          <w:sz w:val="28"/>
          <w:szCs w:val="28"/>
        </w:rPr>
      </w:pPr>
    </w:p>
    <w:p w14:paraId="37031BDA" w14:textId="77777777" w:rsidR="00354426" w:rsidRDefault="00354426">
      <w:pPr>
        <w:rPr>
          <w:sz w:val="28"/>
          <w:szCs w:val="28"/>
        </w:rPr>
      </w:pPr>
    </w:p>
    <w:p w14:paraId="5DD72D63" w14:textId="77777777" w:rsidR="00354426" w:rsidRDefault="00354426">
      <w:pPr>
        <w:rPr>
          <w:sz w:val="28"/>
          <w:szCs w:val="28"/>
        </w:rPr>
      </w:pPr>
    </w:p>
    <w:p w14:paraId="3164AA36" w14:textId="77777777" w:rsidR="00354426" w:rsidRDefault="00354426">
      <w:pPr>
        <w:rPr>
          <w:sz w:val="28"/>
          <w:szCs w:val="28"/>
        </w:rPr>
      </w:pPr>
    </w:p>
    <w:p w14:paraId="7A598036" w14:textId="77777777" w:rsidR="00354426" w:rsidRDefault="00354426">
      <w:pPr>
        <w:rPr>
          <w:sz w:val="28"/>
          <w:szCs w:val="28"/>
        </w:rPr>
      </w:pPr>
    </w:p>
    <w:p w14:paraId="35B7B40A" w14:textId="77777777" w:rsidR="00354426" w:rsidRDefault="00354426">
      <w:pPr>
        <w:rPr>
          <w:sz w:val="28"/>
          <w:szCs w:val="28"/>
        </w:rPr>
      </w:pPr>
    </w:p>
    <w:p w14:paraId="278C5513" w14:textId="77777777" w:rsidR="00354426" w:rsidRDefault="00354426">
      <w:pPr>
        <w:rPr>
          <w:sz w:val="28"/>
          <w:szCs w:val="28"/>
        </w:rPr>
      </w:pPr>
    </w:p>
    <w:p w14:paraId="788B0158" w14:textId="6382AF4F" w:rsidR="00354426" w:rsidRPr="00354426" w:rsidRDefault="00354426">
      <w:pPr>
        <w:rPr>
          <w:sz w:val="28"/>
          <w:szCs w:val="28"/>
        </w:rPr>
      </w:pPr>
      <w:r w:rsidRPr="00354426">
        <w:rPr>
          <w:sz w:val="28"/>
          <w:szCs w:val="28"/>
        </w:rPr>
        <w:lastRenderedPageBreak/>
        <w:t xml:space="preserve">2026 League Meet Timeline </w:t>
      </w:r>
    </w:p>
    <w:p w14:paraId="48A1EBD2" w14:textId="77777777" w:rsidR="00354426" w:rsidRDefault="00354426">
      <w:r w:rsidRPr="00354426">
        <w:t xml:space="preserve">July 24th, Friday: </w:t>
      </w:r>
    </w:p>
    <w:p w14:paraId="6064BEF5" w14:textId="77777777" w:rsidR="00354426" w:rsidRDefault="00354426">
      <w:r w:rsidRPr="00354426">
        <w:t xml:space="preserve">No Pre-Set up! Northville Swim Club will be closed at 4pm. </w:t>
      </w:r>
      <w:r>
        <w:t xml:space="preserve"> </w:t>
      </w:r>
      <w:r w:rsidRPr="00354426">
        <w:t>Northville Swim Club will provide each Swim Club with a large Team Tent or the Cabana.</w:t>
      </w:r>
    </w:p>
    <w:p w14:paraId="2D3D7C7B" w14:textId="77777777" w:rsidR="00354426" w:rsidRDefault="00354426">
      <w:r w:rsidRPr="00354426">
        <w:t xml:space="preserve"> July 25th, Saturday: </w:t>
      </w:r>
    </w:p>
    <w:p w14:paraId="067F3BAF" w14:textId="77777777" w:rsidR="00354426" w:rsidRDefault="00354426">
      <w:r w:rsidRPr="00354426">
        <w:t xml:space="preserve">6:30 am Gates Open </w:t>
      </w:r>
    </w:p>
    <w:p w14:paraId="4F08970C" w14:textId="77777777" w:rsidR="00354426" w:rsidRDefault="00354426">
      <w:r w:rsidRPr="00354426">
        <w:t>7:00-7:30 am 6 Lanes- Northville Swim Club</w:t>
      </w:r>
    </w:p>
    <w:p w14:paraId="29E29799" w14:textId="77777777" w:rsidR="00354426" w:rsidRDefault="00354426">
      <w:r w:rsidRPr="00354426">
        <w:t xml:space="preserve"> 7:30-8:00 am 3 Lanes - Burton Hollow / 3 Lanes - Newburgh </w:t>
      </w:r>
    </w:p>
    <w:p w14:paraId="19F8F2B4" w14:textId="77777777" w:rsidR="00354426" w:rsidRDefault="00354426">
      <w:r w:rsidRPr="00354426">
        <w:t xml:space="preserve">8:00-8:30 am 3 Lanes - Fairway / 3 Lanes - Colony </w:t>
      </w:r>
    </w:p>
    <w:p w14:paraId="1D9AE225" w14:textId="77777777" w:rsidR="00354426" w:rsidRDefault="00354426">
      <w:r w:rsidRPr="00354426">
        <w:t>8:30 am Timers Meeting</w:t>
      </w:r>
    </w:p>
    <w:p w14:paraId="5D45EC59" w14:textId="4DA8788B" w:rsidR="00354426" w:rsidRDefault="00354426">
      <w:r w:rsidRPr="00354426">
        <w:t xml:space="preserve">8:40-8:50am Parade of Teams </w:t>
      </w:r>
    </w:p>
    <w:p w14:paraId="4A73B0A2" w14:textId="77777777" w:rsidR="00354426" w:rsidRDefault="00354426">
      <w:r w:rsidRPr="00354426">
        <w:t>8:50 am Marshalling for Events 1 &amp; 2 (Relays)</w:t>
      </w:r>
    </w:p>
    <w:p w14:paraId="27D8AB98" w14:textId="532540A4" w:rsidR="00354426" w:rsidRDefault="00354426">
      <w:r w:rsidRPr="00354426">
        <w:t xml:space="preserve">8:57 am National Anthem </w:t>
      </w:r>
    </w:p>
    <w:p w14:paraId="153E1162" w14:textId="77777777" w:rsidR="00354426" w:rsidRDefault="00354426">
      <w:r w:rsidRPr="00354426">
        <w:t xml:space="preserve">9:00 am Meet Start </w:t>
      </w:r>
    </w:p>
    <w:p w14:paraId="3528137D" w14:textId="77777777" w:rsidR="00354426" w:rsidRDefault="00354426">
      <w:r w:rsidRPr="00354426">
        <w:t>EVENT #17 ENDS THE MORNING SESSION then an hour lunch break – afternoon warmups are permitted during lunch (no designated lane schedule)</w:t>
      </w:r>
    </w:p>
    <w:p w14:paraId="11567968" w14:textId="3D7C35CA" w:rsidR="00354426" w:rsidRDefault="00354426">
      <w:r w:rsidRPr="00354426">
        <w:t xml:space="preserve"> Lunch Break</w:t>
      </w:r>
    </w:p>
    <w:p w14:paraId="66816B0C" w14:textId="77777777" w:rsidR="00354426" w:rsidRDefault="00354426">
      <w:r w:rsidRPr="00354426">
        <w:t xml:space="preserve">EVENT #18 STARTS THE AFTERNOON SESSION not before 1:30pm </w:t>
      </w:r>
    </w:p>
    <w:p w14:paraId="3BABEB50" w14:textId="77777777" w:rsidR="00354426" w:rsidRDefault="00354426">
      <w:r w:rsidRPr="00354426">
        <w:t xml:space="preserve">1:15 pm Timers Meeting (to be adjusted if needed) </w:t>
      </w:r>
    </w:p>
    <w:p w14:paraId="69001D6D" w14:textId="385CF962" w:rsidR="00354426" w:rsidRDefault="00354426">
      <w:r w:rsidRPr="00354426">
        <w:t xml:space="preserve">July 26st, Sunday: same as the Saturday session except for no afternoon session </w:t>
      </w:r>
    </w:p>
    <w:sectPr w:rsidR="003544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426"/>
    <w:rsid w:val="00354426"/>
    <w:rsid w:val="00FE26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CBDA6"/>
  <w15:chartTrackingRefBased/>
  <w15:docId w15:val="{B0F1D788-5AE4-4ED7-8BB7-F906D0E9E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5442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5442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5442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5442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5442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5442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5442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5442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5442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442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5442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5442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5442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5442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544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44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44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4426"/>
    <w:rPr>
      <w:rFonts w:eastAsiaTheme="majorEastAsia" w:cstheme="majorBidi"/>
      <w:color w:val="272727" w:themeColor="text1" w:themeTint="D8"/>
    </w:rPr>
  </w:style>
  <w:style w:type="paragraph" w:styleId="Title">
    <w:name w:val="Title"/>
    <w:basedOn w:val="Normal"/>
    <w:next w:val="Normal"/>
    <w:link w:val="TitleChar"/>
    <w:uiPriority w:val="10"/>
    <w:qFormat/>
    <w:rsid w:val="003544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44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44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44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4426"/>
    <w:pPr>
      <w:spacing w:before="160"/>
      <w:jc w:val="center"/>
    </w:pPr>
    <w:rPr>
      <w:i/>
      <w:iCs/>
      <w:color w:val="404040" w:themeColor="text1" w:themeTint="BF"/>
    </w:rPr>
  </w:style>
  <w:style w:type="character" w:customStyle="1" w:styleId="QuoteChar">
    <w:name w:val="Quote Char"/>
    <w:basedOn w:val="DefaultParagraphFont"/>
    <w:link w:val="Quote"/>
    <w:uiPriority w:val="29"/>
    <w:rsid w:val="00354426"/>
    <w:rPr>
      <w:i/>
      <w:iCs/>
      <w:color w:val="404040" w:themeColor="text1" w:themeTint="BF"/>
    </w:rPr>
  </w:style>
  <w:style w:type="paragraph" w:styleId="ListParagraph">
    <w:name w:val="List Paragraph"/>
    <w:basedOn w:val="Normal"/>
    <w:uiPriority w:val="34"/>
    <w:qFormat/>
    <w:rsid w:val="00354426"/>
    <w:pPr>
      <w:ind w:left="720"/>
      <w:contextualSpacing/>
    </w:pPr>
  </w:style>
  <w:style w:type="character" w:styleId="IntenseEmphasis">
    <w:name w:val="Intense Emphasis"/>
    <w:basedOn w:val="DefaultParagraphFont"/>
    <w:uiPriority w:val="21"/>
    <w:qFormat/>
    <w:rsid w:val="00354426"/>
    <w:rPr>
      <w:i/>
      <w:iCs/>
      <w:color w:val="2F5496" w:themeColor="accent1" w:themeShade="BF"/>
    </w:rPr>
  </w:style>
  <w:style w:type="paragraph" w:styleId="IntenseQuote">
    <w:name w:val="Intense Quote"/>
    <w:basedOn w:val="Normal"/>
    <w:next w:val="Normal"/>
    <w:link w:val="IntenseQuoteChar"/>
    <w:uiPriority w:val="30"/>
    <w:qFormat/>
    <w:rsid w:val="0035442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54426"/>
    <w:rPr>
      <w:i/>
      <w:iCs/>
      <w:color w:val="2F5496" w:themeColor="accent1" w:themeShade="BF"/>
    </w:rPr>
  </w:style>
  <w:style w:type="character" w:styleId="IntenseReference">
    <w:name w:val="Intense Reference"/>
    <w:basedOn w:val="DefaultParagraphFont"/>
    <w:uiPriority w:val="32"/>
    <w:qFormat/>
    <w:rsid w:val="0035442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534</Words>
  <Characters>3049</Characters>
  <Application>Microsoft Office Word</Application>
  <DocSecurity>0</DocSecurity>
  <Lines>25</Lines>
  <Paragraphs>7</Paragraphs>
  <ScaleCrop>false</ScaleCrop>
  <Company/>
  <LinksUpToDate>false</LinksUpToDate>
  <CharactersWithSpaces>3576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Rami Kaakaji</dc:creator>
  <cp:keywords/>
  <dc:description/>
  <cp:lastModifiedBy>Rami Kaakaji</cp:lastModifiedBy>
  <cp:revision>1</cp:revision>
  <dcterms:created xsi:type="dcterms:W3CDTF">2026-05-12T21:26:00Z</dcterms:created>
  <dcterms:modified xsi:type="dcterms:W3CDTF">2026-05-12T21:35:00Z</dcterms:modified>
</cp:coreProperties>
</file>