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3C47" w14:textId="278C1903" w:rsidR="006A0882" w:rsidRPr="006A0882" w:rsidRDefault="006A0882" w:rsidP="006A0882">
      <w:r w:rsidRPr="00557AEF">
        <w:rPr>
          <w:b/>
          <w:bCs/>
        </w:rPr>
        <w:t>Action Ridge Secretary</w:t>
      </w:r>
      <w:r w:rsidRPr="006A0882">
        <w:t xml:space="preserve"> </w:t>
      </w:r>
    </w:p>
    <w:p w14:paraId="7BCA30AD" w14:textId="0AA4F366" w:rsidR="006A0882" w:rsidRPr="006A0882" w:rsidRDefault="006A0882" w:rsidP="006A0882">
      <w:r w:rsidRPr="00557AEF">
        <w:rPr>
          <w:b/>
          <w:bCs/>
        </w:rPr>
        <w:t>Purpose:</w:t>
      </w:r>
      <w:r w:rsidRPr="006A0882">
        <w:t xml:space="preserve"> The Secretary will be responsible for the general maintenance of </w:t>
      </w:r>
      <w:r>
        <w:t xml:space="preserve">all Action Ridge </w:t>
      </w:r>
      <w:proofErr w:type="gramStart"/>
      <w:r>
        <w:t xml:space="preserve">related </w:t>
      </w:r>
      <w:r w:rsidRPr="006A0882">
        <w:t xml:space="preserve"> documents</w:t>
      </w:r>
      <w:proofErr w:type="gramEnd"/>
      <w:r w:rsidRPr="006A0882">
        <w:t>, meeting minutes</w:t>
      </w:r>
      <w:r>
        <w:t>,</w:t>
      </w:r>
      <w:r w:rsidRPr="006A0882">
        <w:t xml:space="preserve"> and other communications for Action Ridge.</w:t>
      </w:r>
    </w:p>
    <w:p w14:paraId="16BA6897" w14:textId="77777777" w:rsidR="006A0882" w:rsidRPr="006A0882" w:rsidRDefault="006A0882" w:rsidP="006A0882">
      <w:r w:rsidRPr="00557AEF">
        <w:rPr>
          <w:b/>
          <w:bCs/>
        </w:rPr>
        <w:t>Term:</w:t>
      </w:r>
      <w:r w:rsidRPr="006A0882">
        <w:t xml:space="preserve"> The office of Secretary will be nominated at the appropriate time and voted on by the members of Action Ridge to serve for a term according to the by-laws of Action Ridge.</w:t>
      </w:r>
    </w:p>
    <w:p w14:paraId="084B398F" w14:textId="3A9B387D" w:rsidR="006A0882" w:rsidRPr="006A0882" w:rsidRDefault="006A0882" w:rsidP="006A0882">
      <w:r w:rsidRPr="00557AEF">
        <w:rPr>
          <w:b/>
          <w:bCs/>
        </w:rPr>
        <w:t>Duties:</w:t>
      </w:r>
      <w:r w:rsidRPr="006A0882">
        <w:t xml:space="preserve"> The general duties will include managing corporate documents, coordinating</w:t>
      </w:r>
      <w:r w:rsidR="00557AEF">
        <w:t xml:space="preserve"> and </w:t>
      </w:r>
      <w:r w:rsidRPr="006A0882">
        <w:t xml:space="preserve">posting </w:t>
      </w:r>
      <w:r w:rsidR="00557AEF">
        <w:t>meeting minutes</w:t>
      </w:r>
      <w:r w:rsidRPr="006A0882">
        <w:t xml:space="preserve">, and managing </w:t>
      </w:r>
      <w:r w:rsidR="00AE1A31">
        <w:t xml:space="preserve">Action Ridge </w:t>
      </w:r>
      <w:r w:rsidRPr="006A0882">
        <w:t xml:space="preserve">internal emails. </w:t>
      </w:r>
      <w:r w:rsidR="00557AEF">
        <w:t xml:space="preserve">In </w:t>
      </w:r>
      <w:r w:rsidR="000900C2">
        <w:t xml:space="preserve">more detail, </w:t>
      </w:r>
      <w:r w:rsidR="0069417E">
        <w:t xml:space="preserve">the </w:t>
      </w:r>
      <w:r>
        <w:t xml:space="preserve">Secretary will be responsible for: </w:t>
      </w:r>
    </w:p>
    <w:p w14:paraId="48EBC81D" w14:textId="789A9158" w:rsidR="006A0882" w:rsidRPr="006A0882" w:rsidRDefault="006A0882" w:rsidP="00557AEF">
      <w:pPr>
        <w:ind w:left="720"/>
      </w:pPr>
      <w:r w:rsidRPr="006A0882">
        <w:t xml:space="preserve">1) </w:t>
      </w:r>
      <w:r>
        <w:t xml:space="preserve">Storing and managing </w:t>
      </w:r>
      <w:r w:rsidRPr="006A0882">
        <w:t xml:space="preserve">all corporate documents. This </w:t>
      </w:r>
      <w:r>
        <w:t xml:space="preserve">effort </w:t>
      </w:r>
      <w:r w:rsidRPr="006A0882">
        <w:t>may include working with the Treasurer to file necessary state &amp; federal reports.</w:t>
      </w:r>
    </w:p>
    <w:p w14:paraId="1868DDF9" w14:textId="7C5A9BE3" w:rsidR="006A0882" w:rsidRPr="006A0882" w:rsidRDefault="006A0882" w:rsidP="00557AEF">
      <w:pPr>
        <w:ind w:left="720"/>
      </w:pPr>
      <w:r w:rsidRPr="006A0882">
        <w:t>2)</w:t>
      </w:r>
      <w:r>
        <w:t xml:space="preserve"> Setting up and coordinating any required </w:t>
      </w:r>
      <w:r w:rsidRPr="006A0882">
        <w:t>centralized filing system</w:t>
      </w:r>
      <w:r>
        <w:t>s,</w:t>
      </w:r>
      <w:r w:rsidRPr="006A0882">
        <w:t xml:space="preserve"> such as Google documents.</w:t>
      </w:r>
    </w:p>
    <w:p w14:paraId="0A186058" w14:textId="701148D6" w:rsidR="006A0882" w:rsidRPr="006A0882" w:rsidRDefault="006A0882" w:rsidP="00557AEF">
      <w:pPr>
        <w:ind w:left="720"/>
      </w:pPr>
      <w:r w:rsidRPr="006A0882">
        <w:t xml:space="preserve">3) </w:t>
      </w:r>
      <w:r>
        <w:t>Coordinating a</w:t>
      </w:r>
      <w:r w:rsidRPr="006A0882">
        <w:t xml:space="preserve">ll internal emails regarding actions and information notifications with </w:t>
      </w:r>
      <w:r>
        <w:t>the</w:t>
      </w:r>
      <w:r w:rsidRPr="006A0882">
        <w:t xml:space="preserve"> goal of keeping internal communications </w:t>
      </w:r>
      <w:r>
        <w:t xml:space="preserve">at a </w:t>
      </w:r>
      <w:r w:rsidRPr="006A0882">
        <w:t xml:space="preserve">reasonable </w:t>
      </w:r>
      <w:r w:rsidR="00557AEF">
        <w:t xml:space="preserve">and </w:t>
      </w:r>
      <w:r w:rsidRPr="006A0882">
        <w:t>manageable level for the membership of Action Ridge.</w:t>
      </w:r>
    </w:p>
    <w:p w14:paraId="6434BD00" w14:textId="16F261E1" w:rsidR="006A0882" w:rsidRPr="006A0882" w:rsidRDefault="006A0882" w:rsidP="00557AEF">
      <w:pPr>
        <w:ind w:left="720"/>
      </w:pPr>
      <w:r w:rsidRPr="006A0882">
        <w:t xml:space="preserve">4) </w:t>
      </w:r>
      <w:r>
        <w:t>C</w:t>
      </w:r>
      <w:r w:rsidRPr="006A0882">
        <w:t>oordinat</w:t>
      </w:r>
      <w:r>
        <w:t>ing</w:t>
      </w:r>
      <w:r w:rsidRPr="006A0882">
        <w:t xml:space="preserve"> a team of volunteers willing to take minutes at Action Ridge </w:t>
      </w:r>
      <w:proofErr w:type="gramStart"/>
      <w:r w:rsidRPr="006A0882">
        <w:t>meetings</w:t>
      </w:r>
      <w:r w:rsidR="00557AEF">
        <w:t>,</w:t>
      </w:r>
      <w:r w:rsidRPr="006A0882">
        <w:t xml:space="preserve"> and</w:t>
      </w:r>
      <w:proofErr w:type="gramEnd"/>
      <w:r w:rsidRPr="006A0882">
        <w:t xml:space="preserve"> confirm</w:t>
      </w:r>
      <w:r w:rsidR="00557AEF">
        <w:t>ing</w:t>
      </w:r>
      <w:r w:rsidRPr="006A0882">
        <w:t xml:space="preserve"> someone is assigned to take minutes at each meeting.</w:t>
      </w:r>
    </w:p>
    <w:p w14:paraId="56438935" w14:textId="6BA1B540" w:rsidR="006A0882" w:rsidRPr="006A0882" w:rsidRDefault="006A0882" w:rsidP="00557AEF">
      <w:pPr>
        <w:ind w:left="720"/>
      </w:pPr>
      <w:r w:rsidRPr="006A0882">
        <w:t xml:space="preserve">5) </w:t>
      </w:r>
      <w:r>
        <w:t>Reviewing t</w:t>
      </w:r>
      <w:r w:rsidRPr="006A0882">
        <w:t xml:space="preserve">he minutes as necessary for accuracy before </w:t>
      </w:r>
      <w:r>
        <w:t xml:space="preserve">sharing any minutes </w:t>
      </w:r>
      <w:r w:rsidRPr="006A0882">
        <w:t>with membership</w:t>
      </w:r>
      <w:r w:rsidR="00557AEF">
        <w:t>,</w:t>
      </w:r>
      <w:r w:rsidRPr="006A0882">
        <w:t xml:space="preserve"> and on the Website.</w:t>
      </w:r>
    </w:p>
    <w:p w14:paraId="57392B63" w14:textId="43246CDD" w:rsidR="006A0882" w:rsidRPr="006A0882" w:rsidRDefault="006A0882" w:rsidP="00557AEF">
      <w:pPr>
        <w:ind w:left="720"/>
      </w:pPr>
      <w:r w:rsidRPr="006A0882">
        <w:t xml:space="preserve">7) </w:t>
      </w:r>
      <w:r>
        <w:t xml:space="preserve">Working with </w:t>
      </w:r>
      <w:r w:rsidRPr="006A0882">
        <w:t>the Communications Coordinator to get the minutes posted to the website in a timely manner.</w:t>
      </w:r>
    </w:p>
    <w:p w14:paraId="4742632F" w14:textId="77777777" w:rsidR="006A0882" w:rsidRPr="006A0882" w:rsidRDefault="006A0882" w:rsidP="006A0882"/>
    <w:p w14:paraId="70F8CAB6" w14:textId="77777777" w:rsidR="00DD4904" w:rsidRDefault="00DD4904"/>
    <w:sectPr w:rsidR="00DD4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82"/>
    <w:rsid w:val="00065D73"/>
    <w:rsid w:val="000900C2"/>
    <w:rsid w:val="003351E3"/>
    <w:rsid w:val="00557AEF"/>
    <w:rsid w:val="005D297E"/>
    <w:rsid w:val="0069417E"/>
    <w:rsid w:val="006A0882"/>
    <w:rsid w:val="007F4528"/>
    <w:rsid w:val="00A066BC"/>
    <w:rsid w:val="00AE1A31"/>
    <w:rsid w:val="00BC5466"/>
    <w:rsid w:val="00DD4904"/>
    <w:rsid w:val="00F3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208C1"/>
  <w15:chartTrackingRefBased/>
  <w15:docId w15:val="{BD936064-58C8-4931-885B-9379FEAC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88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A08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0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Curry</dc:creator>
  <cp:keywords/>
  <dc:description/>
  <cp:lastModifiedBy>Joan Tanaka</cp:lastModifiedBy>
  <cp:revision>2</cp:revision>
  <dcterms:created xsi:type="dcterms:W3CDTF">2026-06-13T21:29:00Z</dcterms:created>
  <dcterms:modified xsi:type="dcterms:W3CDTF">2026-06-13T21:29:00Z</dcterms:modified>
</cp:coreProperties>
</file>