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0049" w14:textId="77777777" w:rsidR="00F15749" w:rsidRPr="00F15749" w:rsidRDefault="00F15749">
      <w:pPr>
        <w:pStyle w:val="Title"/>
        <w:rPr>
          <w:rFonts w:ascii="Arial" w:hAnsi="Arial" w:cs="Arial"/>
        </w:rPr>
      </w:pPr>
      <w:r w:rsidRPr="00F15749">
        <w:rPr>
          <w:rFonts w:ascii="Arial" w:hAnsi="Arial" w:cs="Arial"/>
        </w:rPr>
        <w:t>IN THE LAKEWOOD MUNICIPAL COURT</w:t>
      </w:r>
    </w:p>
    <w:p w14:paraId="5986B7DA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2047FD0A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04C3301E" w14:textId="0990F845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  <w:u w:val="single"/>
        </w:rPr>
        <w:t>City of Lakewood/State of Ohio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5749">
        <w:rPr>
          <w:rFonts w:ascii="Arial" w:hAnsi="Arial" w:cs="Arial"/>
        </w:rPr>
        <w:t>Case No. __________________</w:t>
      </w:r>
    </w:p>
    <w:p w14:paraId="4F19AD50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73828BB6" w14:textId="4B14F0BB" w:rsid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 xml:space="preserve">                       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Attorney: ___________________</w:t>
      </w:r>
      <w:r w:rsidRPr="00F15749">
        <w:rPr>
          <w:rFonts w:ascii="Arial" w:hAnsi="Arial" w:cs="Arial"/>
        </w:rPr>
        <w:t xml:space="preserve">             </w:t>
      </w:r>
    </w:p>
    <w:p w14:paraId="6ED5EC74" w14:textId="1FDCFF66" w:rsidR="00F15749" w:rsidRDefault="00F157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2E2515" w14:textId="2C8EDA3D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Address: ___________________</w:t>
      </w:r>
    </w:p>
    <w:p w14:paraId="72E7F038" w14:textId="45E5561B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>Defendant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16BE22" w14:textId="3951919F" w:rsidR="00F15749" w:rsidRDefault="00F15749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Phone: ____________________</w:t>
      </w:r>
    </w:p>
    <w:p w14:paraId="4DD87EAC" w14:textId="77777777" w:rsidR="00F15749" w:rsidRPr="00F15749" w:rsidRDefault="00F1574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688D127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09CCA4DB" w14:textId="77777777" w:rsidR="00F15749" w:rsidRPr="00F15749" w:rsidRDefault="00F15749">
      <w:pPr>
        <w:jc w:val="center"/>
        <w:rPr>
          <w:rFonts w:ascii="Arial" w:hAnsi="Arial" w:cs="Arial"/>
        </w:rPr>
      </w:pPr>
      <w:r w:rsidRPr="00F15749">
        <w:rPr>
          <w:rFonts w:ascii="Arial" w:hAnsi="Arial" w:cs="Arial"/>
        </w:rPr>
        <w:t>WAIVER OF DATE OF TRIAL OR PRELIMINARY HEARING</w:t>
      </w:r>
    </w:p>
    <w:p w14:paraId="0ADD1751" w14:textId="77777777" w:rsidR="00F15749" w:rsidRPr="00F15749" w:rsidRDefault="00F15749">
      <w:pPr>
        <w:jc w:val="center"/>
        <w:rPr>
          <w:rFonts w:ascii="Arial" w:hAnsi="Arial" w:cs="Arial"/>
        </w:rPr>
      </w:pPr>
    </w:p>
    <w:p w14:paraId="0B4C5675" w14:textId="6F185D50" w:rsidR="00F15749" w:rsidRPr="00F15749" w:rsidRDefault="00F15749" w:rsidP="00F15749">
      <w:pPr>
        <w:pStyle w:val="BodyText"/>
        <w:rPr>
          <w:rFonts w:ascii="Arial" w:hAnsi="Arial" w:cs="Arial"/>
        </w:rPr>
      </w:pPr>
      <w:r w:rsidRPr="00F15749">
        <w:rPr>
          <w:rFonts w:ascii="Arial" w:hAnsi="Arial" w:cs="Arial"/>
        </w:rPr>
        <w:t>The defendant herewith waives the requirement that his case be tried, or preliminary hearing be held within the time limits prescribed by Section 2945.71 O.R.C.</w:t>
      </w:r>
    </w:p>
    <w:p w14:paraId="0A9D8C1E" w14:textId="2C5AB360" w:rsidR="00F15749" w:rsidRPr="00F15749" w:rsidRDefault="00F15749" w:rsidP="00F15749">
      <w:pPr>
        <w:ind w:left="5040"/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  <w:t xml:space="preserve">    __________________________</w:t>
      </w:r>
    </w:p>
    <w:p w14:paraId="5915048F" w14:textId="17AB2344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ab/>
      </w:r>
      <w:r w:rsidRPr="00F15749">
        <w:rPr>
          <w:rFonts w:ascii="Arial" w:hAnsi="Arial" w:cs="Arial"/>
        </w:rPr>
        <w:t>Defendant’s Signature</w:t>
      </w:r>
    </w:p>
    <w:p w14:paraId="165CBB7E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7E918692" w14:textId="79092689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2FE478EA" w14:textId="4DF7BFDF" w:rsidR="00F15749" w:rsidRPr="00F15749" w:rsidRDefault="00F15749">
      <w:pPr>
        <w:jc w:val="both"/>
        <w:rPr>
          <w:rFonts w:ascii="Arial" w:hAnsi="Arial" w:cs="Arial"/>
        </w:rPr>
      </w:pPr>
      <w:r w:rsidRPr="00F15749">
        <w:rPr>
          <w:rFonts w:ascii="Arial" w:hAnsi="Arial" w:cs="Arial"/>
        </w:rPr>
        <w:t>Daytime Telephone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5749">
        <w:rPr>
          <w:rFonts w:ascii="Arial" w:hAnsi="Arial" w:cs="Arial"/>
        </w:rPr>
        <w:t>Date</w:t>
      </w:r>
    </w:p>
    <w:p w14:paraId="6AFF75CF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65576701" w14:textId="77777777" w:rsidR="00F15749" w:rsidRPr="00F15749" w:rsidRDefault="00F15749">
      <w:pPr>
        <w:jc w:val="both"/>
        <w:rPr>
          <w:rFonts w:ascii="Arial" w:hAnsi="Arial" w:cs="Arial"/>
        </w:rPr>
      </w:pPr>
    </w:p>
    <w:p w14:paraId="65178547" w14:textId="77777777" w:rsidR="00F15749" w:rsidRPr="00F15749" w:rsidRDefault="00F15749">
      <w:pPr>
        <w:pStyle w:val="Title"/>
        <w:rPr>
          <w:rFonts w:ascii="Arial" w:hAnsi="Arial" w:cs="Arial"/>
        </w:rPr>
      </w:pPr>
    </w:p>
    <w:p w14:paraId="6E0881D9" w14:textId="0CCD2E75" w:rsidR="00F15749" w:rsidRDefault="00F15749">
      <w:pPr>
        <w:jc w:val="both"/>
      </w:pPr>
    </w:p>
    <w:sectPr w:rsidR="0000000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7"/>
    <w:rsid w:val="00361E67"/>
    <w:rsid w:val="00F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C0AA6"/>
  <w15:chartTrackingRefBased/>
  <w15:docId w15:val="{6F5CD072-670F-40B2-8206-06BE0A3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LAKEWOOD MUNICIPAL COURT</vt:lpstr>
    </vt:vector>
  </TitlesOfParts>
  <Company>City of Lakewood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LAKEWOOD MUNICIPAL COURT</dc:title>
  <dc:subject/>
  <dc:creator>TJW5383</dc:creator>
  <cp:keywords/>
  <dc:description/>
  <cp:lastModifiedBy>Emily T. Heidinger</cp:lastModifiedBy>
  <cp:revision>2</cp:revision>
  <cp:lastPrinted>2006-04-26T14:24:00Z</cp:lastPrinted>
  <dcterms:created xsi:type="dcterms:W3CDTF">2025-08-28T14:40:00Z</dcterms:created>
  <dcterms:modified xsi:type="dcterms:W3CDTF">2025-08-28T14:40:00Z</dcterms:modified>
</cp:coreProperties>
</file>