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C1FB2" w14:textId="77777777" w:rsidR="002B5D5D" w:rsidRPr="002B5D5D" w:rsidRDefault="002B5D5D" w:rsidP="002B5D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B5D5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Qualified Terminable Interest Property (QTIP) Trust: A Comprehensive Guide for Tax LLM Students</w:t>
      </w:r>
    </w:p>
    <w:p w14:paraId="0748A265" w14:textId="77777777" w:rsidR="002B5D5D" w:rsidRPr="002B5D5D" w:rsidRDefault="002B5D5D" w:rsidP="002B5D5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B5D5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Introduction</w:t>
      </w:r>
    </w:p>
    <w:p w14:paraId="088AAF0C" w14:textId="77777777" w:rsidR="002B5D5D" w:rsidRPr="002B5D5D" w:rsidRDefault="002B5D5D" w:rsidP="002B5D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5D5D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Pr="002B5D5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Qualified Terminable Interest Property (QTIP) Trust</w:t>
      </w:r>
      <w:r w:rsidRPr="002B5D5D">
        <w:rPr>
          <w:rFonts w:ascii="Times New Roman" w:eastAsia="Times New Roman" w:hAnsi="Times New Roman" w:cs="Times New Roman"/>
          <w:kern w:val="0"/>
          <w14:ligatures w14:val="none"/>
        </w:rPr>
        <w:t xml:space="preserve"> is a powerful estate planning tool that allows a grantor (typically a high-net-worth individual) to provide for a surviving spouse while ensuring that the remaining trust assets ultimately pass to designated beneficiaries (e.g., children from a prior marriage). The QTIP trust takes advantage of the </w:t>
      </w:r>
      <w:r w:rsidRPr="002B5D5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marital deduction</w:t>
      </w:r>
      <w:r w:rsidRPr="002B5D5D">
        <w:rPr>
          <w:rFonts w:ascii="Times New Roman" w:eastAsia="Times New Roman" w:hAnsi="Times New Roman" w:cs="Times New Roman"/>
          <w:kern w:val="0"/>
          <w14:ligatures w14:val="none"/>
        </w:rPr>
        <w:t xml:space="preserve"> for estate tax purposes while still allowing the grantor to control the ultimate disposition of the trust assets.</w:t>
      </w:r>
    </w:p>
    <w:p w14:paraId="4B6A153C" w14:textId="77777777" w:rsidR="002B5D5D" w:rsidRPr="002B5D5D" w:rsidRDefault="002B5D5D" w:rsidP="002B5D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5D5D">
        <w:rPr>
          <w:rFonts w:ascii="Times New Roman" w:eastAsia="Times New Roman" w:hAnsi="Times New Roman" w:cs="Times New Roman"/>
          <w:kern w:val="0"/>
          <w14:ligatures w14:val="none"/>
        </w:rPr>
        <w:t>This lecture will cover:</w:t>
      </w:r>
    </w:p>
    <w:p w14:paraId="3FBD6947" w14:textId="77777777" w:rsidR="002B5D5D" w:rsidRPr="002B5D5D" w:rsidRDefault="002B5D5D" w:rsidP="002B5D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5D5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Statutory Authority and Definition</w:t>
      </w:r>
    </w:p>
    <w:p w14:paraId="607C9166" w14:textId="77777777" w:rsidR="002B5D5D" w:rsidRPr="002B5D5D" w:rsidRDefault="002B5D5D" w:rsidP="002B5D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5D5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Key Features and Mechanics</w:t>
      </w:r>
    </w:p>
    <w:p w14:paraId="25E2D045" w14:textId="77777777" w:rsidR="002B5D5D" w:rsidRPr="002B5D5D" w:rsidRDefault="002B5D5D" w:rsidP="002B5D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5D5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Estate and Gift Tax Consequences</w:t>
      </w:r>
    </w:p>
    <w:p w14:paraId="095CB538" w14:textId="77777777" w:rsidR="002B5D5D" w:rsidRPr="002B5D5D" w:rsidRDefault="002B5D5D" w:rsidP="002B5D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5D5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Comparison with Other Marital Trusts</w:t>
      </w:r>
    </w:p>
    <w:p w14:paraId="44A0EA21" w14:textId="77777777" w:rsidR="002B5D5D" w:rsidRPr="002B5D5D" w:rsidRDefault="002B5D5D" w:rsidP="002B5D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5D5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Planning Applications and When to Use a QTIP Trust</w:t>
      </w:r>
    </w:p>
    <w:p w14:paraId="6C42C416" w14:textId="77777777" w:rsidR="002B5D5D" w:rsidRPr="002B5D5D" w:rsidRDefault="002B5D5D" w:rsidP="002B5D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5D5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Practical Drafting Considerations</w:t>
      </w:r>
    </w:p>
    <w:p w14:paraId="58696080" w14:textId="77777777" w:rsidR="002B5D5D" w:rsidRPr="002B5D5D" w:rsidRDefault="00E14DAF" w:rsidP="002B5D5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2DE46BE3">
          <v:rect id="_x0000_i1050" alt="" style="width:468pt;height:.05pt;mso-width-percent:0;mso-height-percent:0;mso-width-percent:0;mso-height-percent:0" o:hralign="center" o:hrstd="t" o:hr="t" fillcolor="#a0a0a0" stroked="f"/>
        </w:pict>
      </w:r>
    </w:p>
    <w:p w14:paraId="5DA7E68A" w14:textId="77777777" w:rsidR="002B5D5D" w:rsidRPr="002B5D5D" w:rsidRDefault="002B5D5D" w:rsidP="002B5D5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B5D5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Statutory Authority and Definition</w:t>
      </w:r>
    </w:p>
    <w:p w14:paraId="0D442662" w14:textId="77777777" w:rsidR="002B5D5D" w:rsidRPr="002B5D5D" w:rsidRDefault="002B5D5D" w:rsidP="002B5D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5D5D">
        <w:rPr>
          <w:rFonts w:ascii="Times New Roman" w:eastAsia="Times New Roman" w:hAnsi="Times New Roman" w:cs="Times New Roman"/>
          <w:kern w:val="0"/>
          <w14:ligatures w14:val="none"/>
        </w:rPr>
        <w:t xml:space="preserve">The QTIP trust is authorized under </w:t>
      </w:r>
      <w:r w:rsidRPr="002B5D5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IRC §2056(b)(7)</w:t>
      </w:r>
      <w:r w:rsidRPr="002B5D5D">
        <w:rPr>
          <w:rFonts w:ascii="Times New Roman" w:eastAsia="Times New Roman" w:hAnsi="Times New Roman" w:cs="Times New Roman"/>
          <w:kern w:val="0"/>
          <w14:ligatures w14:val="none"/>
        </w:rPr>
        <w:t xml:space="preserve"> for estate tax purposes and </w:t>
      </w:r>
      <w:r w:rsidRPr="002B5D5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IRC §2523(f)</w:t>
      </w:r>
      <w:r w:rsidRPr="002B5D5D">
        <w:rPr>
          <w:rFonts w:ascii="Times New Roman" w:eastAsia="Times New Roman" w:hAnsi="Times New Roman" w:cs="Times New Roman"/>
          <w:kern w:val="0"/>
          <w14:ligatures w14:val="none"/>
        </w:rPr>
        <w:t xml:space="preserve"> for gift tax purposes. These provisions allow a decedent (or donor) to transfer assets into a trust for the benefit of a surviving spouse while still qualifying for the marital deduction, provided certain conditions are met.</w:t>
      </w:r>
    </w:p>
    <w:p w14:paraId="0A8146CF" w14:textId="77777777" w:rsidR="002B5D5D" w:rsidRPr="002B5D5D" w:rsidRDefault="002B5D5D" w:rsidP="002B5D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5D5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Key Statutory Requirements (IRC §2056(b)(7)(B)):</w:t>
      </w:r>
    </w:p>
    <w:p w14:paraId="1C86386F" w14:textId="77777777" w:rsidR="002B5D5D" w:rsidRPr="002B5D5D" w:rsidRDefault="002B5D5D" w:rsidP="002B5D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5D5D">
        <w:rPr>
          <w:rFonts w:ascii="Times New Roman" w:eastAsia="Times New Roman" w:hAnsi="Times New Roman" w:cs="Times New Roman"/>
          <w:kern w:val="0"/>
          <w14:ligatures w14:val="none"/>
        </w:rPr>
        <w:t xml:space="preserve">The surviving spouse must have a </w:t>
      </w:r>
      <w:r w:rsidRPr="002B5D5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qualifying income interest for life</w:t>
      </w:r>
      <w:r w:rsidRPr="002B5D5D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642FCDDE" w14:textId="77777777" w:rsidR="002B5D5D" w:rsidRPr="002B5D5D" w:rsidRDefault="002B5D5D" w:rsidP="002B5D5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5D5D">
        <w:rPr>
          <w:rFonts w:ascii="Times New Roman" w:eastAsia="Times New Roman" w:hAnsi="Times New Roman" w:cs="Times New Roman"/>
          <w:kern w:val="0"/>
          <w14:ligatures w14:val="none"/>
        </w:rPr>
        <w:t xml:space="preserve">The spouse must be entitled to </w:t>
      </w:r>
      <w:r w:rsidRPr="002B5D5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all trust income</w:t>
      </w:r>
      <w:r w:rsidRPr="002B5D5D">
        <w:rPr>
          <w:rFonts w:ascii="Times New Roman" w:eastAsia="Times New Roman" w:hAnsi="Times New Roman" w:cs="Times New Roman"/>
          <w:kern w:val="0"/>
          <w14:ligatures w14:val="none"/>
        </w:rPr>
        <w:t>, payable at least annually, for life.</w:t>
      </w:r>
    </w:p>
    <w:p w14:paraId="18F9ABCC" w14:textId="77777777" w:rsidR="002B5D5D" w:rsidRPr="002B5D5D" w:rsidRDefault="002B5D5D" w:rsidP="002B5D5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5D5D">
        <w:rPr>
          <w:rFonts w:ascii="Times New Roman" w:eastAsia="Times New Roman" w:hAnsi="Times New Roman" w:cs="Times New Roman"/>
          <w:kern w:val="0"/>
          <w14:ligatures w14:val="none"/>
        </w:rPr>
        <w:t>No other beneficiary may have any right to trust income during the spouse’s lifetime.</w:t>
      </w:r>
    </w:p>
    <w:p w14:paraId="3D406509" w14:textId="77777777" w:rsidR="002B5D5D" w:rsidRPr="002B5D5D" w:rsidRDefault="002B5D5D" w:rsidP="002B5D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5D5D">
        <w:rPr>
          <w:rFonts w:ascii="Times New Roman" w:eastAsia="Times New Roman" w:hAnsi="Times New Roman" w:cs="Times New Roman"/>
          <w:kern w:val="0"/>
          <w14:ligatures w14:val="none"/>
        </w:rPr>
        <w:t xml:space="preserve">The trust may </w:t>
      </w:r>
      <w:r w:rsidRPr="002B5D5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</w:t>
      </w:r>
      <w:r w:rsidRPr="002B5D5D">
        <w:rPr>
          <w:rFonts w:ascii="Times New Roman" w:eastAsia="Times New Roman" w:hAnsi="Times New Roman" w:cs="Times New Roman"/>
          <w:kern w:val="0"/>
          <w14:ligatures w14:val="none"/>
        </w:rPr>
        <w:t xml:space="preserve"> have any conditions that allow income payments to be diverted away from the spouse.</w:t>
      </w:r>
    </w:p>
    <w:p w14:paraId="6A70DF63" w14:textId="77777777" w:rsidR="002B5D5D" w:rsidRPr="002B5D5D" w:rsidRDefault="002B5D5D" w:rsidP="002B5D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5D5D">
        <w:rPr>
          <w:rFonts w:ascii="Times New Roman" w:eastAsia="Times New Roman" w:hAnsi="Times New Roman" w:cs="Times New Roman"/>
          <w:kern w:val="0"/>
          <w14:ligatures w14:val="none"/>
        </w:rPr>
        <w:t xml:space="preserve">The executor of the estate </w:t>
      </w:r>
      <w:r w:rsidRPr="002B5D5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must elect QTIP treatment</w:t>
      </w:r>
      <w:r w:rsidRPr="002B5D5D">
        <w:rPr>
          <w:rFonts w:ascii="Times New Roman" w:eastAsia="Times New Roman" w:hAnsi="Times New Roman" w:cs="Times New Roman"/>
          <w:kern w:val="0"/>
          <w14:ligatures w14:val="none"/>
        </w:rPr>
        <w:t xml:space="preserve"> on the decedent’s estate tax return (Form 706).</w:t>
      </w:r>
    </w:p>
    <w:p w14:paraId="0736BFFF" w14:textId="77777777" w:rsidR="002B5D5D" w:rsidRPr="002B5D5D" w:rsidRDefault="002B5D5D" w:rsidP="002B5D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5D5D">
        <w:rPr>
          <w:rFonts w:ascii="Times New Roman" w:eastAsia="Times New Roman" w:hAnsi="Times New Roman" w:cs="Times New Roman"/>
          <w:kern w:val="0"/>
          <w14:ligatures w14:val="none"/>
        </w:rPr>
        <w:t xml:space="preserve">Upon the surviving spouse’s death, the trust assets </w:t>
      </w:r>
      <w:r w:rsidRPr="002B5D5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must be included in their gross estate</w:t>
      </w:r>
      <w:r w:rsidRPr="002B5D5D">
        <w:rPr>
          <w:rFonts w:ascii="Times New Roman" w:eastAsia="Times New Roman" w:hAnsi="Times New Roman" w:cs="Times New Roman"/>
          <w:kern w:val="0"/>
          <w14:ligatures w14:val="none"/>
        </w:rPr>
        <w:t xml:space="preserve"> under </w:t>
      </w:r>
      <w:r w:rsidRPr="002B5D5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IRC §2044</w:t>
      </w:r>
      <w:r w:rsidRPr="002B5D5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A7043BF" w14:textId="77777777" w:rsidR="002B5D5D" w:rsidRPr="002B5D5D" w:rsidRDefault="00E14DAF" w:rsidP="002B5D5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1D10CA7">
          <v:rect id="_x0000_i1049" alt="" style="width:468pt;height:.05pt;mso-width-percent:0;mso-height-percent:0;mso-width-percent:0;mso-height-percent:0" o:hralign="center" o:hrstd="t" o:hr="t" fillcolor="#a0a0a0" stroked="f"/>
        </w:pict>
      </w:r>
    </w:p>
    <w:p w14:paraId="1FE3D360" w14:textId="77777777" w:rsidR="002B5D5D" w:rsidRPr="002B5D5D" w:rsidRDefault="002B5D5D" w:rsidP="002B5D5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B5D5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2. Key Features and Mechanics</w:t>
      </w:r>
    </w:p>
    <w:p w14:paraId="0230CD51" w14:textId="77777777" w:rsidR="002B5D5D" w:rsidRPr="002B5D5D" w:rsidRDefault="002B5D5D" w:rsidP="002B5D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5D5D">
        <w:rPr>
          <w:rFonts w:ascii="Times New Roman" w:eastAsia="Times New Roman" w:hAnsi="Times New Roman" w:cs="Times New Roman"/>
          <w:kern w:val="0"/>
          <w14:ligatures w14:val="none"/>
        </w:rPr>
        <w:t xml:space="preserve">The QTIP trust serves a dual purpose: it qualifies for the marital deduction (thereby delaying estate tax) and allows the grantor to </w:t>
      </w:r>
      <w:r w:rsidRPr="002B5D5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control</w:t>
      </w:r>
      <w:r w:rsidRPr="002B5D5D">
        <w:rPr>
          <w:rFonts w:ascii="Times New Roman" w:eastAsia="Times New Roman" w:hAnsi="Times New Roman" w:cs="Times New Roman"/>
          <w:kern w:val="0"/>
          <w14:ligatures w14:val="none"/>
        </w:rPr>
        <w:t xml:space="preserve"> the ultimate disposition of assets. Here’s how it works:</w:t>
      </w:r>
    </w:p>
    <w:p w14:paraId="25413BD3" w14:textId="77777777" w:rsidR="002B5D5D" w:rsidRPr="002B5D5D" w:rsidRDefault="002B5D5D" w:rsidP="002B5D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B5D5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Creation and Funding</w:t>
      </w:r>
    </w:p>
    <w:p w14:paraId="52A0C540" w14:textId="77777777" w:rsidR="002B5D5D" w:rsidRPr="002B5D5D" w:rsidRDefault="002B5D5D" w:rsidP="002B5D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5D5D">
        <w:rPr>
          <w:rFonts w:ascii="Times New Roman" w:eastAsia="Times New Roman" w:hAnsi="Times New Roman" w:cs="Times New Roman"/>
          <w:kern w:val="0"/>
          <w14:ligatures w14:val="none"/>
        </w:rPr>
        <w:t>A QTIP trust is usually created within a will or revocable living trust.</w:t>
      </w:r>
    </w:p>
    <w:p w14:paraId="7CBC108C" w14:textId="77777777" w:rsidR="002B5D5D" w:rsidRPr="002B5D5D" w:rsidRDefault="002B5D5D" w:rsidP="002B5D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5D5D">
        <w:rPr>
          <w:rFonts w:ascii="Times New Roman" w:eastAsia="Times New Roman" w:hAnsi="Times New Roman" w:cs="Times New Roman"/>
          <w:kern w:val="0"/>
          <w14:ligatures w14:val="none"/>
        </w:rPr>
        <w:t>The trust is funded upon the first spouse’s death, often with assets that would otherwise be subject to estate tax.</w:t>
      </w:r>
    </w:p>
    <w:p w14:paraId="55D3C511" w14:textId="77777777" w:rsidR="002B5D5D" w:rsidRPr="002B5D5D" w:rsidRDefault="002B5D5D" w:rsidP="002B5D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5D5D">
        <w:rPr>
          <w:rFonts w:ascii="Times New Roman" w:eastAsia="Times New Roman" w:hAnsi="Times New Roman" w:cs="Times New Roman"/>
          <w:kern w:val="0"/>
          <w14:ligatures w14:val="none"/>
        </w:rPr>
        <w:t xml:space="preserve">Assets in the QTIP trust </w:t>
      </w:r>
      <w:r w:rsidRPr="002B5D5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avoid probate</w:t>
      </w:r>
      <w:r w:rsidRPr="002B5D5D">
        <w:rPr>
          <w:rFonts w:ascii="Times New Roman" w:eastAsia="Times New Roman" w:hAnsi="Times New Roman" w:cs="Times New Roman"/>
          <w:kern w:val="0"/>
          <w14:ligatures w14:val="none"/>
        </w:rPr>
        <w:t xml:space="preserve"> upon the first spouse’s death but remain under the trust’s control.</w:t>
      </w:r>
    </w:p>
    <w:p w14:paraId="383C00E8" w14:textId="77777777" w:rsidR="002B5D5D" w:rsidRPr="002B5D5D" w:rsidRDefault="002B5D5D" w:rsidP="002B5D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B5D5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Income Rights of the Surviving Spouse</w:t>
      </w:r>
    </w:p>
    <w:p w14:paraId="70FB950D" w14:textId="77777777" w:rsidR="002B5D5D" w:rsidRPr="002B5D5D" w:rsidRDefault="002B5D5D" w:rsidP="002B5D5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5D5D">
        <w:rPr>
          <w:rFonts w:ascii="Times New Roman" w:eastAsia="Times New Roman" w:hAnsi="Times New Roman" w:cs="Times New Roman"/>
          <w:kern w:val="0"/>
          <w14:ligatures w14:val="none"/>
        </w:rPr>
        <w:t xml:space="preserve">The surviving spouse </w:t>
      </w:r>
      <w:r w:rsidRPr="002B5D5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must receive all income from the trust</w:t>
      </w:r>
      <w:r w:rsidRPr="002B5D5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E920C94" w14:textId="77777777" w:rsidR="002B5D5D" w:rsidRPr="002B5D5D" w:rsidRDefault="002B5D5D" w:rsidP="002B5D5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5D5D">
        <w:rPr>
          <w:rFonts w:ascii="Times New Roman" w:eastAsia="Times New Roman" w:hAnsi="Times New Roman" w:cs="Times New Roman"/>
          <w:kern w:val="0"/>
          <w14:ligatures w14:val="none"/>
        </w:rPr>
        <w:t xml:space="preserve">Income must be paid at least </w:t>
      </w:r>
      <w:r w:rsidRPr="002B5D5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annually</w:t>
      </w:r>
      <w:r w:rsidRPr="002B5D5D">
        <w:rPr>
          <w:rFonts w:ascii="Times New Roman" w:eastAsia="Times New Roman" w:hAnsi="Times New Roman" w:cs="Times New Roman"/>
          <w:kern w:val="0"/>
          <w14:ligatures w14:val="none"/>
        </w:rPr>
        <w:t>, but payments can be more frequent (e.g., quarterly or monthly).</w:t>
      </w:r>
    </w:p>
    <w:p w14:paraId="43F98985" w14:textId="77777777" w:rsidR="002B5D5D" w:rsidRPr="002B5D5D" w:rsidRDefault="002B5D5D" w:rsidP="002B5D5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5D5D">
        <w:rPr>
          <w:rFonts w:ascii="Times New Roman" w:eastAsia="Times New Roman" w:hAnsi="Times New Roman" w:cs="Times New Roman"/>
          <w:kern w:val="0"/>
          <w14:ligatures w14:val="none"/>
        </w:rPr>
        <w:t xml:space="preserve">The trust can allow the trustee to </w:t>
      </w:r>
      <w:r w:rsidRPr="002B5D5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invade principal</w:t>
      </w:r>
      <w:r w:rsidRPr="002B5D5D">
        <w:rPr>
          <w:rFonts w:ascii="Times New Roman" w:eastAsia="Times New Roman" w:hAnsi="Times New Roman" w:cs="Times New Roman"/>
          <w:kern w:val="0"/>
          <w14:ligatures w14:val="none"/>
        </w:rPr>
        <w:t xml:space="preserve"> for the spouse’s health, maintenance, support, or other purposes if the grantor wishes.</w:t>
      </w:r>
    </w:p>
    <w:p w14:paraId="571D819E" w14:textId="77777777" w:rsidR="002B5D5D" w:rsidRPr="002B5D5D" w:rsidRDefault="002B5D5D" w:rsidP="002B5D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B5D5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Control Over Remainder Beneficiaries</w:t>
      </w:r>
    </w:p>
    <w:p w14:paraId="22025D1F" w14:textId="77777777" w:rsidR="002B5D5D" w:rsidRPr="002B5D5D" w:rsidRDefault="002B5D5D" w:rsidP="002B5D5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5D5D">
        <w:rPr>
          <w:rFonts w:ascii="Times New Roman" w:eastAsia="Times New Roman" w:hAnsi="Times New Roman" w:cs="Times New Roman"/>
          <w:kern w:val="0"/>
          <w14:ligatures w14:val="none"/>
        </w:rPr>
        <w:t xml:space="preserve">The grantor decides who will receive the </w:t>
      </w:r>
      <w:r w:rsidRPr="002B5D5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remaining assets</w:t>
      </w:r>
      <w:r w:rsidRPr="002B5D5D">
        <w:rPr>
          <w:rFonts w:ascii="Times New Roman" w:eastAsia="Times New Roman" w:hAnsi="Times New Roman" w:cs="Times New Roman"/>
          <w:kern w:val="0"/>
          <w14:ligatures w14:val="none"/>
        </w:rPr>
        <w:t xml:space="preserve"> after the surviving spouse’s death.</w:t>
      </w:r>
    </w:p>
    <w:p w14:paraId="4FBB361E" w14:textId="77777777" w:rsidR="002B5D5D" w:rsidRPr="002B5D5D" w:rsidRDefault="002B5D5D" w:rsidP="002B5D5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5D5D">
        <w:rPr>
          <w:rFonts w:ascii="Times New Roman" w:eastAsia="Times New Roman" w:hAnsi="Times New Roman" w:cs="Times New Roman"/>
          <w:kern w:val="0"/>
          <w14:ligatures w14:val="none"/>
        </w:rPr>
        <w:t xml:space="preserve">Typical remainder beneficiaries include </w:t>
      </w:r>
      <w:r w:rsidRPr="002B5D5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children from a prior marriage</w:t>
      </w:r>
      <w:r w:rsidRPr="002B5D5D">
        <w:rPr>
          <w:rFonts w:ascii="Times New Roman" w:eastAsia="Times New Roman" w:hAnsi="Times New Roman" w:cs="Times New Roman"/>
          <w:kern w:val="0"/>
          <w14:ligatures w14:val="none"/>
        </w:rPr>
        <w:t>, charities, or other heirs.</w:t>
      </w:r>
    </w:p>
    <w:p w14:paraId="5C17FE27" w14:textId="77777777" w:rsidR="002B5D5D" w:rsidRPr="002B5D5D" w:rsidRDefault="002B5D5D" w:rsidP="002B5D5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5D5D">
        <w:rPr>
          <w:rFonts w:ascii="Times New Roman" w:eastAsia="Times New Roman" w:hAnsi="Times New Roman" w:cs="Times New Roman"/>
          <w:kern w:val="0"/>
          <w14:ligatures w14:val="none"/>
        </w:rPr>
        <w:t>This ensures that the assets do not pass to a future spouse or different heirs.</w:t>
      </w:r>
    </w:p>
    <w:p w14:paraId="1F7E1588" w14:textId="77777777" w:rsidR="002B5D5D" w:rsidRPr="002B5D5D" w:rsidRDefault="002B5D5D" w:rsidP="002B5D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B5D5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Tax Deferral Through the Marital Deduction</w:t>
      </w:r>
    </w:p>
    <w:p w14:paraId="430CC372" w14:textId="77777777" w:rsidR="002B5D5D" w:rsidRPr="002B5D5D" w:rsidRDefault="002B5D5D" w:rsidP="002B5D5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5D5D">
        <w:rPr>
          <w:rFonts w:ascii="Times New Roman" w:eastAsia="Times New Roman" w:hAnsi="Times New Roman" w:cs="Times New Roman"/>
          <w:kern w:val="0"/>
          <w14:ligatures w14:val="none"/>
        </w:rPr>
        <w:t xml:space="preserve">The QTIP election allows the assets to </w:t>
      </w:r>
      <w:r w:rsidRPr="002B5D5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qualify for the unlimited marital deduction</w:t>
      </w:r>
      <w:r w:rsidRPr="002B5D5D">
        <w:rPr>
          <w:rFonts w:ascii="Times New Roman" w:eastAsia="Times New Roman" w:hAnsi="Times New Roman" w:cs="Times New Roman"/>
          <w:kern w:val="0"/>
          <w14:ligatures w14:val="none"/>
        </w:rPr>
        <w:t xml:space="preserve"> under </w:t>
      </w:r>
      <w:r w:rsidRPr="002B5D5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IRC §2056(a)</w:t>
      </w:r>
      <w:r w:rsidRPr="002B5D5D">
        <w:rPr>
          <w:rFonts w:ascii="Times New Roman" w:eastAsia="Times New Roman" w:hAnsi="Times New Roman" w:cs="Times New Roman"/>
          <w:kern w:val="0"/>
          <w14:ligatures w14:val="none"/>
        </w:rPr>
        <w:t>, deferring estate tax until the surviving spouse’s death.</w:t>
      </w:r>
    </w:p>
    <w:p w14:paraId="5BB2B95D" w14:textId="77777777" w:rsidR="002B5D5D" w:rsidRPr="002B5D5D" w:rsidRDefault="002B5D5D" w:rsidP="002B5D5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5D5D">
        <w:rPr>
          <w:rFonts w:ascii="Times New Roman" w:eastAsia="Times New Roman" w:hAnsi="Times New Roman" w:cs="Times New Roman"/>
          <w:kern w:val="0"/>
          <w14:ligatures w14:val="none"/>
        </w:rPr>
        <w:t xml:space="preserve">When the surviving spouse dies, the remaining trust assets </w:t>
      </w:r>
      <w:r w:rsidRPr="002B5D5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are included in their estate</w:t>
      </w:r>
      <w:r w:rsidRPr="002B5D5D">
        <w:rPr>
          <w:rFonts w:ascii="Times New Roman" w:eastAsia="Times New Roman" w:hAnsi="Times New Roman" w:cs="Times New Roman"/>
          <w:kern w:val="0"/>
          <w14:ligatures w14:val="none"/>
        </w:rPr>
        <w:t xml:space="preserve"> and taxed accordingly under </w:t>
      </w:r>
      <w:r w:rsidRPr="002B5D5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IRC §2044</w:t>
      </w:r>
      <w:r w:rsidRPr="002B5D5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27E1387" w14:textId="77777777" w:rsidR="002B5D5D" w:rsidRPr="002B5D5D" w:rsidRDefault="00E14DAF" w:rsidP="002B5D5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27F0E871">
          <v:rect id="_x0000_i1048" alt="" style="width:468pt;height:.05pt;mso-width-percent:0;mso-height-percent:0;mso-width-percent:0;mso-height-percent:0" o:hralign="center" o:hrstd="t" o:hr="t" fillcolor="#a0a0a0" stroked="f"/>
        </w:pict>
      </w:r>
    </w:p>
    <w:p w14:paraId="69C00DB6" w14:textId="77777777" w:rsidR="002B5D5D" w:rsidRPr="002B5D5D" w:rsidRDefault="002B5D5D" w:rsidP="002B5D5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B5D5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Estate and Gift Tax Consequences</w:t>
      </w:r>
    </w:p>
    <w:p w14:paraId="07DB0013" w14:textId="77777777" w:rsidR="002B5D5D" w:rsidRPr="002B5D5D" w:rsidRDefault="002B5D5D" w:rsidP="002B5D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B5D5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First Spouse’s Death</w:t>
      </w:r>
    </w:p>
    <w:p w14:paraId="779E7D2A" w14:textId="77777777" w:rsidR="002B5D5D" w:rsidRPr="002B5D5D" w:rsidRDefault="002B5D5D" w:rsidP="002B5D5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5D5D">
        <w:rPr>
          <w:rFonts w:ascii="Times New Roman" w:eastAsia="Times New Roman" w:hAnsi="Times New Roman" w:cs="Times New Roman"/>
          <w:kern w:val="0"/>
          <w14:ligatures w14:val="none"/>
        </w:rPr>
        <w:t xml:space="preserve">The estate tax </w:t>
      </w:r>
      <w:r w:rsidRPr="002B5D5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marital deduction</w:t>
      </w:r>
      <w:r w:rsidRPr="002B5D5D">
        <w:rPr>
          <w:rFonts w:ascii="Times New Roman" w:eastAsia="Times New Roman" w:hAnsi="Times New Roman" w:cs="Times New Roman"/>
          <w:kern w:val="0"/>
          <w14:ligatures w14:val="none"/>
        </w:rPr>
        <w:t xml:space="preserve"> applies, meaning </w:t>
      </w:r>
      <w:r w:rsidRPr="002B5D5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 estate tax is due</w:t>
      </w:r>
      <w:r w:rsidRPr="002B5D5D">
        <w:rPr>
          <w:rFonts w:ascii="Times New Roman" w:eastAsia="Times New Roman" w:hAnsi="Times New Roman" w:cs="Times New Roman"/>
          <w:kern w:val="0"/>
          <w14:ligatures w14:val="none"/>
        </w:rPr>
        <w:t xml:space="preserve"> at this stage.</w:t>
      </w:r>
    </w:p>
    <w:p w14:paraId="1634B12B" w14:textId="77777777" w:rsidR="002B5D5D" w:rsidRPr="002B5D5D" w:rsidRDefault="002B5D5D" w:rsidP="002B5D5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5D5D">
        <w:rPr>
          <w:rFonts w:ascii="Times New Roman" w:eastAsia="Times New Roman" w:hAnsi="Times New Roman" w:cs="Times New Roman"/>
          <w:kern w:val="0"/>
          <w14:ligatures w14:val="none"/>
        </w:rPr>
        <w:t xml:space="preserve">The estate executor must </w:t>
      </w:r>
      <w:r w:rsidRPr="002B5D5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elect QTIP treatment</w:t>
      </w:r>
      <w:r w:rsidRPr="002B5D5D">
        <w:rPr>
          <w:rFonts w:ascii="Times New Roman" w:eastAsia="Times New Roman" w:hAnsi="Times New Roman" w:cs="Times New Roman"/>
          <w:kern w:val="0"/>
          <w14:ligatures w14:val="none"/>
        </w:rPr>
        <w:t xml:space="preserve"> on Form 706.</w:t>
      </w:r>
    </w:p>
    <w:p w14:paraId="7E7D6A4D" w14:textId="77777777" w:rsidR="002B5D5D" w:rsidRPr="002B5D5D" w:rsidRDefault="002B5D5D" w:rsidP="002B5D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B5D5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Surviving Spouse’s Death</w:t>
      </w:r>
    </w:p>
    <w:p w14:paraId="2C640835" w14:textId="77777777" w:rsidR="002B5D5D" w:rsidRPr="002B5D5D" w:rsidRDefault="002B5D5D" w:rsidP="002B5D5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5D5D">
        <w:rPr>
          <w:rFonts w:ascii="Times New Roman" w:eastAsia="Times New Roman" w:hAnsi="Times New Roman" w:cs="Times New Roman"/>
          <w:kern w:val="0"/>
          <w14:ligatures w14:val="none"/>
        </w:rPr>
        <w:t xml:space="preserve">Upon the surviving spouse’s death, the entire </w:t>
      </w:r>
      <w:r w:rsidRPr="002B5D5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value of the QTIP trust is included in their gross estate</w:t>
      </w:r>
      <w:r w:rsidRPr="002B5D5D">
        <w:rPr>
          <w:rFonts w:ascii="Times New Roman" w:eastAsia="Times New Roman" w:hAnsi="Times New Roman" w:cs="Times New Roman"/>
          <w:kern w:val="0"/>
          <w14:ligatures w14:val="none"/>
        </w:rPr>
        <w:t xml:space="preserve"> under IRC §2044.</w:t>
      </w:r>
    </w:p>
    <w:p w14:paraId="149B92E0" w14:textId="77777777" w:rsidR="002B5D5D" w:rsidRPr="002B5D5D" w:rsidRDefault="002B5D5D" w:rsidP="002B5D5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5D5D">
        <w:rPr>
          <w:rFonts w:ascii="Times New Roman" w:eastAsia="Times New Roman" w:hAnsi="Times New Roman" w:cs="Times New Roman"/>
          <w:kern w:val="0"/>
          <w14:ligatures w14:val="none"/>
        </w:rPr>
        <w:t xml:space="preserve">The assets are </w:t>
      </w:r>
      <w:r w:rsidRPr="002B5D5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subject to estate tax</w:t>
      </w:r>
      <w:r w:rsidRPr="002B5D5D">
        <w:rPr>
          <w:rFonts w:ascii="Times New Roman" w:eastAsia="Times New Roman" w:hAnsi="Times New Roman" w:cs="Times New Roman"/>
          <w:kern w:val="0"/>
          <w14:ligatures w14:val="none"/>
        </w:rPr>
        <w:t xml:space="preserve">, but any remaining </w:t>
      </w:r>
      <w:r w:rsidRPr="002B5D5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unused estate tax exemption</w:t>
      </w:r>
      <w:r w:rsidRPr="002B5D5D">
        <w:rPr>
          <w:rFonts w:ascii="Times New Roman" w:eastAsia="Times New Roman" w:hAnsi="Times New Roman" w:cs="Times New Roman"/>
          <w:kern w:val="0"/>
          <w14:ligatures w14:val="none"/>
        </w:rPr>
        <w:t xml:space="preserve"> of the second spouse can apply.</w:t>
      </w:r>
    </w:p>
    <w:p w14:paraId="2F5E6901" w14:textId="77777777" w:rsidR="002B5D5D" w:rsidRPr="002B5D5D" w:rsidRDefault="002B5D5D" w:rsidP="002B5D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B5D5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Gift Tax Considerations</w:t>
      </w:r>
    </w:p>
    <w:p w14:paraId="53EF05BB" w14:textId="77777777" w:rsidR="002B5D5D" w:rsidRPr="002B5D5D" w:rsidRDefault="002B5D5D" w:rsidP="002B5D5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5D5D">
        <w:rPr>
          <w:rFonts w:ascii="Times New Roman" w:eastAsia="Times New Roman" w:hAnsi="Times New Roman" w:cs="Times New Roman"/>
          <w:kern w:val="0"/>
          <w14:ligatures w14:val="none"/>
        </w:rPr>
        <w:t>A QTIP trust can also be used in lifetime gifting.</w:t>
      </w:r>
    </w:p>
    <w:p w14:paraId="13BBC3E2" w14:textId="77777777" w:rsidR="002B5D5D" w:rsidRPr="002B5D5D" w:rsidRDefault="002B5D5D" w:rsidP="002B5D5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5D5D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Pr="002B5D5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donor spouse must elect gift tax QTIP treatment</w:t>
      </w:r>
      <w:r w:rsidRPr="002B5D5D">
        <w:rPr>
          <w:rFonts w:ascii="Times New Roman" w:eastAsia="Times New Roman" w:hAnsi="Times New Roman" w:cs="Times New Roman"/>
          <w:kern w:val="0"/>
          <w14:ligatures w14:val="none"/>
        </w:rPr>
        <w:t xml:space="preserve"> on </w:t>
      </w:r>
      <w:r w:rsidRPr="002B5D5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Form 709</w:t>
      </w:r>
      <w:r w:rsidRPr="002B5D5D">
        <w:rPr>
          <w:rFonts w:ascii="Times New Roman" w:eastAsia="Times New Roman" w:hAnsi="Times New Roman" w:cs="Times New Roman"/>
          <w:kern w:val="0"/>
          <w14:ligatures w14:val="none"/>
        </w:rPr>
        <w:t xml:space="preserve"> (Gift Tax Return).</w:t>
      </w:r>
    </w:p>
    <w:p w14:paraId="25566CA0" w14:textId="77777777" w:rsidR="002B5D5D" w:rsidRPr="002B5D5D" w:rsidRDefault="002B5D5D" w:rsidP="002B5D5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5D5D">
        <w:rPr>
          <w:rFonts w:ascii="Times New Roman" w:eastAsia="Times New Roman" w:hAnsi="Times New Roman" w:cs="Times New Roman"/>
          <w:kern w:val="0"/>
          <w14:ligatures w14:val="none"/>
        </w:rPr>
        <w:t>The surviving spouse does not make a taxable gift by merely accepting distributions from the trust.</w:t>
      </w:r>
    </w:p>
    <w:p w14:paraId="7F920073" w14:textId="77777777" w:rsidR="002B5D5D" w:rsidRPr="002B5D5D" w:rsidRDefault="00E14DAF" w:rsidP="002B5D5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3185905">
          <v:rect id="_x0000_i1047" alt="" style="width:468pt;height:.05pt;mso-width-percent:0;mso-height-percent:0;mso-width-percent:0;mso-height-percent:0" o:hralign="center" o:hrstd="t" o:hr="t" fillcolor="#a0a0a0" stroked="f"/>
        </w:pict>
      </w:r>
    </w:p>
    <w:p w14:paraId="1F28432D" w14:textId="77777777" w:rsidR="002B5D5D" w:rsidRPr="002B5D5D" w:rsidRDefault="002B5D5D" w:rsidP="002B5D5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B5D5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Comparison with Other Marital Trusts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7"/>
        <w:gridCol w:w="974"/>
        <w:gridCol w:w="1418"/>
        <w:gridCol w:w="2708"/>
        <w:gridCol w:w="1123"/>
      </w:tblGrid>
      <w:tr w:rsidR="002B5D5D" w:rsidRPr="002B5D5D" w14:paraId="08849DCB" w14:textId="77777777" w:rsidTr="002B5D5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6A5D183" w14:textId="77777777" w:rsidR="002B5D5D" w:rsidRPr="002B5D5D" w:rsidRDefault="002B5D5D" w:rsidP="002B5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B5D5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Feature</w:t>
            </w:r>
          </w:p>
        </w:tc>
        <w:tc>
          <w:tcPr>
            <w:tcW w:w="0" w:type="auto"/>
            <w:vAlign w:val="center"/>
            <w:hideMark/>
          </w:tcPr>
          <w:p w14:paraId="02638954" w14:textId="77777777" w:rsidR="002B5D5D" w:rsidRPr="002B5D5D" w:rsidRDefault="002B5D5D" w:rsidP="002B5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B5D5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QTIP Trust</w:t>
            </w:r>
          </w:p>
        </w:tc>
        <w:tc>
          <w:tcPr>
            <w:tcW w:w="0" w:type="auto"/>
            <w:vAlign w:val="center"/>
            <w:hideMark/>
          </w:tcPr>
          <w:p w14:paraId="3F97FCDC" w14:textId="77777777" w:rsidR="002B5D5D" w:rsidRPr="002B5D5D" w:rsidRDefault="002B5D5D" w:rsidP="002B5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B5D5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Outright Bequest</w:t>
            </w:r>
          </w:p>
        </w:tc>
        <w:tc>
          <w:tcPr>
            <w:tcW w:w="0" w:type="auto"/>
            <w:vAlign w:val="center"/>
            <w:hideMark/>
          </w:tcPr>
          <w:p w14:paraId="44CC573F" w14:textId="77777777" w:rsidR="002B5D5D" w:rsidRPr="002B5D5D" w:rsidRDefault="002B5D5D" w:rsidP="002B5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B5D5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General Power of Appointment Trust</w:t>
            </w:r>
          </w:p>
        </w:tc>
        <w:tc>
          <w:tcPr>
            <w:tcW w:w="0" w:type="auto"/>
            <w:vAlign w:val="center"/>
            <w:hideMark/>
          </w:tcPr>
          <w:p w14:paraId="6E3BD5C3" w14:textId="77777777" w:rsidR="002B5D5D" w:rsidRPr="002B5D5D" w:rsidRDefault="002B5D5D" w:rsidP="002B5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B5D5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Bypass Trust</w:t>
            </w:r>
          </w:p>
        </w:tc>
      </w:tr>
      <w:tr w:rsidR="002B5D5D" w:rsidRPr="002B5D5D" w14:paraId="5C19CDF3" w14:textId="77777777" w:rsidTr="002B5D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A62346" w14:textId="77777777" w:rsidR="002B5D5D" w:rsidRPr="002B5D5D" w:rsidRDefault="002B5D5D" w:rsidP="002B5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B5D5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Marital Deduction</w:t>
            </w:r>
          </w:p>
        </w:tc>
        <w:tc>
          <w:tcPr>
            <w:tcW w:w="0" w:type="auto"/>
            <w:vAlign w:val="center"/>
            <w:hideMark/>
          </w:tcPr>
          <w:p w14:paraId="1AA42CEB" w14:textId="77777777" w:rsidR="002B5D5D" w:rsidRPr="002B5D5D" w:rsidRDefault="002B5D5D" w:rsidP="002B5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B5D5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275BE9D9" w14:textId="77777777" w:rsidR="002B5D5D" w:rsidRPr="002B5D5D" w:rsidRDefault="002B5D5D" w:rsidP="002B5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B5D5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0C26DF56" w14:textId="77777777" w:rsidR="002B5D5D" w:rsidRPr="002B5D5D" w:rsidRDefault="002B5D5D" w:rsidP="002B5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B5D5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4A528DE1" w14:textId="77777777" w:rsidR="002B5D5D" w:rsidRPr="002B5D5D" w:rsidRDefault="002B5D5D" w:rsidP="002B5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B5D5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</w:t>
            </w:r>
          </w:p>
        </w:tc>
      </w:tr>
      <w:tr w:rsidR="002B5D5D" w:rsidRPr="002B5D5D" w14:paraId="7079D7A6" w14:textId="77777777" w:rsidTr="002B5D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FEBB9E" w14:textId="77777777" w:rsidR="002B5D5D" w:rsidRPr="002B5D5D" w:rsidRDefault="002B5D5D" w:rsidP="002B5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B5D5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Surviving Spouse Controls Remainder?</w:t>
            </w:r>
          </w:p>
        </w:tc>
        <w:tc>
          <w:tcPr>
            <w:tcW w:w="0" w:type="auto"/>
            <w:vAlign w:val="center"/>
            <w:hideMark/>
          </w:tcPr>
          <w:p w14:paraId="1B707C29" w14:textId="77777777" w:rsidR="002B5D5D" w:rsidRPr="002B5D5D" w:rsidRDefault="002B5D5D" w:rsidP="002B5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B5D5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4557E99E" w14:textId="77777777" w:rsidR="002B5D5D" w:rsidRPr="002B5D5D" w:rsidRDefault="002B5D5D" w:rsidP="002B5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B5D5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58AA1921" w14:textId="77777777" w:rsidR="002B5D5D" w:rsidRPr="002B5D5D" w:rsidRDefault="002B5D5D" w:rsidP="002B5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B5D5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1092F2D0" w14:textId="77777777" w:rsidR="002B5D5D" w:rsidRPr="002B5D5D" w:rsidRDefault="002B5D5D" w:rsidP="002B5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B5D5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</w:t>
            </w:r>
          </w:p>
        </w:tc>
      </w:tr>
      <w:tr w:rsidR="002B5D5D" w:rsidRPr="002B5D5D" w14:paraId="4CB0FFB6" w14:textId="77777777" w:rsidTr="002B5D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52DD17" w14:textId="77777777" w:rsidR="002B5D5D" w:rsidRPr="002B5D5D" w:rsidRDefault="002B5D5D" w:rsidP="002B5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B5D5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Survivor's Credit Shelter?</w:t>
            </w:r>
          </w:p>
        </w:tc>
        <w:tc>
          <w:tcPr>
            <w:tcW w:w="0" w:type="auto"/>
            <w:vAlign w:val="center"/>
            <w:hideMark/>
          </w:tcPr>
          <w:p w14:paraId="3EF8707B" w14:textId="77777777" w:rsidR="002B5D5D" w:rsidRPr="002B5D5D" w:rsidRDefault="002B5D5D" w:rsidP="002B5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B5D5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5BFFF034" w14:textId="77777777" w:rsidR="002B5D5D" w:rsidRPr="002B5D5D" w:rsidRDefault="002B5D5D" w:rsidP="002B5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B5D5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04AEECB6" w14:textId="77777777" w:rsidR="002B5D5D" w:rsidRPr="002B5D5D" w:rsidRDefault="002B5D5D" w:rsidP="002B5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B5D5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45BBB239" w14:textId="77777777" w:rsidR="002B5D5D" w:rsidRPr="002B5D5D" w:rsidRDefault="002B5D5D" w:rsidP="002B5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B5D5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Yes</w:t>
            </w:r>
          </w:p>
        </w:tc>
      </w:tr>
      <w:tr w:rsidR="002B5D5D" w:rsidRPr="002B5D5D" w14:paraId="719E9555" w14:textId="77777777" w:rsidTr="002B5D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4EBC23" w14:textId="77777777" w:rsidR="002B5D5D" w:rsidRPr="002B5D5D" w:rsidRDefault="002B5D5D" w:rsidP="002B5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B5D5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Included in Survivor's Estate?</w:t>
            </w:r>
          </w:p>
        </w:tc>
        <w:tc>
          <w:tcPr>
            <w:tcW w:w="0" w:type="auto"/>
            <w:vAlign w:val="center"/>
            <w:hideMark/>
          </w:tcPr>
          <w:p w14:paraId="10946E73" w14:textId="77777777" w:rsidR="002B5D5D" w:rsidRPr="002B5D5D" w:rsidRDefault="002B5D5D" w:rsidP="002B5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B5D5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295DDC30" w14:textId="77777777" w:rsidR="002B5D5D" w:rsidRPr="002B5D5D" w:rsidRDefault="002B5D5D" w:rsidP="002B5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B5D5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10D4EFF0" w14:textId="77777777" w:rsidR="002B5D5D" w:rsidRPr="002B5D5D" w:rsidRDefault="002B5D5D" w:rsidP="002B5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B5D5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54057D23" w14:textId="77777777" w:rsidR="002B5D5D" w:rsidRPr="002B5D5D" w:rsidRDefault="002B5D5D" w:rsidP="002B5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B5D5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</w:t>
            </w:r>
          </w:p>
        </w:tc>
      </w:tr>
      <w:tr w:rsidR="002B5D5D" w:rsidRPr="002B5D5D" w14:paraId="75098817" w14:textId="77777777" w:rsidTr="002B5D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D3D41D" w14:textId="77777777" w:rsidR="002B5D5D" w:rsidRPr="002B5D5D" w:rsidRDefault="002B5D5D" w:rsidP="002B5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B5D5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Remainder Beneficiaries Chosen by Grantor?</w:t>
            </w:r>
          </w:p>
        </w:tc>
        <w:tc>
          <w:tcPr>
            <w:tcW w:w="0" w:type="auto"/>
            <w:vAlign w:val="center"/>
            <w:hideMark/>
          </w:tcPr>
          <w:p w14:paraId="387D4E80" w14:textId="77777777" w:rsidR="002B5D5D" w:rsidRPr="002B5D5D" w:rsidRDefault="002B5D5D" w:rsidP="002B5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B5D5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3A3968FB" w14:textId="77777777" w:rsidR="002B5D5D" w:rsidRPr="002B5D5D" w:rsidRDefault="002B5D5D" w:rsidP="002B5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B5D5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477D2EEA" w14:textId="77777777" w:rsidR="002B5D5D" w:rsidRPr="002B5D5D" w:rsidRDefault="002B5D5D" w:rsidP="002B5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B5D5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287D96A9" w14:textId="77777777" w:rsidR="002B5D5D" w:rsidRPr="002B5D5D" w:rsidRDefault="002B5D5D" w:rsidP="002B5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B5D5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Yes</w:t>
            </w:r>
          </w:p>
        </w:tc>
      </w:tr>
    </w:tbl>
    <w:p w14:paraId="09B6CB20" w14:textId="77777777" w:rsidR="002B5D5D" w:rsidRPr="002B5D5D" w:rsidRDefault="002B5D5D" w:rsidP="002B5D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5D5D">
        <w:rPr>
          <w:rFonts w:ascii="Times New Roman" w:eastAsia="Times New Roman" w:hAnsi="Times New Roman" w:cs="Times New Roman"/>
          <w:kern w:val="0"/>
          <w14:ligatures w14:val="none"/>
        </w:rPr>
        <w:t xml:space="preserve">The QTIP trust is distinct in that it </w:t>
      </w:r>
      <w:r w:rsidRPr="002B5D5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preserves control over assets</w:t>
      </w:r>
      <w:r w:rsidRPr="002B5D5D">
        <w:rPr>
          <w:rFonts w:ascii="Times New Roman" w:eastAsia="Times New Roman" w:hAnsi="Times New Roman" w:cs="Times New Roman"/>
          <w:kern w:val="0"/>
          <w14:ligatures w14:val="none"/>
        </w:rPr>
        <w:t xml:space="preserve"> while still qualifying for the marital deduction.</w:t>
      </w:r>
    </w:p>
    <w:p w14:paraId="449B4C56" w14:textId="77777777" w:rsidR="002B5D5D" w:rsidRPr="002B5D5D" w:rsidRDefault="00E14DAF" w:rsidP="002B5D5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1A3EDD3">
          <v:rect id="_x0000_i1046" alt="" style="width:468pt;height:.05pt;mso-width-percent:0;mso-height-percent:0;mso-width-percent:0;mso-height-percent:0" o:hralign="center" o:hrstd="t" o:hr="t" fillcolor="#a0a0a0" stroked="f"/>
        </w:pict>
      </w:r>
    </w:p>
    <w:p w14:paraId="14CC648C" w14:textId="77777777" w:rsidR="002B5D5D" w:rsidRPr="002B5D5D" w:rsidRDefault="002B5D5D" w:rsidP="002B5D5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B5D5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Planning Applications and When to Use a QTIP Trust</w:t>
      </w:r>
    </w:p>
    <w:p w14:paraId="003A1885" w14:textId="77777777" w:rsidR="002B5D5D" w:rsidRPr="002B5D5D" w:rsidRDefault="002B5D5D" w:rsidP="002B5D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5D5D">
        <w:rPr>
          <w:rFonts w:ascii="Times New Roman" w:eastAsia="Times New Roman" w:hAnsi="Times New Roman" w:cs="Times New Roman"/>
          <w:kern w:val="0"/>
          <w14:ligatures w14:val="none"/>
        </w:rPr>
        <w:t xml:space="preserve">A QTIP trust is </w:t>
      </w:r>
      <w:proofErr w:type="gramStart"/>
      <w:r w:rsidRPr="002B5D5D">
        <w:rPr>
          <w:rFonts w:ascii="Times New Roman" w:eastAsia="Times New Roman" w:hAnsi="Times New Roman" w:cs="Times New Roman"/>
          <w:kern w:val="0"/>
          <w14:ligatures w14:val="none"/>
        </w:rPr>
        <w:t>most commonly used</w:t>
      </w:r>
      <w:proofErr w:type="gramEnd"/>
      <w:r w:rsidRPr="002B5D5D">
        <w:rPr>
          <w:rFonts w:ascii="Times New Roman" w:eastAsia="Times New Roman" w:hAnsi="Times New Roman" w:cs="Times New Roman"/>
          <w:kern w:val="0"/>
          <w14:ligatures w14:val="none"/>
        </w:rPr>
        <w:t xml:space="preserve"> in situations where:</w:t>
      </w:r>
    </w:p>
    <w:p w14:paraId="4FCB48A2" w14:textId="77777777" w:rsidR="002B5D5D" w:rsidRPr="002B5D5D" w:rsidRDefault="002B5D5D" w:rsidP="002B5D5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5D5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Blended Families</w:t>
      </w:r>
      <w:r w:rsidRPr="002B5D5D">
        <w:rPr>
          <w:rFonts w:ascii="Times New Roman" w:eastAsia="Times New Roman" w:hAnsi="Times New Roman" w:cs="Times New Roman"/>
          <w:kern w:val="0"/>
          <w14:ligatures w14:val="none"/>
        </w:rPr>
        <w:t xml:space="preserve"> – The grantor wants to provide for a surviving spouse but ensure that assets ultimately go to their </w:t>
      </w:r>
      <w:r w:rsidRPr="002B5D5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own children</w:t>
      </w:r>
      <w:r w:rsidRPr="002B5D5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4AE5009" w14:textId="77777777" w:rsidR="002B5D5D" w:rsidRPr="002B5D5D" w:rsidRDefault="002B5D5D" w:rsidP="002B5D5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5D5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Asset Protection</w:t>
      </w:r>
      <w:r w:rsidRPr="002B5D5D">
        <w:rPr>
          <w:rFonts w:ascii="Times New Roman" w:eastAsia="Times New Roman" w:hAnsi="Times New Roman" w:cs="Times New Roman"/>
          <w:kern w:val="0"/>
          <w14:ligatures w14:val="none"/>
        </w:rPr>
        <w:t xml:space="preserve"> – Since the spouse does not own the trust principal outright, it can be protected from </w:t>
      </w:r>
      <w:r w:rsidRPr="002B5D5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creditors, future spouses, or spendthrift behavior</w:t>
      </w:r>
      <w:r w:rsidRPr="002B5D5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E4141AF" w14:textId="77777777" w:rsidR="002B5D5D" w:rsidRPr="002B5D5D" w:rsidRDefault="002B5D5D" w:rsidP="002B5D5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5D5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Tax Deferral</w:t>
      </w:r>
      <w:r w:rsidRPr="002B5D5D">
        <w:rPr>
          <w:rFonts w:ascii="Times New Roman" w:eastAsia="Times New Roman" w:hAnsi="Times New Roman" w:cs="Times New Roman"/>
          <w:kern w:val="0"/>
          <w14:ligatures w14:val="none"/>
        </w:rPr>
        <w:t xml:space="preserve"> – The QTIP trust </w:t>
      </w:r>
      <w:r w:rsidRPr="002B5D5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delays estate taxation</w:t>
      </w:r>
      <w:r w:rsidRPr="002B5D5D">
        <w:rPr>
          <w:rFonts w:ascii="Times New Roman" w:eastAsia="Times New Roman" w:hAnsi="Times New Roman" w:cs="Times New Roman"/>
          <w:kern w:val="0"/>
          <w14:ligatures w14:val="none"/>
        </w:rPr>
        <w:t xml:space="preserve"> by utilizing the </w:t>
      </w:r>
      <w:r w:rsidRPr="002B5D5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marital deduction</w:t>
      </w:r>
      <w:r w:rsidRPr="002B5D5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881BD4D" w14:textId="77777777" w:rsidR="002B5D5D" w:rsidRPr="002B5D5D" w:rsidRDefault="002B5D5D" w:rsidP="002B5D5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5D5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High-Net-Worth Estates</w:t>
      </w:r>
      <w:r w:rsidRPr="002B5D5D">
        <w:rPr>
          <w:rFonts w:ascii="Times New Roman" w:eastAsia="Times New Roman" w:hAnsi="Times New Roman" w:cs="Times New Roman"/>
          <w:kern w:val="0"/>
          <w14:ligatures w14:val="none"/>
        </w:rPr>
        <w:t xml:space="preserve"> – Helps maximize estate tax </w:t>
      </w:r>
      <w:r w:rsidRPr="002B5D5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exemptions</w:t>
      </w:r>
      <w:r w:rsidRPr="002B5D5D">
        <w:rPr>
          <w:rFonts w:ascii="Times New Roman" w:eastAsia="Times New Roman" w:hAnsi="Times New Roman" w:cs="Times New Roman"/>
          <w:kern w:val="0"/>
          <w14:ligatures w14:val="none"/>
        </w:rPr>
        <w:t xml:space="preserve"> and preserve wealth across generations.</w:t>
      </w:r>
    </w:p>
    <w:p w14:paraId="04480E04" w14:textId="77777777" w:rsidR="002B5D5D" w:rsidRPr="002B5D5D" w:rsidRDefault="002B5D5D" w:rsidP="002B5D5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5D5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Spousal Control Restrictions</w:t>
      </w:r>
      <w:r w:rsidRPr="002B5D5D">
        <w:rPr>
          <w:rFonts w:ascii="Times New Roman" w:eastAsia="Times New Roman" w:hAnsi="Times New Roman" w:cs="Times New Roman"/>
          <w:kern w:val="0"/>
          <w14:ligatures w14:val="none"/>
        </w:rPr>
        <w:t xml:space="preserve"> – The grantor can restrict the spouse’s access to </w:t>
      </w:r>
      <w:r w:rsidRPr="002B5D5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principal</w:t>
      </w:r>
      <w:r w:rsidRPr="002B5D5D">
        <w:rPr>
          <w:rFonts w:ascii="Times New Roman" w:eastAsia="Times New Roman" w:hAnsi="Times New Roman" w:cs="Times New Roman"/>
          <w:kern w:val="0"/>
          <w14:ligatures w14:val="none"/>
        </w:rPr>
        <w:t>, limiting their ability to deplete assets.</w:t>
      </w:r>
    </w:p>
    <w:p w14:paraId="5B4E572A" w14:textId="77777777" w:rsidR="002B5D5D" w:rsidRPr="002B5D5D" w:rsidRDefault="00E14DAF" w:rsidP="002B5D5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647E241D">
          <v:rect id="_x0000_i1045" alt="" style="width:468pt;height:.05pt;mso-width-percent:0;mso-height-percent:0;mso-width-percent:0;mso-height-percent:0" o:hralign="center" o:hrstd="t" o:hr="t" fillcolor="#a0a0a0" stroked="f"/>
        </w:pict>
      </w:r>
    </w:p>
    <w:p w14:paraId="6772CA6F" w14:textId="77777777" w:rsidR="002B5D5D" w:rsidRPr="002B5D5D" w:rsidRDefault="002B5D5D" w:rsidP="002B5D5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B5D5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Practical Drafting Considerations</w:t>
      </w:r>
    </w:p>
    <w:p w14:paraId="39CCFEE8" w14:textId="77777777" w:rsidR="002B5D5D" w:rsidRPr="002B5D5D" w:rsidRDefault="002B5D5D" w:rsidP="002B5D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5D5D">
        <w:rPr>
          <w:rFonts w:ascii="Times New Roman" w:eastAsia="Times New Roman" w:hAnsi="Times New Roman" w:cs="Times New Roman"/>
          <w:kern w:val="0"/>
          <w14:ligatures w14:val="none"/>
        </w:rPr>
        <w:t>When drafting a QTIP trust, attorneys should:</w:t>
      </w:r>
    </w:p>
    <w:p w14:paraId="085BEA6B" w14:textId="77777777" w:rsidR="002B5D5D" w:rsidRPr="002B5D5D" w:rsidRDefault="002B5D5D" w:rsidP="002B5D5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5D5D">
        <w:rPr>
          <w:rFonts w:ascii="Times New Roman" w:eastAsia="Times New Roman" w:hAnsi="Times New Roman" w:cs="Times New Roman"/>
          <w:kern w:val="0"/>
          <w14:ligatures w14:val="none"/>
        </w:rPr>
        <w:t xml:space="preserve">Ensure the document explicitly states that </w:t>
      </w:r>
      <w:r w:rsidRPr="002B5D5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all income must be paid to the spouse</w:t>
      </w:r>
      <w:r w:rsidRPr="002B5D5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93CC012" w14:textId="77777777" w:rsidR="002B5D5D" w:rsidRPr="002B5D5D" w:rsidRDefault="002B5D5D" w:rsidP="002B5D5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5D5D">
        <w:rPr>
          <w:rFonts w:ascii="Times New Roman" w:eastAsia="Times New Roman" w:hAnsi="Times New Roman" w:cs="Times New Roman"/>
          <w:kern w:val="0"/>
          <w14:ligatures w14:val="none"/>
        </w:rPr>
        <w:t xml:space="preserve">Include a </w:t>
      </w:r>
      <w:r w:rsidRPr="002B5D5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mandatory income distribution clause</w:t>
      </w:r>
      <w:r w:rsidRPr="002B5D5D">
        <w:rPr>
          <w:rFonts w:ascii="Times New Roman" w:eastAsia="Times New Roman" w:hAnsi="Times New Roman" w:cs="Times New Roman"/>
          <w:kern w:val="0"/>
          <w14:ligatures w14:val="none"/>
        </w:rPr>
        <w:t xml:space="preserve"> to prevent disqualification.</w:t>
      </w:r>
    </w:p>
    <w:p w14:paraId="3AA14B08" w14:textId="77777777" w:rsidR="002B5D5D" w:rsidRPr="002B5D5D" w:rsidRDefault="002B5D5D" w:rsidP="002B5D5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5D5D">
        <w:rPr>
          <w:rFonts w:ascii="Times New Roman" w:eastAsia="Times New Roman" w:hAnsi="Times New Roman" w:cs="Times New Roman"/>
          <w:kern w:val="0"/>
          <w14:ligatures w14:val="none"/>
        </w:rPr>
        <w:t xml:space="preserve">Specify whether the </w:t>
      </w:r>
      <w:r w:rsidRPr="002B5D5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trustee can distribute principal</w:t>
      </w:r>
      <w:r w:rsidRPr="002B5D5D">
        <w:rPr>
          <w:rFonts w:ascii="Times New Roman" w:eastAsia="Times New Roman" w:hAnsi="Times New Roman" w:cs="Times New Roman"/>
          <w:kern w:val="0"/>
          <w14:ligatures w14:val="none"/>
        </w:rPr>
        <w:t>, and if so, under what conditions.</w:t>
      </w:r>
    </w:p>
    <w:p w14:paraId="58C8393D" w14:textId="77777777" w:rsidR="002B5D5D" w:rsidRPr="002B5D5D" w:rsidRDefault="002B5D5D" w:rsidP="002B5D5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5D5D">
        <w:rPr>
          <w:rFonts w:ascii="Times New Roman" w:eastAsia="Times New Roman" w:hAnsi="Times New Roman" w:cs="Times New Roman"/>
          <w:kern w:val="0"/>
          <w14:ligatures w14:val="none"/>
        </w:rPr>
        <w:t xml:space="preserve">Provide </w:t>
      </w:r>
      <w:r w:rsidRPr="002B5D5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clear remainder beneficiary designations</w:t>
      </w:r>
      <w:r w:rsidRPr="002B5D5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448B001" w14:textId="77777777" w:rsidR="002B5D5D" w:rsidRPr="002B5D5D" w:rsidRDefault="002B5D5D" w:rsidP="002B5D5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5D5D">
        <w:rPr>
          <w:rFonts w:ascii="Times New Roman" w:eastAsia="Times New Roman" w:hAnsi="Times New Roman" w:cs="Times New Roman"/>
          <w:kern w:val="0"/>
          <w14:ligatures w14:val="none"/>
        </w:rPr>
        <w:t xml:space="preserve">Grant </w:t>
      </w:r>
      <w:r w:rsidRPr="002B5D5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power to make the QTIP election</w:t>
      </w:r>
      <w:r w:rsidRPr="002B5D5D">
        <w:rPr>
          <w:rFonts w:ascii="Times New Roman" w:eastAsia="Times New Roman" w:hAnsi="Times New Roman" w:cs="Times New Roman"/>
          <w:kern w:val="0"/>
          <w14:ligatures w14:val="none"/>
        </w:rPr>
        <w:t xml:space="preserve"> to the executor or trustee.</w:t>
      </w:r>
    </w:p>
    <w:p w14:paraId="4394DDD8" w14:textId="77777777" w:rsidR="002B5D5D" w:rsidRPr="002B5D5D" w:rsidRDefault="002B5D5D" w:rsidP="002B5D5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5D5D">
        <w:rPr>
          <w:rFonts w:ascii="Times New Roman" w:eastAsia="Times New Roman" w:hAnsi="Times New Roman" w:cs="Times New Roman"/>
          <w:kern w:val="0"/>
          <w14:ligatures w14:val="none"/>
        </w:rPr>
        <w:t xml:space="preserve">Consider </w:t>
      </w:r>
      <w:r w:rsidRPr="002B5D5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whether the trust should hold non-income-producing assets</w:t>
      </w:r>
      <w:r w:rsidRPr="002B5D5D">
        <w:rPr>
          <w:rFonts w:ascii="Times New Roman" w:eastAsia="Times New Roman" w:hAnsi="Times New Roman" w:cs="Times New Roman"/>
          <w:kern w:val="0"/>
          <w14:ligatures w14:val="none"/>
        </w:rPr>
        <w:t>, as this can create complications (e.g., a surviving spouse may demand asset conversion to income-generating investments).</w:t>
      </w:r>
    </w:p>
    <w:p w14:paraId="410F8C3F" w14:textId="77777777" w:rsidR="002B5D5D" w:rsidRPr="002B5D5D" w:rsidRDefault="00E14DAF" w:rsidP="002B5D5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C8578FC">
          <v:rect id="_x0000_i1044" alt="" style="width:468pt;height:.05pt;mso-width-percent:0;mso-height-percent:0;mso-width-percent:0;mso-height-percent:0" o:hralign="center" o:hrstd="t" o:hr="t" fillcolor="#a0a0a0" stroked="f"/>
        </w:pict>
      </w:r>
    </w:p>
    <w:p w14:paraId="0C84327E" w14:textId="77777777" w:rsidR="002B5D5D" w:rsidRPr="002B5D5D" w:rsidRDefault="002B5D5D" w:rsidP="002B5D5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B5D5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Conclusion</w:t>
      </w:r>
    </w:p>
    <w:p w14:paraId="4691CAF0" w14:textId="77777777" w:rsidR="002B5D5D" w:rsidRPr="002B5D5D" w:rsidRDefault="002B5D5D" w:rsidP="002B5D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5D5D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Pr="002B5D5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QTIP trust is an essential tool</w:t>
      </w:r>
      <w:r w:rsidRPr="002B5D5D">
        <w:rPr>
          <w:rFonts w:ascii="Times New Roman" w:eastAsia="Times New Roman" w:hAnsi="Times New Roman" w:cs="Times New Roman"/>
          <w:kern w:val="0"/>
          <w14:ligatures w14:val="none"/>
        </w:rPr>
        <w:t xml:space="preserve"> in estate planning for high-net-worth individuals, particularly in blended family situations or cases where asset control is a priority. By leveraging the </w:t>
      </w:r>
      <w:r w:rsidRPr="002B5D5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marital deduction</w:t>
      </w:r>
      <w:r w:rsidRPr="002B5D5D">
        <w:rPr>
          <w:rFonts w:ascii="Times New Roman" w:eastAsia="Times New Roman" w:hAnsi="Times New Roman" w:cs="Times New Roman"/>
          <w:kern w:val="0"/>
          <w14:ligatures w14:val="none"/>
        </w:rPr>
        <w:t xml:space="preserve">, a QTIP trust allows for estate tax deferral while still preserving </w:t>
      </w:r>
      <w:r w:rsidRPr="002B5D5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control over asset disposition</w:t>
      </w:r>
      <w:r w:rsidRPr="002B5D5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22337BF" w14:textId="77777777" w:rsidR="002B5D5D" w:rsidRPr="002B5D5D" w:rsidRDefault="002B5D5D" w:rsidP="002B5D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5D5D">
        <w:rPr>
          <w:rFonts w:ascii="Times New Roman" w:eastAsia="Times New Roman" w:hAnsi="Times New Roman" w:cs="Times New Roman"/>
          <w:kern w:val="0"/>
          <w14:ligatures w14:val="none"/>
        </w:rPr>
        <w:t xml:space="preserve">Understanding </w:t>
      </w:r>
      <w:r w:rsidRPr="002B5D5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when and how to use a QTIP trust</w:t>
      </w:r>
      <w:r w:rsidRPr="002B5D5D">
        <w:rPr>
          <w:rFonts w:ascii="Times New Roman" w:eastAsia="Times New Roman" w:hAnsi="Times New Roman" w:cs="Times New Roman"/>
          <w:kern w:val="0"/>
          <w14:ligatures w14:val="none"/>
        </w:rPr>
        <w:t xml:space="preserve"> will be invaluable in practice. Estate planners should always consider:</w:t>
      </w:r>
    </w:p>
    <w:p w14:paraId="7C1E7D10" w14:textId="77777777" w:rsidR="002B5D5D" w:rsidRPr="002B5D5D" w:rsidRDefault="002B5D5D" w:rsidP="002B5D5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5D5D">
        <w:rPr>
          <w:rFonts w:ascii="Times New Roman" w:eastAsia="Times New Roman" w:hAnsi="Times New Roman" w:cs="Times New Roman"/>
          <w:kern w:val="0"/>
          <w14:ligatures w14:val="none"/>
        </w:rPr>
        <w:t xml:space="preserve">The tax impact on both </w:t>
      </w:r>
      <w:r w:rsidRPr="002B5D5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first and second spouse’s estate</w:t>
      </w:r>
      <w:r w:rsidRPr="002B5D5D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38B0D77C" w14:textId="77777777" w:rsidR="002B5D5D" w:rsidRPr="002B5D5D" w:rsidRDefault="002B5D5D" w:rsidP="002B5D5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5D5D">
        <w:rPr>
          <w:rFonts w:ascii="Times New Roman" w:eastAsia="Times New Roman" w:hAnsi="Times New Roman" w:cs="Times New Roman"/>
          <w:kern w:val="0"/>
          <w14:ligatures w14:val="none"/>
        </w:rPr>
        <w:t xml:space="preserve">The need for </w:t>
      </w:r>
      <w:r w:rsidRPr="002B5D5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income flexibility</w:t>
      </w:r>
      <w:r w:rsidRPr="002B5D5D">
        <w:rPr>
          <w:rFonts w:ascii="Times New Roman" w:eastAsia="Times New Roman" w:hAnsi="Times New Roman" w:cs="Times New Roman"/>
          <w:kern w:val="0"/>
          <w14:ligatures w14:val="none"/>
        </w:rPr>
        <w:t xml:space="preserve"> for the surviving spouse,</w:t>
      </w:r>
    </w:p>
    <w:p w14:paraId="73476F82" w14:textId="77777777" w:rsidR="002B5D5D" w:rsidRPr="002B5D5D" w:rsidRDefault="002B5D5D" w:rsidP="002B5D5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5D5D">
        <w:rPr>
          <w:rFonts w:ascii="Times New Roman" w:eastAsia="Times New Roman" w:hAnsi="Times New Roman" w:cs="Times New Roman"/>
          <w:kern w:val="0"/>
          <w14:ligatures w14:val="none"/>
        </w:rPr>
        <w:t xml:space="preserve">The client’s long-term </w:t>
      </w:r>
      <w:r w:rsidRPr="002B5D5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wealth transfer goals</w:t>
      </w:r>
      <w:r w:rsidRPr="002B5D5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68DC8AA" w14:textId="77777777" w:rsidR="002B5D5D" w:rsidRPr="002B5D5D" w:rsidRDefault="002B5D5D" w:rsidP="002B5D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5D5D">
        <w:rPr>
          <w:rFonts w:ascii="Times New Roman" w:eastAsia="Times New Roman" w:hAnsi="Times New Roman" w:cs="Times New Roman"/>
          <w:kern w:val="0"/>
          <w14:ligatures w14:val="none"/>
        </w:rPr>
        <w:t>By mastering QTIP trusts, you will be well-equipped to implement sophisticated estate planning strategies for your clients.</w:t>
      </w:r>
    </w:p>
    <w:p w14:paraId="60E5207C" w14:textId="578BE730" w:rsidR="00081F17" w:rsidRDefault="00081F17">
      <w:r>
        <w:br w:type="page"/>
      </w:r>
    </w:p>
    <w:p w14:paraId="50075366" w14:textId="77777777" w:rsidR="00081F17" w:rsidRPr="00081F17" w:rsidRDefault="00081F17" w:rsidP="00081F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81F1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Reverse QTIP Election: A Comprehensive Guide for Tax LLM Students</w:t>
      </w:r>
    </w:p>
    <w:p w14:paraId="44174C71" w14:textId="77777777" w:rsidR="00081F17" w:rsidRPr="00081F17" w:rsidRDefault="00081F17" w:rsidP="00081F1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Introduction</w:t>
      </w:r>
    </w:p>
    <w:p w14:paraId="4CDC6377" w14:textId="77777777" w:rsidR="00081F17" w:rsidRPr="00081F17" w:rsidRDefault="00081F17" w:rsidP="00081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Reverse QTIP Election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 is an advanced estate planning strategy that allows a decedent's estate to preserve the </w:t>
      </w: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Generation-Skipping Transfer Tax (GSTT) exemption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 while still qualifying for the </w:t>
      </w: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marital deduction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. This technique is particularly valuable in high-net-worth estate planning where clients aim to leverage both </w:t>
      </w: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estate tax deferral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multi-generational wealth transfer benefits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DE0B2F5" w14:textId="77777777" w:rsidR="00081F17" w:rsidRPr="00081F17" w:rsidRDefault="00081F17" w:rsidP="00081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1F17">
        <w:rPr>
          <w:rFonts w:ascii="Times New Roman" w:eastAsia="Times New Roman" w:hAnsi="Times New Roman" w:cs="Times New Roman"/>
          <w:kern w:val="0"/>
          <w14:ligatures w14:val="none"/>
        </w:rPr>
        <w:t>This lecture will cover:</w:t>
      </w:r>
    </w:p>
    <w:p w14:paraId="703E3BF7" w14:textId="77777777" w:rsidR="00081F17" w:rsidRPr="00081F17" w:rsidRDefault="00081F17" w:rsidP="00081F1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Definition and Purpose</w:t>
      </w:r>
    </w:p>
    <w:p w14:paraId="1E8F6034" w14:textId="77777777" w:rsidR="00081F17" w:rsidRPr="00081F17" w:rsidRDefault="00081F17" w:rsidP="00081F1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Statutory Authority</w:t>
      </w:r>
    </w:p>
    <w:p w14:paraId="7D6A6CE6" w14:textId="77777777" w:rsidR="00081F17" w:rsidRPr="00081F17" w:rsidRDefault="00081F17" w:rsidP="00081F1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How the Reverse QTIP Election Works</w:t>
      </w:r>
    </w:p>
    <w:p w14:paraId="76E0B4BA" w14:textId="77777777" w:rsidR="00081F17" w:rsidRPr="00081F17" w:rsidRDefault="00081F17" w:rsidP="00081F1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Estate and GST Tax Considerations</w:t>
      </w:r>
    </w:p>
    <w:p w14:paraId="25824978" w14:textId="77777777" w:rsidR="00081F17" w:rsidRPr="00081F17" w:rsidRDefault="00081F17" w:rsidP="00081F1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Planning Applications and When to Use a Reverse QTIP</w:t>
      </w:r>
    </w:p>
    <w:p w14:paraId="12494ADA" w14:textId="77777777" w:rsidR="00081F17" w:rsidRPr="00081F17" w:rsidRDefault="00081F17" w:rsidP="00081F1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Practical Drafting Considerations</w:t>
      </w:r>
    </w:p>
    <w:p w14:paraId="20C940E6" w14:textId="77777777" w:rsidR="00081F17" w:rsidRPr="00081F17" w:rsidRDefault="00E14DAF" w:rsidP="00081F1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1A2FD271">
          <v:rect id="_x0000_i1043" alt="" style="width:468pt;height:.05pt;mso-width-percent:0;mso-height-percent:0;mso-width-percent:0;mso-height-percent:0" o:hralign="center" o:hrstd="t" o:hr="t" fillcolor="#a0a0a0" stroked="f"/>
        </w:pict>
      </w:r>
    </w:p>
    <w:p w14:paraId="63CB77C4" w14:textId="77777777" w:rsidR="00081F17" w:rsidRPr="00081F17" w:rsidRDefault="00081F17" w:rsidP="00081F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81F1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Definition and Purpose</w:t>
      </w:r>
    </w:p>
    <w:p w14:paraId="0FBE8D99" w14:textId="77777777" w:rsidR="00081F17" w:rsidRPr="00081F17" w:rsidRDefault="00081F17" w:rsidP="00081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Reverse QTIP Election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 allows the first spouse’s estate to:</w:t>
      </w:r>
    </w:p>
    <w:p w14:paraId="1C4ACF92" w14:textId="77777777" w:rsidR="00081F17" w:rsidRPr="00081F17" w:rsidRDefault="00081F17" w:rsidP="00081F1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Elect QTIP treatment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 (thus qualifying for the marital deduction under IRC §2056(b)(7)).</w:t>
      </w:r>
    </w:p>
    <w:p w14:paraId="7D09D539" w14:textId="77777777" w:rsidR="00081F17" w:rsidRPr="00081F17" w:rsidRDefault="00081F17" w:rsidP="00081F1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Elect Reverse QTIP treatment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 under </w:t>
      </w: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IRC §2652(a)(3)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 so that the first spouse (not the surviving spouse) is considered the transferor for GST tax purposes.</w:t>
      </w:r>
    </w:p>
    <w:p w14:paraId="7D45ECF4" w14:textId="77777777" w:rsidR="00081F17" w:rsidRPr="00081F17" w:rsidRDefault="00081F17" w:rsidP="00081F1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Preserve the deceased spouse’s GST exemption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>, even though the assets qualify for the marital deduction.</w:t>
      </w:r>
    </w:p>
    <w:p w14:paraId="7EA05994" w14:textId="77777777" w:rsidR="00081F17" w:rsidRPr="00081F17" w:rsidRDefault="00081F17" w:rsidP="00081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This technique ensures that the assets benefit the surviving spouse during their lifetime </w:t>
      </w: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without losing the first spouse’s GST exemption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>, allowing tax-free transfers to grandchildren or further descendants.</w:t>
      </w:r>
    </w:p>
    <w:p w14:paraId="6899763A" w14:textId="77777777" w:rsidR="00081F17" w:rsidRPr="00081F17" w:rsidRDefault="00E14DAF" w:rsidP="00081F1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1061D69">
          <v:rect id="_x0000_i1042" alt="" style="width:468pt;height:.05pt;mso-width-percent:0;mso-height-percent:0;mso-width-percent:0;mso-height-percent:0" o:hralign="center" o:hrstd="t" o:hr="t" fillcolor="#a0a0a0" stroked="f"/>
        </w:pict>
      </w:r>
    </w:p>
    <w:p w14:paraId="62598BD3" w14:textId="77777777" w:rsidR="00081F17" w:rsidRPr="00081F17" w:rsidRDefault="00081F17" w:rsidP="00081F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81F1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Statutory Authority</w:t>
      </w:r>
    </w:p>
    <w:p w14:paraId="2056080E" w14:textId="77777777" w:rsidR="00081F17" w:rsidRPr="00081F17" w:rsidRDefault="00081F17" w:rsidP="00081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The Reverse QTIP Election is authorized under </w:t>
      </w: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IRC §2652(a)(3)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>, which states:</w:t>
      </w:r>
    </w:p>
    <w:p w14:paraId="1F7FB1DE" w14:textId="77777777" w:rsidR="00081F17" w:rsidRPr="00081F17" w:rsidRDefault="00081F17" w:rsidP="00081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1F1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"If a trust (or a portion of a trust) with respect to which a deduction is allowed under section 2056(b)(7) (relating to QTIP trusts) is elected to be treated as a QTIP trust, the estate of the </w:t>
      </w:r>
      <w:r w:rsidRPr="00081F1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lastRenderedPageBreak/>
        <w:t>decedent may elect to treat the decedent as the transferor of such property for generation-skipping transfer tax purposes."</w:t>
      </w:r>
    </w:p>
    <w:p w14:paraId="00D74EA5" w14:textId="77777777" w:rsidR="00081F17" w:rsidRPr="00081F17" w:rsidRDefault="00081F17" w:rsidP="00081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This provision allows estate planners to </w:t>
      </w: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separate estate tax treatment from GST tax treatment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 to optimize tax savings.</w:t>
      </w:r>
    </w:p>
    <w:p w14:paraId="5EF0BDDF" w14:textId="77777777" w:rsidR="00081F17" w:rsidRPr="00081F17" w:rsidRDefault="00E14DAF" w:rsidP="00081F1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01551AF">
          <v:rect id="_x0000_i1041" alt="" style="width:468pt;height:.05pt;mso-width-percent:0;mso-height-percent:0;mso-width-percent:0;mso-height-percent:0" o:hralign="center" o:hrstd="t" o:hr="t" fillcolor="#a0a0a0" stroked="f"/>
        </w:pict>
      </w:r>
    </w:p>
    <w:p w14:paraId="54B0FB1D" w14:textId="77777777" w:rsidR="00081F17" w:rsidRPr="00081F17" w:rsidRDefault="00081F17" w:rsidP="00081F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81F1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How the Reverse QTIP Election Works</w:t>
      </w:r>
    </w:p>
    <w:p w14:paraId="249E6A71" w14:textId="77777777" w:rsidR="00081F17" w:rsidRPr="00081F17" w:rsidRDefault="00081F17" w:rsidP="00081F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81F1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Step 1: Establishing a Standard QTIP Trust</w:t>
      </w:r>
    </w:p>
    <w:p w14:paraId="6C6641E5" w14:textId="77777777" w:rsidR="00081F17" w:rsidRPr="00081F17" w:rsidRDefault="00081F17" w:rsidP="00081F1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The decedent’s estate creates a </w:t>
      </w: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QTIP trust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 for the benefit of the surviving spouse.</w:t>
      </w:r>
    </w:p>
    <w:p w14:paraId="29FAEE05" w14:textId="77777777" w:rsidR="00081F17" w:rsidRPr="00081F17" w:rsidRDefault="00081F17" w:rsidP="00081F1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The executor elects </w:t>
      </w: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QTIP treatment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 on Form 706 to qualify for the </w:t>
      </w: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marital deduction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>, thus deferring estate tax.</w:t>
      </w:r>
    </w:p>
    <w:p w14:paraId="1A8A0B03" w14:textId="77777777" w:rsidR="00081F17" w:rsidRPr="00081F17" w:rsidRDefault="00081F17" w:rsidP="00081F1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The surviving spouse receives </w:t>
      </w: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all income for life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>, as required for QTIP status.</w:t>
      </w:r>
    </w:p>
    <w:p w14:paraId="3CD539B9" w14:textId="77777777" w:rsidR="00081F17" w:rsidRPr="00081F17" w:rsidRDefault="00081F17" w:rsidP="00081F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81F1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Step 2: Making the Reverse QTIP Election</w:t>
      </w:r>
    </w:p>
    <w:p w14:paraId="5B143A8F" w14:textId="77777777" w:rsidR="00081F17" w:rsidRPr="00081F17" w:rsidRDefault="00081F17" w:rsidP="00081F1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The executor also elects </w:t>
      </w: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Reverse QTIP treatment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 on </w:t>
      </w: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Schedule R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 of Form 706.</w:t>
      </w:r>
    </w:p>
    <w:p w14:paraId="32175D50" w14:textId="77777777" w:rsidR="00081F17" w:rsidRPr="00081F17" w:rsidRDefault="00081F17" w:rsidP="00081F1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This election </w:t>
      </w: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locks in the deceased spouse as the GST transferor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56385FA" w14:textId="77777777" w:rsidR="00081F17" w:rsidRPr="00081F17" w:rsidRDefault="00081F17" w:rsidP="00081F1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Even though the assets qualify for the marital deduction and will be included in the surviving spouse’s estate later, they </w:t>
      </w: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still retain the first spouse’s GST exemption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6179F57" w14:textId="77777777" w:rsidR="00081F17" w:rsidRPr="00081F17" w:rsidRDefault="00081F17" w:rsidP="00081F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81F1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Step 3: Applying the GST Exemption</w:t>
      </w:r>
    </w:p>
    <w:p w14:paraId="23488614" w14:textId="77777777" w:rsidR="00081F17" w:rsidRPr="00081F17" w:rsidRDefault="00081F17" w:rsidP="00081F1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Since the first spouse remains the GST transferor, their available </w:t>
      </w: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GST exemption can be allocated to the QTIP trust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04C6CF5" w14:textId="77777777" w:rsidR="00081F17" w:rsidRPr="00081F17" w:rsidRDefault="00081F17" w:rsidP="00081F1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When the surviving spouse dies, the trust </w:t>
      </w: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passes to grandchildren (or other “skip persons”) tax-free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 to the extent of the first spouse’s unused GST exemption.</w:t>
      </w:r>
    </w:p>
    <w:p w14:paraId="7EFCB59D" w14:textId="77777777" w:rsidR="00081F17" w:rsidRPr="00081F17" w:rsidRDefault="00E14DAF" w:rsidP="00081F1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CDA04E5">
          <v:rect id="_x0000_i1040" alt="" style="width:468pt;height:.05pt;mso-width-percent:0;mso-height-percent:0;mso-width-percent:0;mso-height-percent:0" o:hralign="center" o:hrstd="t" o:hr="t" fillcolor="#a0a0a0" stroked="f"/>
        </w:pict>
      </w:r>
    </w:p>
    <w:p w14:paraId="3FD0343B" w14:textId="77777777" w:rsidR="00081F17" w:rsidRPr="00081F17" w:rsidRDefault="00081F17" w:rsidP="00081F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81F1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Estate and GST Tax Considerations</w:t>
      </w:r>
    </w:p>
    <w:p w14:paraId="3170A05D" w14:textId="77777777" w:rsidR="00081F17" w:rsidRPr="00081F17" w:rsidRDefault="00081F17" w:rsidP="00081F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81F1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Estate Tax Impact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3"/>
        <w:gridCol w:w="4905"/>
        <w:gridCol w:w="1535"/>
      </w:tblGrid>
      <w:tr w:rsidR="00081F17" w:rsidRPr="00081F17" w14:paraId="7A09D974" w14:textId="77777777" w:rsidTr="00081F1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8C4DCF6" w14:textId="77777777" w:rsidR="00081F17" w:rsidRPr="00081F17" w:rsidRDefault="00081F17" w:rsidP="0008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81F1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Tax Event</w:t>
            </w:r>
          </w:p>
        </w:tc>
        <w:tc>
          <w:tcPr>
            <w:tcW w:w="0" w:type="auto"/>
            <w:vAlign w:val="center"/>
            <w:hideMark/>
          </w:tcPr>
          <w:p w14:paraId="435DA6A7" w14:textId="77777777" w:rsidR="00081F17" w:rsidRPr="00081F17" w:rsidRDefault="00081F17" w:rsidP="0008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81F1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Standard QTIP</w:t>
            </w:r>
          </w:p>
        </w:tc>
        <w:tc>
          <w:tcPr>
            <w:tcW w:w="0" w:type="auto"/>
            <w:vAlign w:val="center"/>
            <w:hideMark/>
          </w:tcPr>
          <w:p w14:paraId="7ACF33F9" w14:textId="77777777" w:rsidR="00081F17" w:rsidRPr="00081F17" w:rsidRDefault="00081F17" w:rsidP="0008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81F1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Reverse QTIP</w:t>
            </w:r>
          </w:p>
        </w:tc>
      </w:tr>
      <w:tr w:rsidR="00081F17" w:rsidRPr="00081F17" w14:paraId="6A69499E" w14:textId="77777777" w:rsidTr="00081F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E83D09" w14:textId="77777777" w:rsidR="00081F17" w:rsidRPr="00081F17" w:rsidRDefault="00081F17" w:rsidP="00081F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F1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First Spouse’s Death</w:t>
            </w:r>
          </w:p>
        </w:tc>
        <w:tc>
          <w:tcPr>
            <w:tcW w:w="0" w:type="auto"/>
            <w:vAlign w:val="center"/>
            <w:hideMark/>
          </w:tcPr>
          <w:p w14:paraId="767A72E2" w14:textId="77777777" w:rsidR="00081F17" w:rsidRPr="00081F17" w:rsidRDefault="00081F17" w:rsidP="00081F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F1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Qualifies for marital deduction, estate tax deferred</w:t>
            </w:r>
          </w:p>
        </w:tc>
        <w:tc>
          <w:tcPr>
            <w:tcW w:w="0" w:type="auto"/>
            <w:vAlign w:val="center"/>
            <w:hideMark/>
          </w:tcPr>
          <w:p w14:paraId="52964887" w14:textId="77777777" w:rsidR="00081F17" w:rsidRPr="00081F17" w:rsidRDefault="00081F17" w:rsidP="00081F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F1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Same</w:t>
            </w:r>
          </w:p>
        </w:tc>
      </w:tr>
      <w:tr w:rsidR="00081F17" w:rsidRPr="00081F17" w14:paraId="7BCCF5EE" w14:textId="77777777" w:rsidTr="00081F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3A25C9" w14:textId="77777777" w:rsidR="00081F17" w:rsidRPr="00081F17" w:rsidRDefault="00081F17" w:rsidP="00081F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F1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Surviving Spouse’s Death</w:t>
            </w:r>
          </w:p>
        </w:tc>
        <w:tc>
          <w:tcPr>
            <w:tcW w:w="0" w:type="auto"/>
            <w:vAlign w:val="center"/>
            <w:hideMark/>
          </w:tcPr>
          <w:p w14:paraId="25C885BC" w14:textId="77777777" w:rsidR="00081F17" w:rsidRPr="00081F17" w:rsidRDefault="00081F17" w:rsidP="00081F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F1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Trust is included in surviving spouse’s estate</w:t>
            </w:r>
          </w:p>
        </w:tc>
        <w:tc>
          <w:tcPr>
            <w:tcW w:w="0" w:type="auto"/>
            <w:vAlign w:val="center"/>
            <w:hideMark/>
          </w:tcPr>
          <w:p w14:paraId="18BF3E7D" w14:textId="77777777" w:rsidR="00081F17" w:rsidRPr="00081F17" w:rsidRDefault="00081F17" w:rsidP="00081F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F1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Same</w:t>
            </w:r>
          </w:p>
        </w:tc>
      </w:tr>
    </w:tbl>
    <w:p w14:paraId="0103B855" w14:textId="77777777" w:rsidR="00081F17" w:rsidRPr="00081F17" w:rsidRDefault="00081F17" w:rsidP="00081F1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Both elections (QTIP and Reverse QTIP) preserve the estate tax marital deduction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6C33494" w14:textId="77777777" w:rsidR="00081F17" w:rsidRPr="00081F17" w:rsidRDefault="00081F17" w:rsidP="00081F1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The assets will still be </w:t>
      </w: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included in the surviving spouse’s gross estate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 upon their death, triggering estate tax unless sheltered by their own exemption.</w:t>
      </w:r>
    </w:p>
    <w:p w14:paraId="09C4BEE1" w14:textId="77777777" w:rsidR="00081F17" w:rsidRPr="00081F17" w:rsidRDefault="00081F17" w:rsidP="00081F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81F1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GST Tax Impact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6"/>
        <w:gridCol w:w="3453"/>
        <w:gridCol w:w="3971"/>
      </w:tblGrid>
      <w:tr w:rsidR="00081F17" w:rsidRPr="00081F17" w14:paraId="62F14D02" w14:textId="77777777" w:rsidTr="00081F1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BDB63B0" w14:textId="77777777" w:rsidR="00081F17" w:rsidRPr="00081F17" w:rsidRDefault="00081F17" w:rsidP="0008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81F1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Tax Event</w:t>
            </w:r>
          </w:p>
        </w:tc>
        <w:tc>
          <w:tcPr>
            <w:tcW w:w="0" w:type="auto"/>
            <w:vAlign w:val="center"/>
            <w:hideMark/>
          </w:tcPr>
          <w:p w14:paraId="0A8C4400" w14:textId="77777777" w:rsidR="00081F17" w:rsidRPr="00081F17" w:rsidRDefault="00081F17" w:rsidP="0008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81F1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Standard QTIP</w:t>
            </w:r>
          </w:p>
        </w:tc>
        <w:tc>
          <w:tcPr>
            <w:tcW w:w="0" w:type="auto"/>
            <w:vAlign w:val="center"/>
            <w:hideMark/>
          </w:tcPr>
          <w:p w14:paraId="421962D5" w14:textId="77777777" w:rsidR="00081F17" w:rsidRPr="00081F17" w:rsidRDefault="00081F17" w:rsidP="0008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81F1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Reverse QTIP</w:t>
            </w:r>
          </w:p>
        </w:tc>
      </w:tr>
      <w:tr w:rsidR="00081F17" w:rsidRPr="00081F17" w14:paraId="7D0624BF" w14:textId="77777777" w:rsidTr="00081F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243871" w14:textId="77777777" w:rsidR="00081F17" w:rsidRPr="00081F17" w:rsidRDefault="00081F17" w:rsidP="00081F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F1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First Spouse’s Death</w:t>
            </w:r>
          </w:p>
        </w:tc>
        <w:tc>
          <w:tcPr>
            <w:tcW w:w="0" w:type="auto"/>
            <w:vAlign w:val="center"/>
            <w:hideMark/>
          </w:tcPr>
          <w:p w14:paraId="2E96246A" w14:textId="77777777" w:rsidR="00081F17" w:rsidRPr="00081F17" w:rsidRDefault="00081F17" w:rsidP="00081F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F1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 GST exemption applied yet</w:t>
            </w:r>
          </w:p>
        </w:tc>
        <w:tc>
          <w:tcPr>
            <w:tcW w:w="0" w:type="auto"/>
            <w:vAlign w:val="center"/>
            <w:hideMark/>
          </w:tcPr>
          <w:p w14:paraId="50FFB66C" w14:textId="77777777" w:rsidR="00081F17" w:rsidRPr="00081F17" w:rsidRDefault="00081F17" w:rsidP="00081F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F1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First spouse’s GST exemption can be applied</w:t>
            </w:r>
          </w:p>
        </w:tc>
      </w:tr>
      <w:tr w:rsidR="00081F17" w:rsidRPr="00081F17" w14:paraId="00C20F89" w14:textId="77777777" w:rsidTr="00081F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BCB995" w14:textId="77777777" w:rsidR="00081F17" w:rsidRPr="00081F17" w:rsidRDefault="00081F17" w:rsidP="00081F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F1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Surviving Spouse’s Death</w:t>
            </w:r>
          </w:p>
        </w:tc>
        <w:tc>
          <w:tcPr>
            <w:tcW w:w="0" w:type="auto"/>
            <w:vAlign w:val="center"/>
            <w:hideMark/>
          </w:tcPr>
          <w:p w14:paraId="36286F42" w14:textId="77777777" w:rsidR="00081F17" w:rsidRPr="00081F17" w:rsidRDefault="00081F17" w:rsidP="00081F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F1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GST exemption is based on surviving spouse’s allocation</w:t>
            </w:r>
          </w:p>
        </w:tc>
        <w:tc>
          <w:tcPr>
            <w:tcW w:w="0" w:type="auto"/>
            <w:vAlign w:val="center"/>
            <w:hideMark/>
          </w:tcPr>
          <w:p w14:paraId="484100A2" w14:textId="77777777" w:rsidR="00081F17" w:rsidRPr="00081F17" w:rsidRDefault="00081F17" w:rsidP="00081F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F1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Uses first spouse’s GST exemption, maximizing tax-free transfers</w:t>
            </w:r>
          </w:p>
        </w:tc>
      </w:tr>
    </w:tbl>
    <w:p w14:paraId="2FDAB597" w14:textId="77777777" w:rsidR="00081F17" w:rsidRPr="00081F17" w:rsidRDefault="00081F17" w:rsidP="00081F1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 Standard QTIP Trust defers both estate and GST tax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 to the second death.</w:t>
      </w:r>
    </w:p>
    <w:p w14:paraId="74752BE2" w14:textId="77777777" w:rsidR="00081F17" w:rsidRPr="00081F17" w:rsidRDefault="00081F17" w:rsidP="00081F1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 Reverse QTIP Election locks in the first spouse’s GST exemption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>, preventing the loss of their exemption when the second spouse dies.</w:t>
      </w:r>
    </w:p>
    <w:p w14:paraId="4E217420" w14:textId="77777777" w:rsidR="00081F17" w:rsidRPr="00081F17" w:rsidRDefault="00E14DAF" w:rsidP="00081F1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22429E0D">
          <v:rect id="_x0000_i1039" alt="" style="width:468pt;height:.05pt;mso-width-percent:0;mso-height-percent:0;mso-width-percent:0;mso-height-percent:0" o:hralign="center" o:hrstd="t" o:hr="t" fillcolor="#a0a0a0" stroked="f"/>
        </w:pict>
      </w:r>
    </w:p>
    <w:p w14:paraId="7470CACF" w14:textId="77777777" w:rsidR="00081F17" w:rsidRPr="00081F17" w:rsidRDefault="00081F17" w:rsidP="00081F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81F1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Planning Applications and When to Use a Reverse QTIP</w:t>
      </w:r>
    </w:p>
    <w:p w14:paraId="26216994" w14:textId="77777777" w:rsidR="00081F17" w:rsidRPr="00081F17" w:rsidRDefault="00081F17" w:rsidP="00081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Reverse QTIP Election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 is ideal in the following scenarios:</w:t>
      </w:r>
    </w:p>
    <w:p w14:paraId="6ADC0856" w14:textId="77777777" w:rsidR="00081F17" w:rsidRPr="00081F17" w:rsidRDefault="00081F17" w:rsidP="00081F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81F1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When the First Spouse Has a Large Unused GST Exemption</w:t>
      </w:r>
    </w:p>
    <w:p w14:paraId="1638C694" w14:textId="77777777" w:rsidR="00081F17" w:rsidRPr="00081F17" w:rsidRDefault="00081F17" w:rsidP="00081F1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If the first spouse dies </w:t>
      </w: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without fully using their $13.61 million GST exemption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 (2024 amount), it would be wasted unless a </w:t>
      </w: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Reverse QTIP Election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 is made.</w:t>
      </w:r>
    </w:p>
    <w:p w14:paraId="1B26CE7F" w14:textId="77777777" w:rsidR="00081F17" w:rsidRPr="00081F17" w:rsidRDefault="00081F17" w:rsidP="00081F1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The election ensures that their GST exemption is applied to assets </w:t>
      </w: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immediately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>, rather than relying on the surviving spouse to apply their exemption later.</w:t>
      </w:r>
    </w:p>
    <w:p w14:paraId="3ACC907D" w14:textId="77777777" w:rsidR="00081F17" w:rsidRPr="00081F17" w:rsidRDefault="00081F17" w:rsidP="00081F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81F1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Multi-Generational Estate Planning</w:t>
      </w:r>
    </w:p>
    <w:p w14:paraId="54CFE7A5" w14:textId="77777777" w:rsidR="00081F17" w:rsidRPr="00081F17" w:rsidRDefault="00081F17" w:rsidP="00081F1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If the goal is to transfer assets </w:t>
      </w: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 grandchildren or great-grandchildren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, a Reverse QTIP Trust can </w:t>
      </w: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avoid future estate taxation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 by leveraging the </w:t>
      </w: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first spouse’s GST exemption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6F695C9" w14:textId="77777777" w:rsidR="00081F17" w:rsidRPr="00081F17" w:rsidRDefault="00081F17" w:rsidP="00081F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81F1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Protecting Against Future Tax Law Changes</w:t>
      </w:r>
    </w:p>
    <w:p w14:paraId="7CDD089F" w14:textId="77777777" w:rsidR="00081F17" w:rsidRPr="00081F17" w:rsidRDefault="00081F17" w:rsidP="00081F1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If there is a risk that the surviving spouse </w:t>
      </w: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will not use their own GST exemption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, applying the first spouse’s exemption early ensures that at least part of the trust </w:t>
      </w: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escapes GST taxation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6A0BC57" w14:textId="77777777" w:rsidR="00081F17" w:rsidRPr="00081F17" w:rsidRDefault="00081F17" w:rsidP="00081F1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This is particularly important if future tax laws </w:t>
      </w: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reduce the GST exemption amount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F6623C2" w14:textId="77777777" w:rsidR="00081F17" w:rsidRPr="00081F17" w:rsidRDefault="00081F17" w:rsidP="00081F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81F1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Blended Families and Control Over Wealth</w:t>
      </w:r>
    </w:p>
    <w:p w14:paraId="2C768E43" w14:textId="77777777" w:rsidR="00081F17" w:rsidRPr="00081F17" w:rsidRDefault="00081F17" w:rsidP="00081F1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The Reverse QTIP structure ensures that </w:t>
      </w: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assets pass tax-efficiently to designated heirs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 (e.g., children from the first marriage).</w:t>
      </w:r>
    </w:p>
    <w:p w14:paraId="5B3C7070" w14:textId="77777777" w:rsidR="00081F17" w:rsidRPr="00081F17" w:rsidRDefault="00081F17" w:rsidP="00081F1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It prevents the surviving spouse from </w:t>
      </w: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redirecting GST-exempt assets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 to different beneficiaries.</w:t>
      </w:r>
    </w:p>
    <w:p w14:paraId="38B25932" w14:textId="77777777" w:rsidR="00081F17" w:rsidRPr="00081F17" w:rsidRDefault="00E14DAF" w:rsidP="00081F1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lastRenderedPageBreak/>
        <w:pict w14:anchorId="5E52E3E0"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14:paraId="2D14AB35" w14:textId="77777777" w:rsidR="00081F17" w:rsidRPr="00081F17" w:rsidRDefault="00081F17" w:rsidP="00081F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81F1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Practical Drafting Considerations</w:t>
      </w:r>
    </w:p>
    <w:p w14:paraId="0CF8D424" w14:textId="77777777" w:rsidR="00081F17" w:rsidRPr="00081F17" w:rsidRDefault="00081F17" w:rsidP="00081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1F17">
        <w:rPr>
          <w:rFonts w:ascii="Times New Roman" w:eastAsia="Times New Roman" w:hAnsi="Times New Roman" w:cs="Times New Roman"/>
          <w:kern w:val="0"/>
          <w14:ligatures w14:val="none"/>
        </w:rPr>
        <w:t>When drafting a QTIP trust with a Reverse QTIP Election, estate planners must:</w:t>
      </w:r>
    </w:p>
    <w:p w14:paraId="40EF3249" w14:textId="77777777" w:rsidR="00081F17" w:rsidRPr="00081F17" w:rsidRDefault="00081F17" w:rsidP="00081F1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Clearly define the QTIP trust terms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3368DFC1" w14:textId="77777777" w:rsidR="00081F17" w:rsidRPr="00081F17" w:rsidRDefault="00081F17" w:rsidP="00081F17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Mandatory </w:t>
      </w: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income distributions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 to the surviving spouse.</w:t>
      </w:r>
    </w:p>
    <w:p w14:paraId="595CC2A8" w14:textId="77777777" w:rsidR="00081F17" w:rsidRPr="00081F17" w:rsidRDefault="00081F17" w:rsidP="00081F17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Potential </w:t>
      </w: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principal distributions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 for health, education, maintenance, or support.</w:t>
      </w:r>
    </w:p>
    <w:p w14:paraId="56A4952D" w14:textId="77777777" w:rsidR="00081F17" w:rsidRPr="00081F17" w:rsidRDefault="00081F17" w:rsidP="00081F17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Ultimate remainder beneficiaries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 (grandchildren or GST-exempt entities).</w:t>
      </w:r>
    </w:p>
    <w:p w14:paraId="02FBB9A4" w14:textId="77777777" w:rsidR="00081F17" w:rsidRPr="00081F17" w:rsidRDefault="00081F17" w:rsidP="00081F1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Include express provisions for the Reverse QTIP Election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0E0D7756" w14:textId="77777777" w:rsidR="00081F17" w:rsidRPr="00081F17" w:rsidRDefault="00081F17" w:rsidP="00081F17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Ensure that </w:t>
      </w: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only a portion of the trust can be Reverse QTIP-elected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 (if needed).</w:t>
      </w:r>
    </w:p>
    <w:p w14:paraId="35A7DEE9" w14:textId="77777777" w:rsidR="00081F17" w:rsidRPr="00081F17" w:rsidRDefault="00081F17" w:rsidP="00081F17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If splitting into </w:t>
      </w: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GST-exempt and non-GST-exempt shares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>, draft separate trust sub-shares.</w:t>
      </w:r>
    </w:p>
    <w:p w14:paraId="041F51C3" w14:textId="77777777" w:rsidR="00081F17" w:rsidRPr="00081F17" w:rsidRDefault="00081F17" w:rsidP="00081F1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Coordinate with the Executor’s Elections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40905366" w14:textId="77777777" w:rsidR="00081F17" w:rsidRPr="00081F17" w:rsidRDefault="00081F17" w:rsidP="00081F17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executor must file both the QTIP and Reverse QTIP elections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 on Form 706.</w:t>
      </w:r>
    </w:p>
    <w:p w14:paraId="7BDC3450" w14:textId="77777777" w:rsidR="00081F17" w:rsidRPr="00081F17" w:rsidRDefault="00081F17" w:rsidP="00081F17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Ensure that the </w:t>
      </w: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proper allocation of GST exemption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 is made on Schedule R.</w:t>
      </w:r>
    </w:p>
    <w:p w14:paraId="49CFCD1C" w14:textId="77777777" w:rsidR="00081F17" w:rsidRPr="00081F17" w:rsidRDefault="00081F17" w:rsidP="00081F1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Consider Asset Selection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43FC822A" w14:textId="77777777" w:rsidR="00081F17" w:rsidRPr="00081F17" w:rsidRDefault="00081F17" w:rsidP="00081F17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The best assets for a Reverse QTIP trust are those that will </w:t>
      </w: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appreciate significantly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>, maximizing the GST-exempt transfer.</w:t>
      </w:r>
    </w:p>
    <w:p w14:paraId="491A5AAD" w14:textId="77777777" w:rsidR="00081F17" w:rsidRPr="00081F17" w:rsidRDefault="00E14DAF" w:rsidP="00081F1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6CA5D769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13157B63" w14:textId="77777777" w:rsidR="00081F17" w:rsidRPr="00081F17" w:rsidRDefault="00081F17" w:rsidP="00081F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81F1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Conclusion</w:t>
      </w:r>
    </w:p>
    <w:p w14:paraId="3A2B44F4" w14:textId="77777777" w:rsidR="00081F17" w:rsidRPr="00081F17" w:rsidRDefault="00081F17" w:rsidP="00081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Reverse QTIP Election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 is a sophisticated estate planning strategy that maximizes the use of a deceased spouse’s </w:t>
      </w: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GST exemption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 while still qualifying for the </w:t>
      </w: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marital deduction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. By structuring a QTIP trust with a Reverse QTIP Election, estate planners can ensure that assets pass to </w:t>
      </w: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grandchildren or further descendants free of GST tax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>, avoiding additional transfer taxation at the surviving spouse’s death.</w:t>
      </w:r>
    </w:p>
    <w:p w14:paraId="29012320" w14:textId="77777777" w:rsidR="00081F17" w:rsidRPr="00081F17" w:rsidRDefault="00081F17" w:rsidP="00081F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81F1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Key Takeaways:</w:t>
      </w:r>
    </w:p>
    <w:p w14:paraId="2BAD5E57" w14:textId="77777777" w:rsidR="00081F17" w:rsidRPr="00081F17" w:rsidRDefault="00081F17" w:rsidP="00081F1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IRC §2652(a)(3) allows a QTIP trust to retain the first spouse as the GST transferor.</w:t>
      </w:r>
    </w:p>
    <w:p w14:paraId="3508EFAC" w14:textId="77777777" w:rsidR="00081F17" w:rsidRPr="00081F17" w:rsidRDefault="00081F17" w:rsidP="00081F1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It preserves the first spouse’s GST exemption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>, avoiding waste.</w:t>
      </w:r>
    </w:p>
    <w:p w14:paraId="32DF5893" w14:textId="77777777" w:rsidR="00081F17" w:rsidRPr="00081F17" w:rsidRDefault="00081F17" w:rsidP="00081F1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It is most beneficial for high-net-worth individuals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 looking to maximize wealth transfer efficiency.</w:t>
      </w:r>
    </w:p>
    <w:p w14:paraId="3D55D6FE" w14:textId="77777777" w:rsidR="00081F17" w:rsidRPr="00081F17" w:rsidRDefault="00081F17" w:rsidP="00081F1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executor must affirmatively elect both QTIP and Reverse QTIP treatment on Form 706.</w:t>
      </w:r>
    </w:p>
    <w:p w14:paraId="2D3105CA" w14:textId="5E91B7D0" w:rsidR="00CD74DA" w:rsidRDefault="00081F17" w:rsidP="00081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Mastering the Reverse QTIP Election enables you to provide </w:t>
      </w: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cutting-edge estate planning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 for clients with multi-generational wealth transfer goals.</w:t>
      </w:r>
    </w:p>
    <w:p w14:paraId="330671B9" w14:textId="77777777" w:rsidR="00081F17" w:rsidRPr="00081F17" w:rsidRDefault="00081F17" w:rsidP="00081F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81F1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Bypass Trust: Maximizing Both Spouses’ Lifetime Exemptions in Estate Planning</w:t>
      </w:r>
    </w:p>
    <w:p w14:paraId="1945A332" w14:textId="77777777" w:rsidR="00081F17" w:rsidRPr="00081F17" w:rsidRDefault="00081F17" w:rsidP="00081F1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Introduction</w:t>
      </w:r>
    </w:p>
    <w:p w14:paraId="1F92789A" w14:textId="77777777" w:rsidR="00081F17" w:rsidRPr="00081F17" w:rsidRDefault="00081F17" w:rsidP="00081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Bypass Trust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 (also known as a </w:t>
      </w: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Credit Shelter Trust, Family Trust, or Exemption Trust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) is a crucial estate planning tool that ensures both spouses </w:t>
      </w: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fully utilize their federal estate tax exemptions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. It works in conjunction with a </w:t>
      </w: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QTIP trust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 or outright bequests to balance estate tax efficiency while maintaining financial security for a surviving spouse.</w:t>
      </w:r>
    </w:p>
    <w:p w14:paraId="512971B4" w14:textId="77777777" w:rsidR="00081F17" w:rsidRPr="00081F17" w:rsidRDefault="00081F17" w:rsidP="00081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1F17">
        <w:rPr>
          <w:rFonts w:ascii="Times New Roman" w:eastAsia="Times New Roman" w:hAnsi="Times New Roman" w:cs="Times New Roman"/>
          <w:kern w:val="0"/>
          <w14:ligatures w14:val="none"/>
        </w:rPr>
        <w:t>This lecture will cover:</w:t>
      </w:r>
    </w:p>
    <w:p w14:paraId="3DFBE45A" w14:textId="77777777" w:rsidR="00081F17" w:rsidRPr="00081F17" w:rsidRDefault="00081F17" w:rsidP="00081F1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Definition and Purpose</w:t>
      </w:r>
    </w:p>
    <w:p w14:paraId="037421FF" w14:textId="77777777" w:rsidR="00081F17" w:rsidRPr="00081F17" w:rsidRDefault="00081F17" w:rsidP="00081F1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How a Bypass Trust Works</w:t>
      </w:r>
    </w:p>
    <w:p w14:paraId="1948EA30" w14:textId="77777777" w:rsidR="00081F17" w:rsidRPr="00081F17" w:rsidRDefault="00081F17" w:rsidP="00081F1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Estate Tax and Exemption Mechanics</w:t>
      </w:r>
    </w:p>
    <w:p w14:paraId="1D4CEFE8" w14:textId="77777777" w:rsidR="00081F17" w:rsidRPr="00081F17" w:rsidRDefault="00081F17" w:rsidP="00081F1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Comparison: Bypass Trust vs. QTIP Trust</w:t>
      </w:r>
    </w:p>
    <w:p w14:paraId="2B9C612A" w14:textId="77777777" w:rsidR="00081F17" w:rsidRPr="00081F17" w:rsidRDefault="00081F17" w:rsidP="00081F1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Planning Applications: When to Use a Bypass Trust</w:t>
      </w:r>
    </w:p>
    <w:p w14:paraId="29483F7B" w14:textId="77777777" w:rsidR="00081F17" w:rsidRPr="00081F17" w:rsidRDefault="00081F17" w:rsidP="00081F1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Practical Drafting Considerations</w:t>
      </w:r>
    </w:p>
    <w:p w14:paraId="53B82680" w14:textId="77777777" w:rsidR="00081F17" w:rsidRPr="00081F17" w:rsidRDefault="00E14DAF" w:rsidP="00081F1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72B0B60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5AA9EE04" w14:textId="77777777" w:rsidR="00081F17" w:rsidRPr="00081F17" w:rsidRDefault="00081F17" w:rsidP="00081F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81F1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Definition and Purpose</w:t>
      </w:r>
    </w:p>
    <w:p w14:paraId="441CF069" w14:textId="77777777" w:rsidR="00081F17" w:rsidRPr="00081F17" w:rsidRDefault="00081F17" w:rsidP="00081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Bypass Trust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 is an irrevocable trust created at the death of the first spouse to </w:t>
      </w: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"shelter" assets from estate tax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 by using the first spouse’s </w:t>
      </w: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lifetime estate tax exemption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>. The assets in this trust:</w:t>
      </w:r>
    </w:p>
    <w:p w14:paraId="253FC7A2" w14:textId="77777777" w:rsidR="00081F17" w:rsidRPr="00081F17" w:rsidRDefault="00081F17" w:rsidP="00081F1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Provide financial support to the </w:t>
      </w: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surviving spouse and other beneficiaries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ADA6360" w14:textId="77777777" w:rsidR="00081F17" w:rsidRPr="00081F17" w:rsidRDefault="00081F17" w:rsidP="00081F1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Are </w:t>
      </w: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excluded from the surviving spouse’s estate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 at their death.</w:t>
      </w:r>
    </w:p>
    <w:p w14:paraId="47232554" w14:textId="77777777" w:rsidR="00081F17" w:rsidRPr="00081F17" w:rsidRDefault="00081F17" w:rsidP="00081F1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Pass to children or other heirs </w:t>
      </w: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free of estate tax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 upon the surviving spouse’s death.</w:t>
      </w:r>
    </w:p>
    <w:p w14:paraId="2A5BDDFC" w14:textId="77777777" w:rsidR="00081F17" w:rsidRPr="00081F17" w:rsidRDefault="00081F17" w:rsidP="00081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The term </w:t>
      </w: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“Bypass”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 reflects that the assets in the trust </w:t>
      </w: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bypass the surviving spouse’s estate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, ensuring that they are </w:t>
      </w: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 taxed again at the second spouse’s death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15FD78D" w14:textId="77777777" w:rsidR="00081F17" w:rsidRPr="00081F17" w:rsidRDefault="00E14DAF" w:rsidP="00081F1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29604D79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74DD0F3E" w14:textId="77777777" w:rsidR="00081F17" w:rsidRPr="00081F17" w:rsidRDefault="00081F17" w:rsidP="00081F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81F1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How a Bypass Trust Works</w:t>
      </w:r>
    </w:p>
    <w:p w14:paraId="5F9EA140" w14:textId="77777777" w:rsidR="00081F17" w:rsidRPr="00081F17" w:rsidRDefault="00081F17" w:rsidP="00081F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81F1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Step 1: First Spouse’s Death</w:t>
      </w:r>
    </w:p>
    <w:p w14:paraId="639D0B76" w14:textId="77777777" w:rsidR="00081F17" w:rsidRPr="00081F17" w:rsidRDefault="00081F17" w:rsidP="00081F1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The estate plan directs an amount equal to the </w:t>
      </w: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deceased spouse’s available estate tax exemption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 into the </w:t>
      </w: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Bypass Trust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ACD8756" w14:textId="77777777" w:rsidR="00081F17" w:rsidRPr="00081F17" w:rsidRDefault="00081F17" w:rsidP="00081F1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The remainder of the estate can go </w:t>
      </w: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outright to the spouse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, into a </w:t>
      </w: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QTIP trust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>, or into other structures depending on the plan.</w:t>
      </w:r>
    </w:p>
    <w:p w14:paraId="59CD9D12" w14:textId="77777777" w:rsidR="00081F17" w:rsidRPr="00081F17" w:rsidRDefault="00081F17" w:rsidP="00081F1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1F17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The </w:t>
      </w: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surviving spouse may receive income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 and limited principal distributions from the trust.</w:t>
      </w:r>
    </w:p>
    <w:p w14:paraId="400FA989" w14:textId="77777777" w:rsidR="00081F17" w:rsidRPr="00081F17" w:rsidRDefault="00081F17" w:rsidP="00081F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81F1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Step 2: Trust Administration During Surviving Spouse’s Life</w:t>
      </w:r>
    </w:p>
    <w:p w14:paraId="33E7B91F" w14:textId="77777777" w:rsidR="00081F17" w:rsidRPr="00081F17" w:rsidRDefault="00081F17" w:rsidP="00081F1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The surviving spouse </w:t>
      </w: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can have access to trust income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 and, if desired, can receive principal </w:t>
      </w: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 health, education, maintenance, and support (HEMS standard)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BB5B79F" w14:textId="77777777" w:rsidR="00081F17" w:rsidRPr="00081F17" w:rsidRDefault="00081F17" w:rsidP="00081F1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The trust’s </w:t>
      </w: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principal cannot be freely spent by the surviving spouse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 or redirected to a new spouse or different heirs.</w:t>
      </w:r>
    </w:p>
    <w:p w14:paraId="65523509" w14:textId="77777777" w:rsidR="00081F17" w:rsidRPr="00081F17" w:rsidRDefault="00081F17" w:rsidP="00081F1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Bypass Trust is not included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 in the surviving spouse’s taxable estate.</w:t>
      </w:r>
    </w:p>
    <w:p w14:paraId="1DC99827" w14:textId="77777777" w:rsidR="00081F17" w:rsidRPr="00081F17" w:rsidRDefault="00081F17" w:rsidP="00081F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81F1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Step 3: Second Spouse’s Death</w:t>
      </w:r>
    </w:p>
    <w:p w14:paraId="59DEC9A3" w14:textId="77777777" w:rsidR="00081F17" w:rsidRPr="00081F17" w:rsidRDefault="00081F17" w:rsidP="00081F1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When the surviving spouse dies, </w:t>
      </w: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assets in the Bypass Trust pass to the children or other designated heirs, estate-tax-free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2EA5844" w14:textId="77777777" w:rsidR="00081F17" w:rsidRPr="00081F17" w:rsidRDefault="00081F17" w:rsidP="00081F1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Only the </w:t>
      </w: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surviving spouse’s separate assets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 (not those in the Bypass Trust) are taxed in their estate.</w:t>
      </w:r>
    </w:p>
    <w:p w14:paraId="034911AF" w14:textId="77777777" w:rsidR="00081F17" w:rsidRPr="00081F17" w:rsidRDefault="00E14DAF" w:rsidP="00081F1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6E88EE80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2538060C" w14:textId="77777777" w:rsidR="00081F17" w:rsidRPr="00081F17" w:rsidRDefault="00081F17" w:rsidP="00081F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81F1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Estate Tax and Exemption Mechanics</w:t>
      </w:r>
    </w:p>
    <w:p w14:paraId="714CB8ED" w14:textId="77777777" w:rsidR="00081F17" w:rsidRPr="00081F17" w:rsidRDefault="00081F17" w:rsidP="00081F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81F1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Unified Credit and Exemption Usage</w:t>
      </w:r>
    </w:p>
    <w:p w14:paraId="275F4047" w14:textId="77777777" w:rsidR="00081F17" w:rsidRPr="00081F17" w:rsidRDefault="00081F17" w:rsidP="00081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The federal estate tax exemption ($13.61 million per individual in 2024) allows an individual to </w:t>
      </w: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transfer this amount free of estate tax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. If structured correctly, the </w:t>
      </w: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Bypass Trust ensures that both spouses’ exemptions are fully used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>, as shown in the following examples:</w:t>
      </w:r>
    </w:p>
    <w:p w14:paraId="0C31B817" w14:textId="77777777" w:rsidR="00081F17" w:rsidRPr="00081F17" w:rsidRDefault="00081F17" w:rsidP="00081F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81F1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Example 1: No Bypass Trust – Wasted Exemption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5"/>
        <w:gridCol w:w="6035"/>
      </w:tblGrid>
      <w:tr w:rsidR="00081F17" w:rsidRPr="00081F17" w14:paraId="5FC350C2" w14:textId="77777777" w:rsidTr="00081F1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A700B17" w14:textId="77777777" w:rsidR="00081F17" w:rsidRPr="00081F17" w:rsidRDefault="00081F17" w:rsidP="0008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81F1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Step</w:t>
            </w:r>
          </w:p>
        </w:tc>
        <w:tc>
          <w:tcPr>
            <w:tcW w:w="0" w:type="auto"/>
            <w:vAlign w:val="center"/>
            <w:hideMark/>
          </w:tcPr>
          <w:p w14:paraId="67666F28" w14:textId="77777777" w:rsidR="00081F17" w:rsidRPr="00081F17" w:rsidRDefault="00081F17" w:rsidP="0008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81F1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Outcome</w:t>
            </w:r>
          </w:p>
        </w:tc>
      </w:tr>
      <w:tr w:rsidR="00081F17" w:rsidRPr="00081F17" w14:paraId="4FECA1A3" w14:textId="77777777" w:rsidTr="00081F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FE0CA6" w14:textId="77777777" w:rsidR="00081F17" w:rsidRPr="00081F17" w:rsidRDefault="00081F17" w:rsidP="00081F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F1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First spouse dies with a $10M estate.</w:t>
            </w:r>
          </w:p>
        </w:tc>
        <w:tc>
          <w:tcPr>
            <w:tcW w:w="0" w:type="auto"/>
            <w:vAlign w:val="center"/>
            <w:hideMark/>
          </w:tcPr>
          <w:p w14:paraId="473824E8" w14:textId="77777777" w:rsidR="00081F17" w:rsidRPr="00081F17" w:rsidRDefault="00081F17" w:rsidP="00081F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F1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Leaves everything outright to the surviving spouse.</w:t>
            </w:r>
          </w:p>
        </w:tc>
      </w:tr>
      <w:tr w:rsidR="00081F17" w:rsidRPr="00081F17" w14:paraId="3EED0199" w14:textId="77777777" w:rsidTr="00081F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01BD63" w14:textId="77777777" w:rsidR="00081F17" w:rsidRPr="00081F17" w:rsidRDefault="00081F17" w:rsidP="00081F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F1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Marital deduction applies.</w:t>
            </w:r>
          </w:p>
        </w:tc>
        <w:tc>
          <w:tcPr>
            <w:tcW w:w="0" w:type="auto"/>
            <w:vAlign w:val="center"/>
            <w:hideMark/>
          </w:tcPr>
          <w:p w14:paraId="11CB4A45" w14:textId="77777777" w:rsidR="00081F17" w:rsidRPr="00081F17" w:rsidRDefault="00081F17" w:rsidP="00081F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F1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No estate tax at first death, but the first spouse’s $13.61M exemption is </w:t>
            </w:r>
            <w:r w:rsidRPr="00081F1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wasted</w:t>
            </w:r>
            <w:r w:rsidRPr="00081F1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</w:tr>
      <w:tr w:rsidR="00081F17" w:rsidRPr="00081F17" w14:paraId="42EF7B4B" w14:textId="77777777" w:rsidTr="00081F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631DD4" w14:textId="77777777" w:rsidR="00081F17" w:rsidRPr="00081F17" w:rsidRDefault="00081F17" w:rsidP="00081F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F1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Surviving spouse dies with a $20M estate.</w:t>
            </w:r>
          </w:p>
        </w:tc>
        <w:tc>
          <w:tcPr>
            <w:tcW w:w="0" w:type="auto"/>
            <w:vAlign w:val="center"/>
            <w:hideMark/>
          </w:tcPr>
          <w:p w14:paraId="667C2049" w14:textId="77777777" w:rsidR="00081F17" w:rsidRPr="00081F17" w:rsidRDefault="00081F17" w:rsidP="00081F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F1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The entire estate is subject to estate tax, minus their own exemption.</w:t>
            </w:r>
          </w:p>
        </w:tc>
      </w:tr>
      <w:tr w:rsidR="00081F17" w:rsidRPr="00081F17" w14:paraId="1324FD4D" w14:textId="77777777" w:rsidTr="00081F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59BFDD" w14:textId="77777777" w:rsidR="00081F17" w:rsidRPr="00081F17" w:rsidRDefault="00081F17" w:rsidP="00081F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F1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Result</w:t>
            </w:r>
          </w:p>
        </w:tc>
        <w:tc>
          <w:tcPr>
            <w:tcW w:w="0" w:type="auto"/>
            <w:vAlign w:val="center"/>
            <w:hideMark/>
          </w:tcPr>
          <w:p w14:paraId="26227666" w14:textId="77777777" w:rsidR="00081F17" w:rsidRPr="00081F17" w:rsidRDefault="00081F17" w:rsidP="00081F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F1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Estate tax applies to the amount above the surviving spouse’s exemption.</w:t>
            </w:r>
          </w:p>
        </w:tc>
      </w:tr>
    </w:tbl>
    <w:p w14:paraId="0D162913" w14:textId="77777777" w:rsidR="00081F17" w:rsidRPr="00081F17" w:rsidRDefault="00081F17" w:rsidP="00081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In this scenario, the first spouse’s exemption was </w:t>
      </w: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 used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>, leading to a significant estate tax burden.</w:t>
      </w:r>
    </w:p>
    <w:p w14:paraId="263276ED" w14:textId="77777777" w:rsidR="00081F17" w:rsidRPr="00081F17" w:rsidRDefault="00081F17" w:rsidP="00081F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81F1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Example 2: Using a Bypass Trust – Full Exemption Utilization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0"/>
        <w:gridCol w:w="5660"/>
      </w:tblGrid>
      <w:tr w:rsidR="00081F17" w:rsidRPr="00081F17" w14:paraId="70BF6992" w14:textId="77777777" w:rsidTr="00081F1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9091E56" w14:textId="77777777" w:rsidR="00081F17" w:rsidRPr="00081F17" w:rsidRDefault="00081F17" w:rsidP="0008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81F1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lastRenderedPageBreak/>
              <w:t>Step</w:t>
            </w:r>
          </w:p>
        </w:tc>
        <w:tc>
          <w:tcPr>
            <w:tcW w:w="0" w:type="auto"/>
            <w:vAlign w:val="center"/>
            <w:hideMark/>
          </w:tcPr>
          <w:p w14:paraId="6DDDCAF1" w14:textId="77777777" w:rsidR="00081F17" w:rsidRPr="00081F17" w:rsidRDefault="00081F17" w:rsidP="0008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81F1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Outcome</w:t>
            </w:r>
          </w:p>
        </w:tc>
      </w:tr>
      <w:tr w:rsidR="00081F17" w:rsidRPr="00081F17" w14:paraId="1BD91031" w14:textId="77777777" w:rsidTr="00081F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420723" w14:textId="77777777" w:rsidR="00081F17" w:rsidRPr="00081F17" w:rsidRDefault="00081F17" w:rsidP="00081F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F1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First spouse dies with a $10M estate.</w:t>
            </w:r>
          </w:p>
        </w:tc>
        <w:tc>
          <w:tcPr>
            <w:tcW w:w="0" w:type="auto"/>
            <w:vAlign w:val="center"/>
            <w:hideMark/>
          </w:tcPr>
          <w:p w14:paraId="5218C8B8" w14:textId="77777777" w:rsidR="00081F17" w:rsidRPr="00081F17" w:rsidRDefault="00081F17" w:rsidP="00081F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F1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$10M placed in </w:t>
            </w:r>
            <w:r w:rsidRPr="00081F1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Bypass Trust</w:t>
            </w:r>
            <w:r w:rsidRPr="00081F1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using first spouse’s exemption.</w:t>
            </w:r>
          </w:p>
        </w:tc>
      </w:tr>
      <w:tr w:rsidR="00081F17" w:rsidRPr="00081F17" w14:paraId="73ED8EED" w14:textId="77777777" w:rsidTr="00081F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4ED701" w14:textId="77777777" w:rsidR="00081F17" w:rsidRPr="00081F17" w:rsidRDefault="00081F17" w:rsidP="00081F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F1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Surviving spouse dies with a $10M estate.</w:t>
            </w:r>
          </w:p>
        </w:tc>
        <w:tc>
          <w:tcPr>
            <w:tcW w:w="0" w:type="auto"/>
            <w:vAlign w:val="center"/>
            <w:hideMark/>
          </w:tcPr>
          <w:p w14:paraId="789B2BD5" w14:textId="77777777" w:rsidR="00081F17" w:rsidRPr="00081F17" w:rsidRDefault="00081F17" w:rsidP="00081F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F1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$10M is taxed in their estate but covered by their own exemption.</w:t>
            </w:r>
          </w:p>
        </w:tc>
      </w:tr>
      <w:tr w:rsidR="00081F17" w:rsidRPr="00081F17" w14:paraId="1077CE1C" w14:textId="77777777" w:rsidTr="00081F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91005F" w14:textId="77777777" w:rsidR="00081F17" w:rsidRPr="00081F17" w:rsidRDefault="00081F17" w:rsidP="00081F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F1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Result</w:t>
            </w:r>
          </w:p>
        </w:tc>
        <w:tc>
          <w:tcPr>
            <w:tcW w:w="0" w:type="auto"/>
            <w:vAlign w:val="center"/>
            <w:hideMark/>
          </w:tcPr>
          <w:p w14:paraId="04C83A78" w14:textId="77777777" w:rsidR="00081F17" w:rsidRPr="00081F17" w:rsidRDefault="00081F17" w:rsidP="00081F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F1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 estate tax owed on either spouse’s death.</w:t>
            </w:r>
          </w:p>
        </w:tc>
      </w:tr>
    </w:tbl>
    <w:p w14:paraId="5F2ACAB5" w14:textId="77777777" w:rsidR="00081F17" w:rsidRPr="00081F17" w:rsidRDefault="00081F17" w:rsidP="00081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Bypass Trust effectively shields the first spouse’s exemption from being lost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>, allowing tax-free wealth transfer.</w:t>
      </w:r>
    </w:p>
    <w:p w14:paraId="07AF66FC" w14:textId="77777777" w:rsidR="00081F17" w:rsidRPr="00081F17" w:rsidRDefault="00081F17" w:rsidP="00081F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81F1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Portability vs. Bypass Trust</w:t>
      </w:r>
    </w:p>
    <w:p w14:paraId="6F0E943B" w14:textId="77777777" w:rsidR="00081F17" w:rsidRPr="00081F17" w:rsidRDefault="00081F17" w:rsidP="00081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Since </w:t>
      </w: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2011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, estate tax law allows a surviving spouse to </w:t>
      </w: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inherit the deceased spouse’s unused exemption (DSUE)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 through </w:t>
      </w: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portability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>, but a Bypass Trust remains advantageous because:</w:t>
      </w:r>
    </w:p>
    <w:p w14:paraId="1D598E9A" w14:textId="77777777" w:rsidR="00081F17" w:rsidRPr="00081F17" w:rsidRDefault="00081F17" w:rsidP="00081F1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Portability does not apply to GST tax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>, whereas a Bypass Trust allows GST-exempt transfers.</w:t>
      </w:r>
    </w:p>
    <w:p w14:paraId="0FC06478" w14:textId="77777777" w:rsidR="00081F17" w:rsidRPr="00081F17" w:rsidRDefault="00081F17" w:rsidP="00081F1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A Bypass Trust </w:t>
      </w: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protects assets from creditors and remarriage risks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2DAFDBF" w14:textId="77777777" w:rsidR="00081F17" w:rsidRPr="00081F17" w:rsidRDefault="00081F17" w:rsidP="00081F1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Assets in a Bypass Trust </w:t>
      </w: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grow outside of the surviving spouse’s estate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>, maximizing long-term tax efficiency.</w:t>
      </w:r>
    </w:p>
    <w:p w14:paraId="06458466" w14:textId="77777777" w:rsidR="00081F17" w:rsidRPr="00081F17" w:rsidRDefault="00E14DAF" w:rsidP="00081F1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163292A6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33F4E1C5" w14:textId="77777777" w:rsidR="00081F17" w:rsidRPr="00081F17" w:rsidRDefault="00081F17" w:rsidP="00081F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81F1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Comparison: Bypass Trust vs. QTIP Trust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7"/>
        <w:gridCol w:w="3109"/>
        <w:gridCol w:w="3264"/>
      </w:tblGrid>
      <w:tr w:rsidR="00081F17" w:rsidRPr="00081F17" w14:paraId="134DAA0A" w14:textId="77777777" w:rsidTr="00081F1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4861C8E" w14:textId="77777777" w:rsidR="00081F17" w:rsidRPr="00081F17" w:rsidRDefault="00081F17" w:rsidP="0008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81F1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Feature</w:t>
            </w:r>
          </w:p>
        </w:tc>
        <w:tc>
          <w:tcPr>
            <w:tcW w:w="0" w:type="auto"/>
            <w:vAlign w:val="center"/>
            <w:hideMark/>
          </w:tcPr>
          <w:p w14:paraId="38025332" w14:textId="77777777" w:rsidR="00081F17" w:rsidRPr="00081F17" w:rsidRDefault="00081F17" w:rsidP="0008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81F1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Bypass Trust</w:t>
            </w:r>
          </w:p>
        </w:tc>
        <w:tc>
          <w:tcPr>
            <w:tcW w:w="0" w:type="auto"/>
            <w:vAlign w:val="center"/>
            <w:hideMark/>
          </w:tcPr>
          <w:p w14:paraId="4C3E7650" w14:textId="77777777" w:rsidR="00081F17" w:rsidRPr="00081F17" w:rsidRDefault="00081F17" w:rsidP="0008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81F1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QTIP Trust</w:t>
            </w:r>
          </w:p>
        </w:tc>
      </w:tr>
      <w:tr w:rsidR="00081F17" w:rsidRPr="00081F17" w14:paraId="1DD3F3C9" w14:textId="77777777" w:rsidTr="00081F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810658" w14:textId="77777777" w:rsidR="00081F17" w:rsidRPr="00081F17" w:rsidRDefault="00081F17" w:rsidP="00081F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F1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Estate Tax Deduction</w:t>
            </w:r>
          </w:p>
        </w:tc>
        <w:tc>
          <w:tcPr>
            <w:tcW w:w="0" w:type="auto"/>
            <w:vAlign w:val="center"/>
            <w:hideMark/>
          </w:tcPr>
          <w:p w14:paraId="61DD2719" w14:textId="77777777" w:rsidR="00081F17" w:rsidRPr="00081F17" w:rsidRDefault="00081F17" w:rsidP="00081F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F1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 marital deduction</w:t>
            </w:r>
          </w:p>
        </w:tc>
        <w:tc>
          <w:tcPr>
            <w:tcW w:w="0" w:type="auto"/>
            <w:vAlign w:val="center"/>
            <w:hideMark/>
          </w:tcPr>
          <w:p w14:paraId="7C31CEB5" w14:textId="77777777" w:rsidR="00081F17" w:rsidRPr="00081F17" w:rsidRDefault="00081F17" w:rsidP="00081F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F1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Full marital deduction</w:t>
            </w:r>
          </w:p>
        </w:tc>
      </w:tr>
      <w:tr w:rsidR="00081F17" w:rsidRPr="00081F17" w14:paraId="333D4905" w14:textId="77777777" w:rsidTr="00081F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3C2D6D" w14:textId="77777777" w:rsidR="00081F17" w:rsidRPr="00081F17" w:rsidRDefault="00081F17" w:rsidP="00081F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F1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Included in Surviving Spouse’s Estate?</w:t>
            </w:r>
          </w:p>
        </w:tc>
        <w:tc>
          <w:tcPr>
            <w:tcW w:w="0" w:type="auto"/>
            <w:vAlign w:val="center"/>
            <w:hideMark/>
          </w:tcPr>
          <w:p w14:paraId="0AA78C69" w14:textId="77777777" w:rsidR="00081F17" w:rsidRPr="00081F17" w:rsidRDefault="00081F17" w:rsidP="00081F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F1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58C25B81" w14:textId="77777777" w:rsidR="00081F17" w:rsidRPr="00081F17" w:rsidRDefault="00081F17" w:rsidP="00081F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F1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Yes</w:t>
            </w:r>
          </w:p>
        </w:tc>
      </w:tr>
      <w:tr w:rsidR="00081F17" w:rsidRPr="00081F17" w14:paraId="7286235E" w14:textId="77777777" w:rsidTr="00081F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270089" w14:textId="77777777" w:rsidR="00081F17" w:rsidRPr="00081F17" w:rsidRDefault="00081F17" w:rsidP="00081F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F1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Access to Principal</w:t>
            </w:r>
          </w:p>
        </w:tc>
        <w:tc>
          <w:tcPr>
            <w:tcW w:w="0" w:type="auto"/>
            <w:vAlign w:val="center"/>
            <w:hideMark/>
          </w:tcPr>
          <w:p w14:paraId="604C58B1" w14:textId="77777777" w:rsidR="00081F17" w:rsidRPr="00081F17" w:rsidRDefault="00081F17" w:rsidP="00081F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F1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Limited (HEMS)</w:t>
            </w:r>
          </w:p>
        </w:tc>
        <w:tc>
          <w:tcPr>
            <w:tcW w:w="0" w:type="auto"/>
            <w:vAlign w:val="center"/>
            <w:hideMark/>
          </w:tcPr>
          <w:p w14:paraId="6BF35EBB" w14:textId="77777777" w:rsidR="00081F17" w:rsidRPr="00081F17" w:rsidRDefault="00081F17" w:rsidP="00081F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F1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Can be broader (discretionary or mandatory)</w:t>
            </w:r>
          </w:p>
        </w:tc>
      </w:tr>
      <w:tr w:rsidR="00081F17" w:rsidRPr="00081F17" w14:paraId="604467FD" w14:textId="77777777" w:rsidTr="00081F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07BB85" w14:textId="77777777" w:rsidR="00081F17" w:rsidRPr="00081F17" w:rsidRDefault="00081F17" w:rsidP="00081F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F1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Ultimate Control Over Assets</w:t>
            </w:r>
          </w:p>
        </w:tc>
        <w:tc>
          <w:tcPr>
            <w:tcW w:w="0" w:type="auto"/>
            <w:vAlign w:val="center"/>
            <w:hideMark/>
          </w:tcPr>
          <w:p w14:paraId="06B1A63A" w14:textId="77777777" w:rsidR="00081F17" w:rsidRPr="00081F17" w:rsidRDefault="00081F17" w:rsidP="00081F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F1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Remainder beneficiaries set by first spouse</w:t>
            </w:r>
          </w:p>
        </w:tc>
        <w:tc>
          <w:tcPr>
            <w:tcW w:w="0" w:type="auto"/>
            <w:vAlign w:val="center"/>
            <w:hideMark/>
          </w:tcPr>
          <w:p w14:paraId="6842A86E" w14:textId="77777777" w:rsidR="00081F17" w:rsidRPr="00081F17" w:rsidRDefault="00081F17" w:rsidP="00081F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F1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Remainder beneficiaries set by first spouse</w:t>
            </w:r>
          </w:p>
        </w:tc>
      </w:tr>
      <w:tr w:rsidR="00081F17" w:rsidRPr="00081F17" w14:paraId="1774C83F" w14:textId="77777777" w:rsidTr="00081F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56418F" w14:textId="77777777" w:rsidR="00081F17" w:rsidRPr="00081F17" w:rsidRDefault="00081F17" w:rsidP="00081F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F1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GST Tax Planning</w:t>
            </w:r>
          </w:p>
        </w:tc>
        <w:tc>
          <w:tcPr>
            <w:tcW w:w="0" w:type="auto"/>
            <w:vAlign w:val="center"/>
            <w:hideMark/>
          </w:tcPr>
          <w:p w14:paraId="771DCCF5" w14:textId="77777777" w:rsidR="00081F17" w:rsidRPr="00081F17" w:rsidRDefault="00081F17" w:rsidP="00081F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F1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Yes (first spouse’s exemption preserved)</w:t>
            </w:r>
          </w:p>
        </w:tc>
        <w:tc>
          <w:tcPr>
            <w:tcW w:w="0" w:type="auto"/>
            <w:vAlign w:val="center"/>
            <w:hideMark/>
          </w:tcPr>
          <w:p w14:paraId="4D4CD42E" w14:textId="77777777" w:rsidR="00081F17" w:rsidRPr="00081F17" w:rsidRDefault="00081F17" w:rsidP="00081F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F1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 (must wait until second death)</w:t>
            </w:r>
          </w:p>
        </w:tc>
      </w:tr>
      <w:tr w:rsidR="00081F17" w:rsidRPr="00081F17" w14:paraId="08D0AEBB" w14:textId="77777777" w:rsidTr="00081F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32E310" w14:textId="77777777" w:rsidR="00081F17" w:rsidRPr="00081F17" w:rsidRDefault="00081F17" w:rsidP="00081F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F1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Creditor Protection</w:t>
            </w:r>
          </w:p>
        </w:tc>
        <w:tc>
          <w:tcPr>
            <w:tcW w:w="0" w:type="auto"/>
            <w:vAlign w:val="center"/>
            <w:hideMark/>
          </w:tcPr>
          <w:p w14:paraId="193DD646" w14:textId="77777777" w:rsidR="00081F17" w:rsidRPr="00081F17" w:rsidRDefault="00081F17" w:rsidP="00081F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F1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Stronger</w:t>
            </w:r>
          </w:p>
        </w:tc>
        <w:tc>
          <w:tcPr>
            <w:tcW w:w="0" w:type="auto"/>
            <w:vAlign w:val="center"/>
            <w:hideMark/>
          </w:tcPr>
          <w:p w14:paraId="7451FFD6" w14:textId="77777777" w:rsidR="00081F17" w:rsidRPr="00081F17" w:rsidRDefault="00081F17" w:rsidP="00081F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1F1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Less strong if spouse has access to principal</w:t>
            </w:r>
          </w:p>
        </w:tc>
      </w:tr>
    </w:tbl>
    <w:p w14:paraId="48CBE452" w14:textId="77777777" w:rsidR="00081F17" w:rsidRPr="00081F17" w:rsidRDefault="00081F17" w:rsidP="00081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Bypass Trust and a QTIP Trust are often used together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>, balancing estate tax deferral (via QTIP) with exemption maximization (via Bypass).</w:t>
      </w:r>
    </w:p>
    <w:p w14:paraId="5102F3F5" w14:textId="77777777" w:rsidR="00081F17" w:rsidRPr="00081F17" w:rsidRDefault="00E14DAF" w:rsidP="00081F1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2035E586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7955D37E" w14:textId="77777777" w:rsidR="00081F17" w:rsidRPr="00081F17" w:rsidRDefault="00081F17" w:rsidP="00081F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81F1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5. Planning Applications: When to Use a Bypass Trust</w:t>
      </w:r>
    </w:p>
    <w:p w14:paraId="6C9F92A4" w14:textId="77777777" w:rsidR="00081F17" w:rsidRPr="00081F17" w:rsidRDefault="00081F17" w:rsidP="00081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Bypass Trust is recommended when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40C97FCF" w14:textId="77777777" w:rsidR="00081F17" w:rsidRPr="00081F17" w:rsidRDefault="00081F17" w:rsidP="00081F1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Both Spouses Have Large Estates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 – Ensures that both estate tax exemptions are utilized.</w:t>
      </w:r>
    </w:p>
    <w:p w14:paraId="0D390723" w14:textId="77777777" w:rsidR="00081F17" w:rsidRPr="00081F17" w:rsidRDefault="00081F17" w:rsidP="00081F1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Asset Protection Is Needed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 – Keeps assets from creditors and potential future spouses.</w:t>
      </w:r>
    </w:p>
    <w:p w14:paraId="5FD38282" w14:textId="77777777" w:rsidR="00081F17" w:rsidRPr="00081F17" w:rsidRDefault="00081F17" w:rsidP="00081F1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Wealth Will Be Passed to Grandchildren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 – Ensures that the first spouse’s GST exemption is applied effectively.</w:t>
      </w:r>
    </w:p>
    <w:p w14:paraId="5042A94A" w14:textId="77777777" w:rsidR="00081F17" w:rsidRPr="00081F17" w:rsidRDefault="00081F17" w:rsidP="00081F1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There’s a Concern That Portability May Be Reduced or Eliminated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 – Portability is subject to legislative changes, while a Bypass Trust permanently locks in the exemption.</w:t>
      </w:r>
    </w:p>
    <w:p w14:paraId="28656396" w14:textId="77777777" w:rsidR="00081F17" w:rsidRPr="00081F17" w:rsidRDefault="00081F17" w:rsidP="00081F1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Blended Families Exist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 – Guarantees that assets eventually pass to the children of the first spouse.</w:t>
      </w:r>
    </w:p>
    <w:p w14:paraId="54AA33F4" w14:textId="77777777" w:rsidR="00081F17" w:rsidRPr="00081F17" w:rsidRDefault="00E14DAF" w:rsidP="00081F1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24BF0CA9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2097F5E7" w14:textId="77777777" w:rsidR="00081F17" w:rsidRPr="00081F17" w:rsidRDefault="00081F17" w:rsidP="00081F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81F1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Practical Drafting Considerations</w:t>
      </w:r>
    </w:p>
    <w:p w14:paraId="00C165BB" w14:textId="77777777" w:rsidR="00081F17" w:rsidRPr="00081F17" w:rsidRDefault="00081F17" w:rsidP="00081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1F17">
        <w:rPr>
          <w:rFonts w:ascii="Times New Roman" w:eastAsia="Times New Roman" w:hAnsi="Times New Roman" w:cs="Times New Roman"/>
          <w:kern w:val="0"/>
          <w14:ligatures w14:val="none"/>
        </w:rPr>
        <w:t>When drafting a Bypass Trust, consider:</w:t>
      </w:r>
    </w:p>
    <w:p w14:paraId="16685D00" w14:textId="77777777" w:rsidR="00081F17" w:rsidRPr="00081F17" w:rsidRDefault="00081F17" w:rsidP="00081F1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Funding Formula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3CC486F8" w14:textId="77777777" w:rsidR="00081F17" w:rsidRPr="00081F17" w:rsidRDefault="00081F17" w:rsidP="00081F17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Use a </w:t>
      </w: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pecuniary formula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 (“fund with $13.61M”) or a </w:t>
      </w: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fractional formula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 (e.g., “fund up to the estate tax exemption amount”).</w:t>
      </w:r>
    </w:p>
    <w:p w14:paraId="5A7A9F63" w14:textId="77777777" w:rsidR="00081F17" w:rsidRPr="00081F17" w:rsidRDefault="00081F17" w:rsidP="00081F17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1F17">
        <w:rPr>
          <w:rFonts w:ascii="Times New Roman" w:eastAsia="Times New Roman" w:hAnsi="Times New Roman" w:cs="Times New Roman"/>
          <w:kern w:val="0"/>
          <w14:ligatures w14:val="none"/>
        </w:rPr>
        <w:t>Ensure flexibility if tax laws change.</w:t>
      </w:r>
    </w:p>
    <w:p w14:paraId="2D417F8B" w14:textId="77777777" w:rsidR="00081F17" w:rsidRPr="00081F17" w:rsidRDefault="00081F17" w:rsidP="00081F1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Trustee Selection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44C6C486" w14:textId="77777777" w:rsidR="00081F17" w:rsidRPr="00081F17" w:rsidRDefault="00081F17" w:rsidP="00081F17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neutral trustee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 can prevent conflicts between the surviving spouse and remainder beneficiaries.</w:t>
      </w:r>
    </w:p>
    <w:p w14:paraId="186E1808" w14:textId="77777777" w:rsidR="00081F17" w:rsidRPr="00081F17" w:rsidRDefault="00081F17" w:rsidP="00081F1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Distribution Provisions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529CAC18" w14:textId="77777777" w:rsidR="00081F17" w:rsidRPr="00081F17" w:rsidRDefault="00081F17" w:rsidP="00081F17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Allow income and principal distributions only under </w:t>
      </w: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HEMS standards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 to avoid estate inclusion.</w:t>
      </w:r>
    </w:p>
    <w:p w14:paraId="5F82EF9B" w14:textId="77777777" w:rsidR="00081F17" w:rsidRPr="00081F17" w:rsidRDefault="00081F17" w:rsidP="00081F17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Consider allowing the surviving spouse a </w:t>
      </w: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limited power of appointment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 to adjust distributions to children.</w:t>
      </w:r>
    </w:p>
    <w:p w14:paraId="3D2EF3D0" w14:textId="77777777" w:rsidR="00081F17" w:rsidRPr="00081F17" w:rsidRDefault="00081F17" w:rsidP="00081F1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Asset Selection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4D4C389F" w14:textId="77777777" w:rsidR="00081F17" w:rsidRPr="00081F17" w:rsidRDefault="00081F17" w:rsidP="00081F17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Appreciating assets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 are best for a Bypass Trust since they will </w:t>
      </w: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escape estate taxation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 at the second death.</w:t>
      </w:r>
    </w:p>
    <w:p w14:paraId="0024FF3C" w14:textId="77777777" w:rsidR="00081F17" w:rsidRPr="00081F17" w:rsidRDefault="00081F17" w:rsidP="00081F17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Consider tax implications of </w:t>
      </w: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capital gains basis step-up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>, which does not apply to Bypass Trust assets.</w:t>
      </w:r>
    </w:p>
    <w:p w14:paraId="2660619D" w14:textId="77777777" w:rsidR="00081F17" w:rsidRPr="00081F17" w:rsidRDefault="00E14DAF" w:rsidP="00081F1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84D1147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5A8D7C15" w14:textId="77777777" w:rsidR="00081F17" w:rsidRPr="00081F17" w:rsidRDefault="00081F17" w:rsidP="00081F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81F1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Conclusion</w:t>
      </w:r>
    </w:p>
    <w:p w14:paraId="00DE14C3" w14:textId="77777777" w:rsidR="00081F17" w:rsidRPr="00081F17" w:rsidRDefault="00081F17" w:rsidP="00081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Bypass Trust is essential for preserving both spouses’ estate tax exemptions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, ensuring that assets pass to heirs with minimal tax impact. When combined with </w:t>
      </w: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QTIP and Reverse QTIP </w:t>
      </w: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Trusts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>, it allows estate planners to craft sophisticated, tax-efficient multi-generational wealth transfer strategies.</w:t>
      </w:r>
    </w:p>
    <w:p w14:paraId="62CF3C3A" w14:textId="77777777" w:rsidR="00081F17" w:rsidRPr="00081F17" w:rsidRDefault="00081F17" w:rsidP="00081F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81F1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Key Takeaways:</w:t>
      </w:r>
    </w:p>
    <w:p w14:paraId="43467089" w14:textId="77777777" w:rsidR="00081F17" w:rsidRPr="00081F17" w:rsidRDefault="00081F17" w:rsidP="00081F1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Bypass Trust shields assets from estate tax at the second death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>, maximizing both spouses’ exemptions.</w:t>
      </w:r>
    </w:p>
    <w:p w14:paraId="0058198E" w14:textId="77777777" w:rsidR="00081F17" w:rsidRPr="00081F17" w:rsidRDefault="00081F17" w:rsidP="00081F1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Portability is not always sufficient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; a Bypass Trust provides additional benefits like </w:t>
      </w: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GST planning and creditor protection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ED911A2" w14:textId="77777777" w:rsidR="00081F17" w:rsidRPr="00081F17" w:rsidRDefault="00081F17" w:rsidP="00081F1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Estate planners should carefully draft Bypass Trusts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 to optimize tax advantages while ensuring flexibility.</w:t>
      </w:r>
    </w:p>
    <w:p w14:paraId="788664C4" w14:textId="77777777" w:rsidR="00081F17" w:rsidRPr="00081F17" w:rsidRDefault="00081F17" w:rsidP="00081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Understanding the interplay between </w:t>
      </w: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Bypass Trusts, QTIP Trusts, and Reverse QTIP Elections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 will allow you to </w:t>
      </w:r>
      <w:r w:rsidRPr="00081F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implement advanced estate planning strategies</w:t>
      </w:r>
      <w:r w:rsidRPr="00081F17">
        <w:rPr>
          <w:rFonts w:ascii="Times New Roman" w:eastAsia="Times New Roman" w:hAnsi="Times New Roman" w:cs="Times New Roman"/>
          <w:kern w:val="0"/>
          <w14:ligatures w14:val="none"/>
        </w:rPr>
        <w:t xml:space="preserve"> for your clients, ensuring tax efficiency and wealth preservation for generations.</w:t>
      </w:r>
    </w:p>
    <w:p w14:paraId="56D4B787" w14:textId="016ED28D" w:rsidR="00081F17" w:rsidRDefault="00081F17" w:rsidP="00081F1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C60BA68" w14:textId="5C8861AD" w:rsidR="00081F17" w:rsidRDefault="00081F17" w:rsidP="00081F1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Note: I (TW) had a question about the step-</w:t>
      </w:r>
      <w:r w:rsidR="000B2104">
        <w:rPr>
          <w:rFonts w:ascii="Times New Roman" w:eastAsia="Times New Roman" w:hAnsi="Times New Roman" w:cs="Times New Roman"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p in basis statement about the Bypass 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Trust</w:t>
      </w:r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so I ask for a clarification.  Here is what </w:t>
      </w:r>
      <w:r w:rsidR="000B2104">
        <w:rPr>
          <w:rFonts w:ascii="Times New Roman" w:eastAsia="Times New Roman" w:hAnsi="Times New Roman" w:cs="Times New Roman"/>
          <w:kern w:val="0"/>
          <w14:ligatures w14:val="none"/>
        </w:rPr>
        <w:t>was given to me:</w:t>
      </w:r>
    </w:p>
    <w:p w14:paraId="53553B2B" w14:textId="77777777" w:rsidR="000B2104" w:rsidRDefault="000B2104" w:rsidP="00081F1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F74922E" w14:textId="77777777" w:rsidR="000B2104" w:rsidRPr="000B2104" w:rsidRDefault="000B2104" w:rsidP="000B21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B210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Clarification: Capital Gains Basis Step-Up and Bypass Trusts</w:t>
      </w:r>
    </w:p>
    <w:p w14:paraId="6618DA28" w14:textId="77777777" w:rsidR="000B2104" w:rsidRPr="000B2104" w:rsidRDefault="000B2104" w:rsidP="000B2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2104">
        <w:rPr>
          <w:rFonts w:ascii="Times New Roman" w:eastAsia="Times New Roman" w:hAnsi="Times New Roman" w:cs="Times New Roman"/>
          <w:kern w:val="0"/>
          <w14:ligatures w14:val="none"/>
        </w:rPr>
        <w:t xml:space="preserve">Your question relates to an important </w:t>
      </w:r>
      <w:r w:rsidRPr="000B210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income tax consideration</w:t>
      </w:r>
      <w:r w:rsidRPr="000B2104">
        <w:rPr>
          <w:rFonts w:ascii="Times New Roman" w:eastAsia="Times New Roman" w:hAnsi="Times New Roman" w:cs="Times New Roman"/>
          <w:kern w:val="0"/>
          <w14:ligatures w14:val="none"/>
        </w:rPr>
        <w:t xml:space="preserve"> when using a </w:t>
      </w:r>
      <w:r w:rsidRPr="000B210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Bypass Trust</w:t>
      </w:r>
      <w:r w:rsidRPr="000B2104">
        <w:rPr>
          <w:rFonts w:ascii="Times New Roman" w:eastAsia="Times New Roman" w:hAnsi="Times New Roman" w:cs="Times New Roman"/>
          <w:kern w:val="0"/>
          <w14:ligatures w14:val="none"/>
        </w:rPr>
        <w:t xml:space="preserve">: the impact on </w:t>
      </w:r>
      <w:r w:rsidRPr="000B210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step-up in basis</w:t>
      </w:r>
      <w:r w:rsidRPr="000B2104">
        <w:rPr>
          <w:rFonts w:ascii="Times New Roman" w:eastAsia="Times New Roman" w:hAnsi="Times New Roman" w:cs="Times New Roman"/>
          <w:kern w:val="0"/>
          <w14:ligatures w14:val="none"/>
        </w:rPr>
        <w:t xml:space="preserve"> for capital gains purposes.</w:t>
      </w:r>
    </w:p>
    <w:p w14:paraId="62761C80" w14:textId="77777777" w:rsidR="000B2104" w:rsidRPr="000B2104" w:rsidRDefault="00E14DAF" w:rsidP="000B210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FAB7489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683050E2" w14:textId="77777777" w:rsidR="000B2104" w:rsidRPr="000B2104" w:rsidRDefault="000B2104" w:rsidP="000B21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B210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Understanding Basis and Step-Up in Basis</w:t>
      </w:r>
    </w:p>
    <w:p w14:paraId="209BEE02" w14:textId="77777777" w:rsidR="000B2104" w:rsidRPr="000B2104" w:rsidRDefault="000B2104" w:rsidP="000B210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2104">
        <w:rPr>
          <w:rFonts w:ascii="Times New Roman" w:eastAsia="Times New Roman" w:hAnsi="Times New Roman" w:cs="Times New Roman"/>
          <w:kern w:val="0"/>
          <w14:ligatures w14:val="none"/>
        </w:rPr>
        <w:t xml:space="preserve">When a person dies, assets in their name receive a </w:t>
      </w:r>
      <w:r w:rsidRPr="000B210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step-up in basis</w:t>
      </w:r>
      <w:r w:rsidRPr="000B2104">
        <w:rPr>
          <w:rFonts w:ascii="Times New Roman" w:eastAsia="Times New Roman" w:hAnsi="Times New Roman" w:cs="Times New Roman"/>
          <w:kern w:val="0"/>
          <w14:ligatures w14:val="none"/>
        </w:rPr>
        <w:t xml:space="preserve"> to their </w:t>
      </w:r>
      <w:r w:rsidRPr="000B210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fair market value (FMV) as of the date of death</w:t>
      </w:r>
      <w:r w:rsidRPr="000B2104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 w:rsidRPr="000B210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IRC §1014</w:t>
      </w:r>
      <w:r w:rsidRPr="000B2104">
        <w:rPr>
          <w:rFonts w:ascii="Times New Roman" w:eastAsia="Times New Roman" w:hAnsi="Times New Roman" w:cs="Times New Roman"/>
          <w:kern w:val="0"/>
          <w14:ligatures w14:val="none"/>
        </w:rPr>
        <w:t>).</w:t>
      </w:r>
    </w:p>
    <w:p w14:paraId="19067887" w14:textId="77777777" w:rsidR="000B2104" w:rsidRPr="000B2104" w:rsidRDefault="000B2104" w:rsidP="000B210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2104">
        <w:rPr>
          <w:rFonts w:ascii="Times New Roman" w:eastAsia="Times New Roman" w:hAnsi="Times New Roman" w:cs="Times New Roman"/>
          <w:kern w:val="0"/>
          <w14:ligatures w14:val="none"/>
        </w:rPr>
        <w:t xml:space="preserve">This is beneficial because </w:t>
      </w:r>
      <w:r w:rsidRPr="000B210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if the heirs sell the inherited asset, they only pay capital gains tax on appreciation after the date of death</w:t>
      </w:r>
      <w:r w:rsidRPr="000B2104">
        <w:rPr>
          <w:rFonts w:ascii="Times New Roman" w:eastAsia="Times New Roman" w:hAnsi="Times New Roman" w:cs="Times New Roman"/>
          <w:kern w:val="0"/>
          <w14:ligatures w14:val="none"/>
        </w:rPr>
        <w:t>, not from when the decedent originally acquired it.</w:t>
      </w:r>
    </w:p>
    <w:p w14:paraId="284A968E" w14:textId="77777777" w:rsidR="000B2104" w:rsidRPr="000B2104" w:rsidRDefault="00E14DAF" w:rsidP="000B210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FA29D35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507E9250" w14:textId="77777777" w:rsidR="000B2104" w:rsidRPr="000B2104" w:rsidRDefault="000B2104" w:rsidP="000B21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B210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Bypass Trust and Step-Up in Basis</w:t>
      </w:r>
    </w:p>
    <w:p w14:paraId="22BFE0E7" w14:textId="77777777" w:rsidR="000B2104" w:rsidRPr="000B2104" w:rsidRDefault="000B2104" w:rsidP="000B21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B210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What Happens When the First Spouse Dies?</w:t>
      </w:r>
    </w:p>
    <w:p w14:paraId="3623CF97" w14:textId="77777777" w:rsidR="000B2104" w:rsidRPr="000B2104" w:rsidRDefault="000B2104" w:rsidP="000B2104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2104">
        <w:rPr>
          <w:rFonts w:ascii="Times New Roman" w:eastAsia="Times New Roman" w:hAnsi="Times New Roman" w:cs="Times New Roman"/>
          <w:kern w:val="0"/>
          <w14:ligatures w14:val="none"/>
        </w:rPr>
        <w:t xml:space="preserve">Assets transferred into a Bypass Trust </w:t>
      </w:r>
      <w:r w:rsidRPr="000B210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receive a step-up in basis</w:t>
      </w:r>
      <w:r w:rsidRPr="000B2104">
        <w:rPr>
          <w:rFonts w:ascii="Times New Roman" w:eastAsia="Times New Roman" w:hAnsi="Times New Roman" w:cs="Times New Roman"/>
          <w:kern w:val="0"/>
          <w14:ligatures w14:val="none"/>
        </w:rPr>
        <w:t xml:space="preserve"> when the first spouse dies because they are included in their gross estate.</w:t>
      </w:r>
    </w:p>
    <w:p w14:paraId="16DFAD3F" w14:textId="77777777" w:rsidR="000B2104" w:rsidRPr="000B2104" w:rsidRDefault="000B2104" w:rsidP="000B2104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210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However, because the </w:t>
      </w:r>
      <w:r w:rsidRPr="000B210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Bypass Trust is designed to avoid inclusion in the surviving spouse’s estate</w:t>
      </w:r>
      <w:r w:rsidRPr="000B2104">
        <w:rPr>
          <w:rFonts w:ascii="Times New Roman" w:eastAsia="Times New Roman" w:hAnsi="Times New Roman" w:cs="Times New Roman"/>
          <w:kern w:val="0"/>
          <w14:ligatures w14:val="none"/>
        </w:rPr>
        <w:t xml:space="preserve">, the assets </w:t>
      </w:r>
      <w:r w:rsidRPr="000B210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 not</w:t>
      </w:r>
      <w:r w:rsidRPr="000B2104">
        <w:rPr>
          <w:rFonts w:ascii="Times New Roman" w:eastAsia="Times New Roman" w:hAnsi="Times New Roman" w:cs="Times New Roman"/>
          <w:kern w:val="0"/>
          <w14:ligatures w14:val="none"/>
        </w:rPr>
        <w:t xml:space="preserve"> receive another step-up when the surviving spouse dies.</w:t>
      </w:r>
    </w:p>
    <w:p w14:paraId="1E06181D" w14:textId="77777777" w:rsidR="000B2104" w:rsidRPr="000B2104" w:rsidRDefault="000B2104" w:rsidP="000B21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B210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What Happens When the Surviving Spouse Dies?</w:t>
      </w:r>
    </w:p>
    <w:p w14:paraId="6AD7DC49" w14:textId="77777777" w:rsidR="000B2104" w:rsidRPr="000B2104" w:rsidRDefault="000B2104" w:rsidP="000B2104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2104">
        <w:rPr>
          <w:rFonts w:ascii="Times New Roman" w:eastAsia="Times New Roman" w:hAnsi="Times New Roman" w:cs="Times New Roman"/>
          <w:kern w:val="0"/>
          <w14:ligatures w14:val="none"/>
        </w:rPr>
        <w:t xml:space="preserve">Since the Bypass Trust </w:t>
      </w:r>
      <w:r w:rsidRPr="000B210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is not included</w:t>
      </w:r>
      <w:r w:rsidRPr="000B2104">
        <w:rPr>
          <w:rFonts w:ascii="Times New Roman" w:eastAsia="Times New Roman" w:hAnsi="Times New Roman" w:cs="Times New Roman"/>
          <w:kern w:val="0"/>
          <w14:ligatures w14:val="none"/>
        </w:rPr>
        <w:t xml:space="preserve"> in the surviving spouse’s estate for estate tax purposes, the assets in the trust </w:t>
      </w:r>
      <w:r w:rsidRPr="000B210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 not receive a second step-up in basis</w:t>
      </w:r>
      <w:r w:rsidRPr="000B2104">
        <w:rPr>
          <w:rFonts w:ascii="Times New Roman" w:eastAsia="Times New Roman" w:hAnsi="Times New Roman" w:cs="Times New Roman"/>
          <w:kern w:val="0"/>
          <w14:ligatures w14:val="none"/>
        </w:rPr>
        <w:t xml:space="preserve"> at the surviving spouse’s death.</w:t>
      </w:r>
    </w:p>
    <w:p w14:paraId="762ACEDB" w14:textId="77777777" w:rsidR="000B2104" w:rsidRPr="000B2104" w:rsidRDefault="000B2104" w:rsidP="000B2104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2104">
        <w:rPr>
          <w:rFonts w:ascii="Times New Roman" w:eastAsia="Times New Roman" w:hAnsi="Times New Roman" w:cs="Times New Roman"/>
          <w:kern w:val="0"/>
          <w14:ligatures w14:val="none"/>
        </w:rPr>
        <w:t xml:space="preserve">If the trust holds highly appreciated assets, the beneficiaries who inherit them will </w:t>
      </w:r>
      <w:r w:rsidRPr="000B210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inherit the original stepped-up basis from the first spouse’s death</w:t>
      </w:r>
      <w:r w:rsidRPr="000B2104">
        <w:rPr>
          <w:rFonts w:ascii="Times New Roman" w:eastAsia="Times New Roman" w:hAnsi="Times New Roman" w:cs="Times New Roman"/>
          <w:kern w:val="0"/>
          <w14:ligatures w14:val="none"/>
        </w:rPr>
        <w:t xml:space="preserve">, meaning that any appreciation between the first and second spouse’s death is </w:t>
      </w:r>
      <w:r w:rsidRPr="000B210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subject to capital gains tax when sold</w:t>
      </w:r>
      <w:r w:rsidRPr="000B210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34EAECD" w14:textId="77777777" w:rsidR="000B2104" w:rsidRPr="000B2104" w:rsidRDefault="00E14DAF" w:rsidP="000B210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1C75FA9C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5C94E96E" w14:textId="77777777" w:rsidR="000B2104" w:rsidRPr="000B2104" w:rsidRDefault="000B2104" w:rsidP="000B21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B210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Comparison With Assets Held in the Surviving Spouse’s Estate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4"/>
        <w:gridCol w:w="1936"/>
        <w:gridCol w:w="2027"/>
        <w:gridCol w:w="1439"/>
        <w:gridCol w:w="1544"/>
      </w:tblGrid>
      <w:tr w:rsidR="000B2104" w:rsidRPr="000B2104" w14:paraId="6C823C32" w14:textId="77777777" w:rsidTr="000B210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7CBFD92" w14:textId="77777777" w:rsidR="000B2104" w:rsidRPr="000B2104" w:rsidRDefault="000B2104" w:rsidP="000B2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B210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Asset Type</w:t>
            </w:r>
          </w:p>
        </w:tc>
        <w:tc>
          <w:tcPr>
            <w:tcW w:w="0" w:type="auto"/>
            <w:vAlign w:val="center"/>
            <w:hideMark/>
          </w:tcPr>
          <w:p w14:paraId="47CBB75C" w14:textId="77777777" w:rsidR="000B2104" w:rsidRPr="000B2104" w:rsidRDefault="000B2104" w:rsidP="000B2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B210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Included in First Spouse's Estate?</w:t>
            </w:r>
          </w:p>
        </w:tc>
        <w:tc>
          <w:tcPr>
            <w:tcW w:w="0" w:type="auto"/>
            <w:vAlign w:val="center"/>
            <w:hideMark/>
          </w:tcPr>
          <w:p w14:paraId="6D461EC8" w14:textId="77777777" w:rsidR="000B2104" w:rsidRPr="000B2104" w:rsidRDefault="000B2104" w:rsidP="000B2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B210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Included in Second Spouse's Estate?</w:t>
            </w:r>
          </w:p>
        </w:tc>
        <w:tc>
          <w:tcPr>
            <w:tcW w:w="0" w:type="auto"/>
            <w:vAlign w:val="center"/>
            <w:hideMark/>
          </w:tcPr>
          <w:p w14:paraId="3617E11B" w14:textId="77777777" w:rsidR="000B2104" w:rsidRPr="000B2104" w:rsidRDefault="000B2104" w:rsidP="000B2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B210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Step-Up at First Death?</w:t>
            </w:r>
          </w:p>
        </w:tc>
        <w:tc>
          <w:tcPr>
            <w:tcW w:w="0" w:type="auto"/>
            <w:vAlign w:val="center"/>
            <w:hideMark/>
          </w:tcPr>
          <w:p w14:paraId="4D23ABCA" w14:textId="77777777" w:rsidR="000B2104" w:rsidRPr="000B2104" w:rsidRDefault="000B2104" w:rsidP="000B2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B210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Step-Up at Second Death?</w:t>
            </w:r>
          </w:p>
        </w:tc>
      </w:tr>
      <w:tr w:rsidR="000B2104" w:rsidRPr="000B2104" w14:paraId="6226FF02" w14:textId="77777777" w:rsidTr="000B21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4C45DF" w14:textId="77777777" w:rsidR="000B2104" w:rsidRPr="000B2104" w:rsidRDefault="000B2104" w:rsidP="000B21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B210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Bypass Trust Assets</w:t>
            </w:r>
          </w:p>
        </w:tc>
        <w:tc>
          <w:tcPr>
            <w:tcW w:w="0" w:type="auto"/>
            <w:vAlign w:val="center"/>
            <w:hideMark/>
          </w:tcPr>
          <w:p w14:paraId="182151A8" w14:textId="77777777" w:rsidR="000B2104" w:rsidRPr="000B2104" w:rsidRDefault="000B2104" w:rsidP="000B21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B2104">
              <w:rPr>
                <w:rFonts w:ascii="Apple Color Emoji" w:eastAsia="Times New Roman" w:hAnsi="Apple Color Emoji" w:cs="Apple Color Emoji"/>
                <w:kern w:val="0"/>
                <w14:ligatures w14:val="none"/>
              </w:rPr>
              <w:t>✅</w:t>
            </w:r>
            <w:r w:rsidRPr="000B210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Yes</w:t>
            </w:r>
          </w:p>
        </w:tc>
        <w:tc>
          <w:tcPr>
            <w:tcW w:w="0" w:type="auto"/>
            <w:vAlign w:val="center"/>
            <w:hideMark/>
          </w:tcPr>
          <w:p w14:paraId="5146651C" w14:textId="77777777" w:rsidR="000B2104" w:rsidRPr="000B2104" w:rsidRDefault="000B2104" w:rsidP="000B21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B2104">
              <w:rPr>
                <w:rFonts w:ascii="Apple Color Emoji" w:eastAsia="Times New Roman" w:hAnsi="Apple Color Emoji" w:cs="Apple Color Emoji"/>
                <w:kern w:val="0"/>
                <w14:ligatures w14:val="none"/>
              </w:rPr>
              <w:t>❌</w:t>
            </w:r>
            <w:r w:rsidRPr="000B210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No</w:t>
            </w:r>
          </w:p>
        </w:tc>
        <w:tc>
          <w:tcPr>
            <w:tcW w:w="0" w:type="auto"/>
            <w:vAlign w:val="center"/>
            <w:hideMark/>
          </w:tcPr>
          <w:p w14:paraId="14A1BD2A" w14:textId="77777777" w:rsidR="000B2104" w:rsidRPr="000B2104" w:rsidRDefault="000B2104" w:rsidP="000B21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B2104">
              <w:rPr>
                <w:rFonts w:ascii="Apple Color Emoji" w:eastAsia="Times New Roman" w:hAnsi="Apple Color Emoji" w:cs="Apple Color Emoji"/>
                <w:kern w:val="0"/>
                <w14:ligatures w14:val="none"/>
              </w:rPr>
              <w:t>✅</w:t>
            </w:r>
            <w:r w:rsidRPr="000B210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Yes</w:t>
            </w:r>
          </w:p>
        </w:tc>
        <w:tc>
          <w:tcPr>
            <w:tcW w:w="0" w:type="auto"/>
            <w:vAlign w:val="center"/>
            <w:hideMark/>
          </w:tcPr>
          <w:p w14:paraId="1BE2AD81" w14:textId="77777777" w:rsidR="000B2104" w:rsidRPr="000B2104" w:rsidRDefault="000B2104" w:rsidP="000B21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B2104">
              <w:rPr>
                <w:rFonts w:ascii="Apple Color Emoji" w:eastAsia="Times New Roman" w:hAnsi="Apple Color Emoji" w:cs="Apple Color Emoji"/>
                <w:kern w:val="0"/>
                <w14:ligatures w14:val="none"/>
              </w:rPr>
              <w:t>❌</w:t>
            </w:r>
            <w:r w:rsidRPr="000B210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No</w:t>
            </w:r>
          </w:p>
        </w:tc>
      </w:tr>
      <w:tr w:rsidR="000B2104" w:rsidRPr="000B2104" w14:paraId="2674133B" w14:textId="77777777" w:rsidTr="000B21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11E511" w14:textId="77777777" w:rsidR="000B2104" w:rsidRPr="000B2104" w:rsidRDefault="000B2104" w:rsidP="000B21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B210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QTIP Trust Assets</w:t>
            </w:r>
          </w:p>
        </w:tc>
        <w:tc>
          <w:tcPr>
            <w:tcW w:w="0" w:type="auto"/>
            <w:vAlign w:val="center"/>
            <w:hideMark/>
          </w:tcPr>
          <w:p w14:paraId="028D81E4" w14:textId="77777777" w:rsidR="000B2104" w:rsidRPr="000B2104" w:rsidRDefault="000B2104" w:rsidP="000B21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B2104">
              <w:rPr>
                <w:rFonts w:ascii="Apple Color Emoji" w:eastAsia="Times New Roman" w:hAnsi="Apple Color Emoji" w:cs="Apple Color Emoji"/>
                <w:kern w:val="0"/>
                <w14:ligatures w14:val="none"/>
              </w:rPr>
              <w:t>✅</w:t>
            </w:r>
            <w:r w:rsidRPr="000B210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Yes</w:t>
            </w:r>
          </w:p>
        </w:tc>
        <w:tc>
          <w:tcPr>
            <w:tcW w:w="0" w:type="auto"/>
            <w:vAlign w:val="center"/>
            <w:hideMark/>
          </w:tcPr>
          <w:p w14:paraId="09BCAA99" w14:textId="77777777" w:rsidR="000B2104" w:rsidRPr="000B2104" w:rsidRDefault="000B2104" w:rsidP="000B21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B2104">
              <w:rPr>
                <w:rFonts w:ascii="Apple Color Emoji" w:eastAsia="Times New Roman" w:hAnsi="Apple Color Emoji" w:cs="Apple Color Emoji"/>
                <w:kern w:val="0"/>
                <w14:ligatures w14:val="none"/>
              </w:rPr>
              <w:t>✅</w:t>
            </w:r>
            <w:r w:rsidRPr="000B210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Yes</w:t>
            </w:r>
          </w:p>
        </w:tc>
        <w:tc>
          <w:tcPr>
            <w:tcW w:w="0" w:type="auto"/>
            <w:vAlign w:val="center"/>
            <w:hideMark/>
          </w:tcPr>
          <w:p w14:paraId="25E96DDA" w14:textId="77777777" w:rsidR="000B2104" w:rsidRPr="000B2104" w:rsidRDefault="000B2104" w:rsidP="000B21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B2104">
              <w:rPr>
                <w:rFonts w:ascii="Apple Color Emoji" w:eastAsia="Times New Roman" w:hAnsi="Apple Color Emoji" w:cs="Apple Color Emoji"/>
                <w:kern w:val="0"/>
                <w14:ligatures w14:val="none"/>
              </w:rPr>
              <w:t>✅</w:t>
            </w:r>
            <w:r w:rsidRPr="000B210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Yes</w:t>
            </w:r>
          </w:p>
        </w:tc>
        <w:tc>
          <w:tcPr>
            <w:tcW w:w="0" w:type="auto"/>
            <w:vAlign w:val="center"/>
            <w:hideMark/>
          </w:tcPr>
          <w:p w14:paraId="07280C7F" w14:textId="77777777" w:rsidR="000B2104" w:rsidRPr="000B2104" w:rsidRDefault="000B2104" w:rsidP="000B21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B2104">
              <w:rPr>
                <w:rFonts w:ascii="Apple Color Emoji" w:eastAsia="Times New Roman" w:hAnsi="Apple Color Emoji" w:cs="Apple Color Emoji"/>
                <w:kern w:val="0"/>
                <w14:ligatures w14:val="none"/>
              </w:rPr>
              <w:t>✅</w:t>
            </w:r>
            <w:r w:rsidRPr="000B210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Yes</w:t>
            </w:r>
          </w:p>
        </w:tc>
      </w:tr>
      <w:tr w:rsidR="000B2104" w:rsidRPr="000B2104" w14:paraId="425225A5" w14:textId="77777777" w:rsidTr="000B21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128B46" w14:textId="77777777" w:rsidR="000B2104" w:rsidRPr="000B2104" w:rsidRDefault="000B2104" w:rsidP="000B21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B210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Assets Owned Outright by Surviving Spouse</w:t>
            </w:r>
          </w:p>
        </w:tc>
        <w:tc>
          <w:tcPr>
            <w:tcW w:w="0" w:type="auto"/>
            <w:vAlign w:val="center"/>
            <w:hideMark/>
          </w:tcPr>
          <w:p w14:paraId="3875CD8A" w14:textId="77777777" w:rsidR="000B2104" w:rsidRPr="000B2104" w:rsidRDefault="000B2104" w:rsidP="000B21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B2104">
              <w:rPr>
                <w:rFonts w:ascii="Apple Color Emoji" w:eastAsia="Times New Roman" w:hAnsi="Apple Color Emoji" w:cs="Apple Color Emoji"/>
                <w:kern w:val="0"/>
                <w14:ligatures w14:val="none"/>
              </w:rPr>
              <w:t>❌</w:t>
            </w:r>
            <w:r w:rsidRPr="000B210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No</w:t>
            </w:r>
          </w:p>
        </w:tc>
        <w:tc>
          <w:tcPr>
            <w:tcW w:w="0" w:type="auto"/>
            <w:vAlign w:val="center"/>
            <w:hideMark/>
          </w:tcPr>
          <w:p w14:paraId="1A5B05D8" w14:textId="77777777" w:rsidR="000B2104" w:rsidRPr="000B2104" w:rsidRDefault="000B2104" w:rsidP="000B21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B2104">
              <w:rPr>
                <w:rFonts w:ascii="Apple Color Emoji" w:eastAsia="Times New Roman" w:hAnsi="Apple Color Emoji" w:cs="Apple Color Emoji"/>
                <w:kern w:val="0"/>
                <w14:ligatures w14:val="none"/>
              </w:rPr>
              <w:t>✅</w:t>
            </w:r>
            <w:r w:rsidRPr="000B210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Yes</w:t>
            </w:r>
          </w:p>
        </w:tc>
        <w:tc>
          <w:tcPr>
            <w:tcW w:w="0" w:type="auto"/>
            <w:vAlign w:val="center"/>
            <w:hideMark/>
          </w:tcPr>
          <w:p w14:paraId="30FBF9B9" w14:textId="77777777" w:rsidR="000B2104" w:rsidRPr="000B2104" w:rsidRDefault="000B2104" w:rsidP="000B21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B2104">
              <w:rPr>
                <w:rFonts w:ascii="Apple Color Emoji" w:eastAsia="Times New Roman" w:hAnsi="Apple Color Emoji" w:cs="Apple Color Emoji"/>
                <w:kern w:val="0"/>
                <w14:ligatures w14:val="none"/>
              </w:rPr>
              <w:t>❌</w:t>
            </w:r>
            <w:r w:rsidRPr="000B210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No</w:t>
            </w:r>
          </w:p>
        </w:tc>
        <w:tc>
          <w:tcPr>
            <w:tcW w:w="0" w:type="auto"/>
            <w:vAlign w:val="center"/>
            <w:hideMark/>
          </w:tcPr>
          <w:p w14:paraId="4DA80845" w14:textId="77777777" w:rsidR="000B2104" w:rsidRPr="000B2104" w:rsidRDefault="000B2104" w:rsidP="000B21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B2104">
              <w:rPr>
                <w:rFonts w:ascii="Apple Color Emoji" w:eastAsia="Times New Roman" w:hAnsi="Apple Color Emoji" w:cs="Apple Color Emoji"/>
                <w:kern w:val="0"/>
                <w14:ligatures w14:val="none"/>
              </w:rPr>
              <w:t>✅</w:t>
            </w:r>
            <w:r w:rsidRPr="000B210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Yes</w:t>
            </w:r>
          </w:p>
        </w:tc>
      </w:tr>
    </w:tbl>
    <w:p w14:paraId="647AF7F7" w14:textId="77777777" w:rsidR="000B2104" w:rsidRPr="000B2104" w:rsidRDefault="000B2104" w:rsidP="000B2104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210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QTIP assets get two step-ups</w:t>
      </w:r>
      <w:r w:rsidRPr="000B2104">
        <w:rPr>
          <w:rFonts w:ascii="Times New Roman" w:eastAsia="Times New Roman" w:hAnsi="Times New Roman" w:cs="Times New Roman"/>
          <w:kern w:val="0"/>
          <w14:ligatures w14:val="none"/>
        </w:rPr>
        <w:t xml:space="preserve"> because they are included in both estates.</w:t>
      </w:r>
    </w:p>
    <w:p w14:paraId="5C87B471" w14:textId="77777777" w:rsidR="000B2104" w:rsidRPr="000B2104" w:rsidRDefault="000B2104" w:rsidP="000B2104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210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Bypass Trust assets only get one step-up</w:t>
      </w:r>
      <w:r w:rsidRPr="000B2104">
        <w:rPr>
          <w:rFonts w:ascii="Times New Roman" w:eastAsia="Times New Roman" w:hAnsi="Times New Roman" w:cs="Times New Roman"/>
          <w:kern w:val="0"/>
          <w14:ligatures w14:val="none"/>
        </w:rPr>
        <w:t>, which could result in higher capital gains taxes for heirs if the assets appreciate significantly.</w:t>
      </w:r>
    </w:p>
    <w:p w14:paraId="5D223A9A" w14:textId="77777777" w:rsidR="000B2104" w:rsidRPr="000B2104" w:rsidRDefault="00E14DAF" w:rsidP="000B210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51BEBFD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52F00D6" w14:textId="77777777" w:rsidR="000B2104" w:rsidRPr="000B2104" w:rsidRDefault="000B2104" w:rsidP="000B21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B210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Planning Strategies to Mitigate Capital Gains Tax</w:t>
      </w:r>
    </w:p>
    <w:p w14:paraId="773FD1E1" w14:textId="77777777" w:rsidR="000B2104" w:rsidRPr="000B2104" w:rsidRDefault="000B2104" w:rsidP="000B2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2104">
        <w:rPr>
          <w:rFonts w:ascii="Times New Roman" w:eastAsia="Times New Roman" w:hAnsi="Times New Roman" w:cs="Times New Roman"/>
          <w:kern w:val="0"/>
          <w14:ligatures w14:val="none"/>
        </w:rPr>
        <w:t xml:space="preserve">Because a </w:t>
      </w:r>
      <w:r w:rsidRPr="000B210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Bypass Trust does not get a second step-up in basis</w:t>
      </w:r>
      <w:r w:rsidRPr="000B2104">
        <w:rPr>
          <w:rFonts w:ascii="Times New Roman" w:eastAsia="Times New Roman" w:hAnsi="Times New Roman" w:cs="Times New Roman"/>
          <w:kern w:val="0"/>
          <w14:ligatures w14:val="none"/>
        </w:rPr>
        <w:t>, planners may want to:</w:t>
      </w:r>
    </w:p>
    <w:p w14:paraId="66639128" w14:textId="77777777" w:rsidR="000B2104" w:rsidRPr="000B2104" w:rsidRDefault="000B2104" w:rsidP="000B2104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210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Use Higher-Basis Assets in the Bypass Trust</w:t>
      </w:r>
    </w:p>
    <w:p w14:paraId="14C4A571" w14:textId="77777777" w:rsidR="000B2104" w:rsidRPr="000B2104" w:rsidRDefault="000B2104" w:rsidP="000B2104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2104">
        <w:rPr>
          <w:rFonts w:ascii="Times New Roman" w:eastAsia="Times New Roman" w:hAnsi="Times New Roman" w:cs="Times New Roman"/>
          <w:kern w:val="0"/>
          <w14:ligatures w14:val="none"/>
        </w:rPr>
        <w:t xml:space="preserve">Place </w:t>
      </w:r>
      <w:r w:rsidRPr="000B210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appreciating assets</w:t>
      </w:r>
      <w:r w:rsidRPr="000B2104">
        <w:rPr>
          <w:rFonts w:ascii="Times New Roman" w:eastAsia="Times New Roman" w:hAnsi="Times New Roman" w:cs="Times New Roman"/>
          <w:kern w:val="0"/>
          <w14:ligatures w14:val="none"/>
        </w:rPr>
        <w:t xml:space="preserve"> (such as stock or real estate) in the QTIP Trust or in the surviving spouse’s name instead.</w:t>
      </w:r>
    </w:p>
    <w:p w14:paraId="570BA7D5" w14:textId="77777777" w:rsidR="000B2104" w:rsidRPr="000B2104" w:rsidRDefault="000B2104" w:rsidP="000B2104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2104">
        <w:rPr>
          <w:rFonts w:ascii="Times New Roman" w:eastAsia="Times New Roman" w:hAnsi="Times New Roman" w:cs="Times New Roman"/>
          <w:kern w:val="0"/>
          <w14:ligatures w14:val="none"/>
        </w:rPr>
        <w:t xml:space="preserve">Place </w:t>
      </w:r>
      <w:r w:rsidRPr="000B210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low-appreciation assets</w:t>
      </w:r>
      <w:r w:rsidRPr="000B2104">
        <w:rPr>
          <w:rFonts w:ascii="Times New Roman" w:eastAsia="Times New Roman" w:hAnsi="Times New Roman" w:cs="Times New Roman"/>
          <w:kern w:val="0"/>
          <w14:ligatures w14:val="none"/>
        </w:rPr>
        <w:t xml:space="preserve"> (such as bonds or cash) in the Bypass Trust.</w:t>
      </w:r>
    </w:p>
    <w:p w14:paraId="753270AA" w14:textId="77777777" w:rsidR="000B2104" w:rsidRPr="000B2104" w:rsidRDefault="000B2104" w:rsidP="000B2104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210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Grant the Surviving Spouse a Limited Power of Appointment</w:t>
      </w:r>
    </w:p>
    <w:p w14:paraId="2B19253E" w14:textId="77777777" w:rsidR="000B2104" w:rsidRPr="000B2104" w:rsidRDefault="000B2104" w:rsidP="000B2104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210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If allowed by the trust document, the surviving spouse can be given a </w:t>
      </w:r>
      <w:r w:rsidRPr="000B210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testamentary power of appointment</w:t>
      </w:r>
      <w:r w:rsidRPr="000B2104">
        <w:rPr>
          <w:rFonts w:ascii="Times New Roman" w:eastAsia="Times New Roman" w:hAnsi="Times New Roman" w:cs="Times New Roman"/>
          <w:kern w:val="0"/>
          <w14:ligatures w14:val="none"/>
        </w:rPr>
        <w:t xml:space="preserve"> to </w:t>
      </w:r>
      <w:r w:rsidRPr="000B210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direct the Bypass Trust assets back into their estate</w:t>
      </w:r>
      <w:r w:rsidRPr="000B210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EB67C2F" w14:textId="77777777" w:rsidR="000B2104" w:rsidRPr="000B2104" w:rsidRDefault="000B2104" w:rsidP="000B2104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2104">
        <w:rPr>
          <w:rFonts w:ascii="Times New Roman" w:eastAsia="Times New Roman" w:hAnsi="Times New Roman" w:cs="Times New Roman"/>
          <w:kern w:val="0"/>
          <w14:ligatures w14:val="none"/>
        </w:rPr>
        <w:t xml:space="preserve">If exercised, this brings the assets into their taxable estate, triggering a </w:t>
      </w:r>
      <w:r w:rsidRPr="000B210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second step-up in basis</w:t>
      </w:r>
      <w:r w:rsidRPr="000B210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9C70DE9" w14:textId="77777777" w:rsidR="000B2104" w:rsidRPr="000B2104" w:rsidRDefault="000B2104" w:rsidP="000B2104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210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Trust Decanting or Modification</w:t>
      </w:r>
    </w:p>
    <w:p w14:paraId="246D80A2" w14:textId="77777777" w:rsidR="000B2104" w:rsidRPr="000B2104" w:rsidRDefault="000B2104" w:rsidP="000B2104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2104">
        <w:rPr>
          <w:rFonts w:ascii="Times New Roman" w:eastAsia="Times New Roman" w:hAnsi="Times New Roman" w:cs="Times New Roman"/>
          <w:kern w:val="0"/>
          <w14:ligatures w14:val="none"/>
        </w:rPr>
        <w:t xml:space="preserve">If tax laws or family goals change, the trustee may have the power to </w:t>
      </w:r>
      <w:r w:rsidRPr="000B210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decant the trust or modify its terms</w:t>
      </w:r>
      <w:r w:rsidRPr="000B2104">
        <w:rPr>
          <w:rFonts w:ascii="Times New Roman" w:eastAsia="Times New Roman" w:hAnsi="Times New Roman" w:cs="Times New Roman"/>
          <w:kern w:val="0"/>
          <w14:ligatures w14:val="none"/>
        </w:rPr>
        <w:t xml:space="preserve"> to allow inclusion in the surviving spouse’s estate, thereby qualifying for a second step-up in basis.</w:t>
      </w:r>
    </w:p>
    <w:p w14:paraId="17EC8A4A" w14:textId="77777777" w:rsidR="000B2104" w:rsidRPr="000B2104" w:rsidRDefault="00E14DAF" w:rsidP="000B210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B394764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881FEA4" w14:textId="77777777" w:rsidR="000B2104" w:rsidRPr="000B2104" w:rsidRDefault="000B2104" w:rsidP="000B21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B210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Conclusion: Balancing Estate Tax Savings vs. Capital Gains Considerations</w:t>
      </w:r>
    </w:p>
    <w:p w14:paraId="5E12B789" w14:textId="77777777" w:rsidR="000B2104" w:rsidRPr="000B2104" w:rsidRDefault="000B2104" w:rsidP="000B2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2104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Pr="000B210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Bypass Trust is designed to save estate taxes</w:t>
      </w:r>
      <w:r w:rsidRPr="000B2104">
        <w:rPr>
          <w:rFonts w:ascii="Times New Roman" w:eastAsia="Times New Roman" w:hAnsi="Times New Roman" w:cs="Times New Roman"/>
          <w:kern w:val="0"/>
          <w14:ligatures w14:val="none"/>
        </w:rPr>
        <w:t xml:space="preserve">, but </w:t>
      </w:r>
      <w:r w:rsidRPr="000B210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it may create capital gains tax exposure</w:t>
      </w:r>
      <w:r w:rsidRPr="000B2104">
        <w:rPr>
          <w:rFonts w:ascii="Times New Roman" w:eastAsia="Times New Roman" w:hAnsi="Times New Roman" w:cs="Times New Roman"/>
          <w:kern w:val="0"/>
          <w14:ligatures w14:val="none"/>
        </w:rPr>
        <w:t xml:space="preserve"> for heirs due to the lack of a second step-up in basis. Estate planners must weigh:</w:t>
      </w:r>
    </w:p>
    <w:p w14:paraId="0F17FA6F" w14:textId="77777777" w:rsidR="000B2104" w:rsidRPr="000B2104" w:rsidRDefault="000B2104" w:rsidP="000B2104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210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Estate tax savings</w:t>
      </w:r>
      <w:r w:rsidRPr="000B2104">
        <w:rPr>
          <w:rFonts w:ascii="Times New Roman" w:eastAsia="Times New Roman" w:hAnsi="Times New Roman" w:cs="Times New Roman"/>
          <w:kern w:val="0"/>
          <w14:ligatures w14:val="none"/>
        </w:rPr>
        <w:t xml:space="preserve"> (from excluding assets from the surviving spouse’s estate) </w:t>
      </w:r>
      <w:r w:rsidRPr="000B210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vs.</w:t>
      </w:r>
    </w:p>
    <w:p w14:paraId="25EF2AE0" w14:textId="77777777" w:rsidR="000B2104" w:rsidRPr="000B2104" w:rsidRDefault="000B2104" w:rsidP="000B2104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210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Potential capital gains tax</w:t>
      </w:r>
      <w:r w:rsidRPr="000B2104">
        <w:rPr>
          <w:rFonts w:ascii="Times New Roman" w:eastAsia="Times New Roman" w:hAnsi="Times New Roman" w:cs="Times New Roman"/>
          <w:kern w:val="0"/>
          <w14:ligatures w14:val="none"/>
        </w:rPr>
        <w:t xml:space="preserve"> (due to the lack of a second step-up).</w:t>
      </w:r>
    </w:p>
    <w:p w14:paraId="634C8FD7" w14:textId="77777777" w:rsidR="000B2104" w:rsidRPr="000B2104" w:rsidRDefault="000B2104" w:rsidP="000B2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2104">
        <w:rPr>
          <w:rFonts w:ascii="Times New Roman" w:eastAsia="Times New Roman" w:hAnsi="Times New Roman" w:cs="Times New Roman"/>
          <w:kern w:val="0"/>
          <w14:ligatures w14:val="none"/>
        </w:rPr>
        <w:t xml:space="preserve">By carefully selecting </w:t>
      </w:r>
      <w:r w:rsidRPr="000B210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which assets to place in the Bypass </w:t>
      </w:r>
      <w:proofErr w:type="gramStart"/>
      <w:r w:rsidRPr="000B210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Trust</w:t>
      </w:r>
      <w:r w:rsidRPr="000B2104">
        <w:rPr>
          <w:rFonts w:ascii="Times New Roman" w:eastAsia="Times New Roman" w:hAnsi="Times New Roman" w:cs="Times New Roman"/>
          <w:kern w:val="0"/>
          <w14:ligatures w14:val="none"/>
        </w:rPr>
        <w:t>, and</w:t>
      </w:r>
      <w:proofErr w:type="gramEnd"/>
      <w:r w:rsidRPr="000B2104">
        <w:rPr>
          <w:rFonts w:ascii="Times New Roman" w:eastAsia="Times New Roman" w:hAnsi="Times New Roman" w:cs="Times New Roman"/>
          <w:kern w:val="0"/>
          <w14:ligatures w14:val="none"/>
        </w:rPr>
        <w:t xml:space="preserve"> possibly incorporating </w:t>
      </w:r>
      <w:r w:rsidRPr="000B210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 power of appointment or trust modification strategies</w:t>
      </w:r>
      <w:r w:rsidRPr="000B2104">
        <w:rPr>
          <w:rFonts w:ascii="Times New Roman" w:eastAsia="Times New Roman" w:hAnsi="Times New Roman" w:cs="Times New Roman"/>
          <w:kern w:val="0"/>
          <w14:ligatures w14:val="none"/>
        </w:rPr>
        <w:t>, clients can optimize both estate tax and income tax efficiency.</w:t>
      </w:r>
    </w:p>
    <w:p w14:paraId="2DE8309A" w14:textId="77777777" w:rsidR="000B2104" w:rsidRPr="00081F17" w:rsidRDefault="000B2104" w:rsidP="00081F1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A66C39A" w14:textId="77777777" w:rsidR="00081F17" w:rsidRPr="00081F17" w:rsidRDefault="00081F17" w:rsidP="00081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081F17" w:rsidRPr="00081F17" w:rsidSect="009A19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55458"/>
    <w:multiLevelType w:val="multilevel"/>
    <w:tmpl w:val="FF2C0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B1707B"/>
    <w:multiLevelType w:val="multilevel"/>
    <w:tmpl w:val="C8C26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6E2EC2"/>
    <w:multiLevelType w:val="multilevel"/>
    <w:tmpl w:val="2062C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F717AE"/>
    <w:multiLevelType w:val="multilevel"/>
    <w:tmpl w:val="324AC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4A1434"/>
    <w:multiLevelType w:val="multilevel"/>
    <w:tmpl w:val="AB3E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787030"/>
    <w:multiLevelType w:val="multilevel"/>
    <w:tmpl w:val="77322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BC0FBE"/>
    <w:multiLevelType w:val="multilevel"/>
    <w:tmpl w:val="349EE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BF63E8"/>
    <w:multiLevelType w:val="multilevel"/>
    <w:tmpl w:val="31BEA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4C1E13"/>
    <w:multiLevelType w:val="multilevel"/>
    <w:tmpl w:val="0E589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863EA6"/>
    <w:multiLevelType w:val="multilevel"/>
    <w:tmpl w:val="5290C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3027F7"/>
    <w:multiLevelType w:val="multilevel"/>
    <w:tmpl w:val="DAA47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840865"/>
    <w:multiLevelType w:val="multilevel"/>
    <w:tmpl w:val="8CAE5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974493"/>
    <w:multiLevelType w:val="multilevel"/>
    <w:tmpl w:val="EFC29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BE48B8"/>
    <w:multiLevelType w:val="multilevel"/>
    <w:tmpl w:val="E662D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700A31"/>
    <w:multiLevelType w:val="multilevel"/>
    <w:tmpl w:val="7BB2D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8C3B9D"/>
    <w:multiLevelType w:val="multilevel"/>
    <w:tmpl w:val="671E7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0F5C97"/>
    <w:multiLevelType w:val="multilevel"/>
    <w:tmpl w:val="B0BEF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C85DA7"/>
    <w:multiLevelType w:val="multilevel"/>
    <w:tmpl w:val="1E8AE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1D1797"/>
    <w:multiLevelType w:val="multilevel"/>
    <w:tmpl w:val="51BA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1F56BC"/>
    <w:multiLevelType w:val="multilevel"/>
    <w:tmpl w:val="40F0B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E336EC"/>
    <w:multiLevelType w:val="multilevel"/>
    <w:tmpl w:val="57049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837F55"/>
    <w:multiLevelType w:val="multilevel"/>
    <w:tmpl w:val="714E2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D24563"/>
    <w:multiLevelType w:val="multilevel"/>
    <w:tmpl w:val="4E684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E36689"/>
    <w:multiLevelType w:val="multilevel"/>
    <w:tmpl w:val="A948D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0A1153"/>
    <w:multiLevelType w:val="multilevel"/>
    <w:tmpl w:val="BE44E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47511A"/>
    <w:multiLevelType w:val="multilevel"/>
    <w:tmpl w:val="0C0EE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A62670"/>
    <w:multiLevelType w:val="multilevel"/>
    <w:tmpl w:val="BAAA8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AC539F"/>
    <w:multiLevelType w:val="multilevel"/>
    <w:tmpl w:val="7CD44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0B50FD"/>
    <w:multiLevelType w:val="multilevel"/>
    <w:tmpl w:val="75FEF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885D6A"/>
    <w:multiLevelType w:val="multilevel"/>
    <w:tmpl w:val="D2D24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697D38"/>
    <w:multiLevelType w:val="multilevel"/>
    <w:tmpl w:val="20407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470D2A"/>
    <w:multiLevelType w:val="multilevel"/>
    <w:tmpl w:val="71EE2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780E72"/>
    <w:multiLevelType w:val="multilevel"/>
    <w:tmpl w:val="CB3C6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EFC11D2"/>
    <w:multiLevelType w:val="multilevel"/>
    <w:tmpl w:val="D5245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1284E18"/>
    <w:multiLevelType w:val="multilevel"/>
    <w:tmpl w:val="6A105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1575DEF"/>
    <w:multiLevelType w:val="multilevel"/>
    <w:tmpl w:val="B3205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1E07CF7"/>
    <w:multiLevelType w:val="multilevel"/>
    <w:tmpl w:val="DAFC8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2D82217"/>
    <w:multiLevelType w:val="multilevel"/>
    <w:tmpl w:val="277A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3C228D1"/>
    <w:multiLevelType w:val="multilevel"/>
    <w:tmpl w:val="3CFAD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3FC58D0"/>
    <w:multiLevelType w:val="multilevel"/>
    <w:tmpl w:val="D930B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4378726">
    <w:abstractNumId w:val="18"/>
  </w:num>
  <w:num w:numId="2" w16cid:durableId="383138012">
    <w:abstractNumId w:val="12"/>
  </w:num>
  <w:num w:numId="3" w16cid:durableId="1374578352">
    <w:abstractNumId w:val="5"/>
  </w:num>
  <w:num w:numId="4" w16cid:durableId="920217240">
    <w:abstractNumId w:val="15"/>
  </w:num>
  <w:num w:numId="5" w16cid:durableId="1412384904">
    <w:abstractNumId w:val="11"/>
  </w:num>
  <w:num w:numId="6" w16cid:durableId="308025759">
    <w:abstractNumId w:val="26"/>
  </w:num>
  <w:num w:numId="7" w16cid:durableId="398480245">
    <w:abstractNumId w:val="9"/>
  </w:num>
  <w:num w:numId="8" w16cid:durableId="1506241510">
    <w:abstractNumId w:val="33"/>
  </w:num>
  <w:num w:numId="9" w16cid:durableId="1172258837">
    <w:abstractNumId w:val="4"/>
  </w:num>
  <w:num w:numId="10" w16cid:durableId="1750540228">
    <w:abstractNumId w:val="35"/>
  </w:num>
  <w:num w:numId="11" w16cid:durableId="103546911">
    <w:abstractNumId w:val="28"/>
  </w:num>
  <w:num w:numId="12" w16cid:durableId="593171614">
    <w:abstractNumId w:val="27"/>
  </w:num>
  <w:num w:numId="13" w16cid:durableId="1595937902">
    <w:abstractNumId w:val="38"/>
  </w:num>
  <w:num w:numId="14" w16cid:durableId="543255501">
    <w:abstractNumId w:val="31"/>
  </w:num>
  <w:num w:numId="15" w16cid:durableId="917398322">
    <w:abstractNumId w:val="29"/>
  </w:num>
  <w:num w:numId="16" w16cid:durableId="619261872">
    <w:abstractNumId w:val="22"/>
  </w:num>
  <w:num w:numId="17" w16cid:durableId="540674492">
    <w:abstractNumId w:val="17"/>
  </w:num>
  <w:num w:numId="18" w16cid:durableId="748773226">
    <w:abstractNumId w:val="14"/>
  </w:num>
  <w:num w:numId="19" w16cid:durableId="916592401">
    <w:abstractNumId w:val="20"/>
  </w:num>
  <w:num w:numId="20" w16cid:durableId="1915042476">
    <w:abstractNumId w:val="1"/>
  </w:num>
  <w:num w:numId="21" w16cid:durableId="1602882918">
    <w:abstractNumId w:val="6"/>
  </w:num>
  <w:num w:numId="22" w16cid:durableId="376206425">
    <w:abstractNumId w:val="19"/>
  </w:num>
  <w:num w:numId="23" w16cid:durableId="1142382221">
    <w:abstractNumId w:val="24"/>
  </w:num>
  <w:num w:numId="24" w16cid:durableId="1950241106">
    <w:abstractNumId w:val="8"/>
  </w:num>
  <w:num w:numId="25" w16cid:durableId="1951663894">
    <w:abstractNumId w:val="32"/>
  </w:num>
  <w:num w:numId="26" w16cid:durableId="1496529328">
    <w:abstractNumId w:val="39"/>
  </w:num>
  <w:num w:numId="27" w16cid:durableId="1262953507">
    <w:abstractNumId w:val="30"/>
  </w:num>
  <w:num w:numId="28" w16cid:durableId="2004313637">
    <w:abstractNumId w:val="0"/>
  </w:num>
  <w:num w:numId="29" w16cid:durableId="153961216">
    <w:abstractNumId w:val="34"/>
  </w:num>
  <w:num w:numId="30" w16cid:durableId="1012294103">
    <w:abstractNumId w:val="10"/>
  </w:num>
  <w:num w:numId="31" w16cid:durableId="1708602067">
    <w:abstractNumId w:val="21"/>
  </w:num>
  <w:num w:numId="32" w16cid:durableId="236524365">
    <w:abstractNumId w:val="2"/>
  </w:num>
  <w:num w:numId="33" w16cid:durableId="42486637">
    <w:abstractNumId w:val="13"/>
  </w:num>
  <w:num w:numId="34" w16cid:durableId="925580039">
    <w:abstractNumId w:val="25"/>
  </w:num>
  <w:num w:numId="35" w16cid:durableId="859582989">
    <w:abstractNumId w:val="37"/>
  </w:num>
  <w:num w:numId="36" w16cid:durableId="1009334563">
    <w:abstractNumId w:val="23"/>
  </w:num>
  <w:num w:numId="37" w16cid:durableId="317420747">
    <w:abstractNumId w:val="16"/>
  </w:num>
  <w:num w:numId="38" w16cid:durableId="869798352">
    <w:abstractNumId w:val="3"/>
  </w:num>
  <w:num w:numId="39" w16cid:durableId="1433551478">
    <w:abstractNumId w:val="7"/>
  </w:num>
  <w:num w:numId="40" w16cid:durableId="73721676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D5D"/>
    <w:rsid w:val="000349B6"/>
    <w:rsid w:val="00081F17"/>
    <w:rsid w:val="000B2104"/>
    <w:rsid w:val="000B4AEB"/>
    <w:rsid w:val="00285D49"/>
    <w:rsid w:val="002B5D5D"/>
    <w:rsid w:val="00344CD6"/>
    <w:rsid w:val="0058722A"/>
    <w:rsid w:val="00633086"/>
    <w:rsid w:val="00793E4B"/>
    <w:rsid w:val="009A1900"/>
    <w:rsid w:val="009C4DA0"/>
    <w:rsid w:val="00CD74DA"/>
    <w:rsid w:val="00D40175"/>
    <w:rsid w:val="00E14DAF"/>
    <w:rsid w:val="00FC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17004"/>
  <w15:chartTrackingRefBased/>
  <w15:docId w15:val="{6CCB912F-B5BA-A046-BD41-08512C2F7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5D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5D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5D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B5D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5D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5D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5D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5D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5D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5D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B5D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B5D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B5D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5D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5D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5D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5D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5D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5D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5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D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5D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5D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5D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5D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5D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5D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5D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5D5D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2B5D5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B5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081F17"/>
    <w:rPr>
      <w:i/>
      <w:iCs/>
    </w:rPr>
  </w:style>
  <w:style w:type="character" w:customStyle="1" w:styleId="overflow-hidden">
    <w:name w:val="overflow-hidden"/>
    <w:basedOn w:val="DefaultParagraphFont"/>
    <w:rsid w:val="00081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0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69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3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6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05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01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66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6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63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4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8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37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3685</Words>
  <Characters>21011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Whatley</dc:creator>
  <cp:keywords/>
  <dc:description/>
  <cp:lastModifiedBy>Todd Whatley</cp:lastModifiedBy>
  <cp:revision>2</cp:revision>
  <dcterms:created xsi:type="dcterms:W3CDTF">2025-08-02T14:54:00Z</dcterms:created>
  <dcterms:modified xsi:type="dcterms:W3CDTF">2025-08-02T14:54:00Z</dcterms:modified>
</cp:coreProperties>
</file>