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40"/>
        <w:gridCol w:w="980"/>
        <w:gridCol w:w="7"/>
        <w:gridCol w:w="397"/>
        <w:gridCol w:w="291"/>
        <w:gridCol w:w="588"/>
        <w:gridCol w:w="221"/>
        <w:gridCol w:w="39"/>
        <w:gridCol w:w="188"/>
        <w:gridCol w:w="136"/>
        <w:gridCol w:w="772"/>
        <w:gridCol w:w="216"/>
        <w:gridCol w:w="353"/>
        <w:gridCol w:w="341"/>
        <w:gridCol w:w="98"/>
        <w:gridCol w:w="84"/>
        <w:gridCol w:w="79"/>
        <w:gridCol w:w="208"/>
        <w:gridCol w:w="111"/>
        <w:gridCol w:w="56"/>
        <w:gridCol w:w="298"/>
        <w:gridCol w:w="341"/>
        <w:gridCol w:w="348"/>
        <w:gridCol w:w="75"/>
        <w:gridCol w:w="201"/>
        <w:gridCol w:w="696"/>
        <w:gridCol w:w="177"/>
        <w:gridCol w:w="347"/>
        <w:gridCol w:w="56"/>
        <w:gridCol w:w="528"/>
      </w:tblGrid>
      <w:tr w:rsidR="00536F72" w:rsidRPr="006014F9" w14:paraId="3B0BE2D1" w14:textId="77777777">
        <w:trPr>
          <w:trHeight w:val="329"/>
          <w:jc w:val="center"/>
        </w:trPr>
        <w:tc>
          <w:tcPr>
            <w:tcW w:w="5514" w:type="dxa"/>
            <w:gridSpan w:val="18"/>
            <w:vMerge w:val="restart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14:paraId="284DDB7B" w14:textId="77777777" w:rsidR="00536F72" w:rsidRPr="006014F9" w:rsidRDefault="0007129B">
            <w:pPr>
              <w:pStyle w:val="a8"/>
              <w:wordWrap/>
              <w:spacing w:line="249" w:lineRule="auto"/>
              <w:jc w:val="center"/>
              <w:rPr>
                <w:rFonts w:asciiTheme="minorHAnsi" w:eastAsiaTheme="minorHAnsi" w:hAnsiTheme="minorHAnsi" w:cs="굴림체"/>
                <w:b/>
                <w:bCs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>개인별</w:t>
            </w:r>
            <w:proofErr w:type="spellEnd"/>
            <w:r w:rsidRPr="006014F9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014F9">
              <w:rPr>
                <w:rFonts w:asciiTheme="minorHAnsi" w:eastAsiaTheme="minorHAnsi" w:hAnsiTheme="minorHAnsi" w:cs="굴림체"/>
                <w:b/>
                <w:bCs/>
                <w:sz w:val="32"/>
                <w:szCs w:val="32"/>
              </w:rPr>
              <w:t>인사기록카드</w:t>
            </w:r>
            <w:proofErr w:type="spellEnd"/>
          </w:p>
        </w:tc>
        <w:tc>
          <w:tcPr>
            <w:tcW w:w="1437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4DE9D0DA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  <w:sz w:val="16"/>
                <w:szCs w:val="16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DFE2CDD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  <w:sz w:val="16"/>
                <w:szCs w:val="16"/>
              </w:rPr>
            </w:pPr>
          </w:p>
        </w:tc>
      </w:tr>
      <w:tr w:rsidR="00536F72" w:rsidRPr="006014F9" w14:paraId="3D2D2696" w14:textId="77777777">
        <w:trPr>
          <w:trHeight w:val="329"/>
          <w:jc w:val="center"/>
        </w:trPr>
        <w:tc>
          <w:tcPr>
            <w:tcW w:w="6989" w:type="dxa"/>
            <w:gridSpan w:val="18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14:paraId="52093F2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C94D41" w14:textId="77777777" w:rsidR="00536F72" w:rsidRPr="006014F9" w:rsidRDefault="0007129B">
            <w:pPr>
              <w:pStyle w:val="a8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 xml:space="preserve"> ※ </w:t>
            </w:r>
            <w:proofErr w:type="spell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직종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A5A164" w14:textId="77777777" w:rsidR="00536F72" w:rsidRPr="006014F9" w:rsidRDefault="0007129B">
            <w:pPr>
              <w:pStyle w:val="a8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 xml:space="preserve"> </w:t>
            </w:r>
            <w:proofErr w:type="spell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소속</w:t>
            </w:r>
            <w:proofErr w:type="spellEnd"/>
          </w:p>
        </w:tc>
      </w:tr>
      <w:tr w:rsidR="00536F72" w:rsidRPr="006014F9" w14:paraId="571C0ACB" w14:textId="77777777">
        <w:trPr>
          <w:trHeight w:val="152"/>
          <w:jc w:val="center"/>
        </w:trPr>
        <w:tc>
          <w:tcPr>
            <w:tcW w:w="6989" w:type="dxa"/>
            <w:gridSpan w:val="18"/>
            <w:vMerge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14:paraId="082E173F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442" w:type="dxa"/>
            <w:gridSpan w:val="13"/>
            <w:tcBorders>
              <w:top w:val="single" w:sz="2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</w:tcPr>
          <w:p w14:paraId="6B3E7BB0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  <w:sz w:val="4"/>
                <w:szCs w:val="4"/>
              </w:rPr>
            </w:pPr>
          </w:p>
        </w:tc>
      </w:tr>
      <w:tr w:rsidR="00536F72" w:rsidRPr="006014F9" w14:paraId="2651EE76" w14:textId="77777777">
        <w:trPr>
          <w:trHeight w:val="384"/>
          <w:jc w:val="center"/>
        </w:trPr>
        <w:tc>
          <w:tcPr>
            <w:tcW w:w="1704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D6F15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gramStart"/>
            <w:r w:rsidRPr="006014F9">
              <w:rPr>
                <w:rFonts w:asciiTheme="minorHAnsi" w:eastAsiaTheme="minorHAnsi" w:hAnsiTheme="minorHAnsi" w:cs="굴림체"/>
              </w:rPr>
              <w:t>사  진</w:t>
            </w:r>
            <w:proofErr w:type="gramEnd"/>
          </w:p>
          <w:p w14:paraId="75F4E659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4F35E56F" w14:textId="77777777" w:rsidR="00536F72" w:rsidRDefault="0007129B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(3㎝×4㎝)</w:t>
            </w:r>
          </w:p>
        </w:tc>
        <w:tc>
          <w:tcPr>
            <w:tcW w:w="695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AFABF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입 사</w:t>
            </w:r>
          </w:p>
        </w:tc>
        <w:tc>
          <w:tcPr>
            <w:tcW w:w="2159" w:type="dxa"/>
            <w:gridSpan w:val="7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4F80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20   년   월   일</w:t>
            </w:r>
          </w:p>
        </w:tc>
        <w:tc>
          <w:tcPr>
            <w:tcW w:w="1163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8AE69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주민등록번호</w:t>
            </w:r>
            <w:proofErr w:type="spellEnd"/>
          </w:p>
        </w:tc>
        <w:tc>
          <w:tcPr>
            <w:tcW w:w="2706" w:type="dxa"/>
            <w:gridSpan w:val="11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BD6A2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9F1E15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성별</w:t>
            </w:r>
            <w:proofErr w:type="spellEnd"/>
          </w:p>
        </w:tc>
      </w:tr>
      <w:tr w:rsidR="00536F72" w:rsidRPr="006014F9" w14:paraId="5B6D0CA2" w14:textId="77777777">
        <w:trPr>
          <w:trHeight w:val="380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035EEBF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14F2F9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2520" w:type="dxa"/>
            <w:gridSpan w:val="7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BA0F46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6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E8E1F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성       명</w:t>
            </w:r>
          </w:p>
        </w:tc>
        <w:tc>
          <w:tcPr>
            <w:tcW w:w="2706" w:type="dxa"/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30E1D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56037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남</w:t>
            </w:r>
          </w:p>
          <w:p w14:paraId="67D11705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여</w:t>
            </w:r>
          </w:p>
        </w:tc>
      </w:tr>
      <w:tr w:rsidR="00536F72" w:rsidRPr="006014F9" w14:paraId="2CA658D8" w14:textId="77777777">
        <w:trPr>
          <w:trHeight w:val="380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18A7953" w14:textId="77777777" w:rsidR="00536F72" w:rsidRDefault="00536F72"/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5D09C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최 종</w:t>
            </w:r>
          </w:p>
          <w:p w14:paraId="644D83C4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학 력</w:t>
            </w:r>
          </w:p>
        </w:tc>
        <w:tc>
          <w:tcPr>
            <w:tcW w:w="215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C4E56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 xml:space="preserve">              </w:t>
            </w:r>
            <w:proofErr w:type="spellStart"/>
            <w:r w:rsidRPr="006014F9">
              <w:rPr>
                <w:rFonts w:asciiTheme="minorHAnsi" w:eastAsiaTheme="minorHAnsi" w:hAnsiTheme="minorHAnsi" w:cs="굴림체"/>
              </w:rPr>
              <w:t>졸업</w:t>
            </w:r>
            <w:proofErr w:type="spellEnd"/>
            <w:r w:rsidRPr="006014F9">
              <w:rPr>
                <w:rFonts w:asciiTheme="minorHAnsi" w:eastAsiaTheme="minorHAnsi" w:hAnsiTheme="minorHAnsi" w:cs="굴림체"/>
              </w:rPr>
              <w:t xml:space="preserve">                  </w:t>
            </w:r>
            <w:proofErr w:type="spellStart"/>
            <w:r w:rsidRPr="006014F9">
              <w:rPr>
                <w:rFonts w:asciiTheme="minorHAnsi" w:eastAsiaTheme="minorHAnsi" w:hAnsiTheme="minorHAnsi" w:cs="굴림체"/>
              </w:rPr>
              <w:t>중퇴</w:t>
            </w:r>
            <w:proofErr w:type="spellEnd"/>
            <w:r w:rsidRPr="006014F9">
              <w:rPr>
                <w:rFonts w:asciiTheme="minorHAnsi" w:eastAsiaTheme="minorHAnsi" w:hAnsiTheme="minorHAnsi" w:cs="굴림체"/>
              </w:rPr>
              <w:t xml:space="preserve">    </w:t>
            </w:r>
          </w:p>
        </w:tc>
        <w:tc>
          <w:tcPr>
            <w:tcW w:w="216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A142CF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960" w:type="dxa"/>
            <w:gridSpan w:val="11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8CE759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01942D9C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33250051" w14:textId="77777777">
        <w:trPr>
          <w:trHeight w:val="363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4AB1F87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E540D8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2520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F5628A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D235F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생 년 월 일</w:t>
            </w:r>
          </w:p>
        </w:tc>
        <w:tc>
          <w:tcPr>
            <w:tcW w:w="27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6C2CB3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20  년</w:t>
            </w:r>
            <w:proofErr w:type="gramEnd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  월   </w:t>
            </w:r>
            <w:proofErr w:type="spellStart"/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일생</w:t>
            </w:r>
            <w:proofErr w:type="spellEnd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(만  세</w:t>
            </w:r>
            <w:proofErr w:type="gramEnd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)</w:t>
            </w: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BFBBA3F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61E63FC6" w14:textId="77777777">
        <w:trPr>
          <w:trHeight w:val="363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D89FFD0" w14:textId="77777777" w:rsidR="00536F72" w:rsidRDefault="00536F72"/>
        </w:tc>
        <w:tc>
          <w:tcPr>
            <w:tcW w:w="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27A6F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본 적</w:t>
            </w:r>
          </w:p>
        </w:tc>
        <w:tc>
          <w:tcPr>
            <w:tcW w:w="11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3DAB8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EAF4D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면허·자격</w:t>
            </w:r>
            <w:proofErr w:type="spellEnd"/>
          </w:p>
        </w:tc>
        <w:tc>
          <w:tcPr>
            <w:tcW w:w="439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EBF09C2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235B9636" w14:textId="77777777">
        <w:trPr>
          <w:trHeight w:val="363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9298923" w14:textId="77777777" w:rsidR="00536F72" w:rsidRDefault="00536F72"/>
        </w:tc>
        <w:tc>
          <w:tcPr>
            <w:tcW w:w="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7EE75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주 소</w:t>
            </w:r>
          </w:p>
        </w:tc>
        <w:tc>
          <w:tcPr>
            <w:tcW w:w="343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7EF152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FC870C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우편번호</w:t>
            </w:r>
            <w:proofErr w:type="spellEnd"/>
          </w:p>
          <w:p w14:paraId="36D589F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(        )</w:t>
            </w:r>
          </w:p>
        </w:tc>
        <w:tc>
          <w:tcPr>
            <w:tcW w:w="20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91986F7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 xml:space="preserve"> 전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화 :</w:t>
            </w:r>
            <w:proofErr w:type="gramEnd"/>
          </w:p>
        </w:tc>
      </w:tr>
      <w:tr w:rsidR="00536F72" w:rsidRPr="006014F9" w14:paraId="4E36998A" w14:textId="77777777">
        <w:trPr>
          <w:trHeight w:val="363"/>
          <w:jc w:val="center"/>
        </w:trPr>
        <w:tc>
          <w:tcPr>
            <w:tcW w:w="1421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B9E5F5A" w14:textId="77777777" w:rsidR="00536F72" w:rsidRDefault="00536F72"/>
        </w:tc>
        <w:tc>
          <w:tcPr>
            <w:tcW w:w="695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BCA8F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주 소</w:t>
            </w:r>
          </w:p>
        </w:tc>
        <w:tc>
          <w:tcPr>
            <w:tcW w:w="3434" w:type="dxa"/>
            <w:gridSpan w:val="1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AB823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43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B0754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우편번호</w:t>
            </w:r>
            <w:proofErr w:type="spellEnd"/>
          </w:p>
          <w:p w14:paraId="6B907FE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(        )</w:t>
            </w:r>
          </w:p>
        </w:tc>
        <w:tc>
          <w:tcPr>
            <w:tcW w:w="2079" w:type="dxa"/>
            <w:gridSpan w:val="7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186DF70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 xml:space="preserve"> 전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6"/>
                <w:szCs w:val="16"/>
              </w:rPr>
              <w:t>화 :</w:t>
            </w:r>
            <w:proofErr w:type="gramEnd"/>
          </w:p>
        </w:tc>
      </w:tr>
      <w:tr w:rsidR="00536F72" w:rsidRPr="006014F9" w14:paraId="149ECCEE" w14:textId="77777777">
        <w:trPr>
          <w:trHeight w:val="369"/>
          <w:jc w:val="center"/>
        </w:trPr>
        <w:tc>
          <w:tcPr>
            <w:tcW w:w="384" w:type="dxa"/>
            <w:vMerge w:val="restart"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AD126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가</w:t>
            </w:r>
          </w:p>
          <w:p w14:paraId="4DA8005D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4122CEC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6F6427D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705A85F4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5BD1C9B7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족</w:t>
            </w:r>
          </w:p>
        </w:tc>
        <w:tc>
          <w:tcPr>
            <w:tcW w:w="1320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3456DC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성      명</w:t>
            </w:r>
          </w:p>
        </w:tc>
        <w:tc>
          <w:tcPr>
            <w:tcW w:w="695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F5068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관계</w:t>
            </w:r>
            <w:proofErr w:type="spellEnd"/>
          </w:p>
        </w:tc>
        <w:tc>
          <w:tcPr>
            <w:tcW w:w="1036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08ED6C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생년월일</w:t>
            </w:r>
            <w:proofErr w:type="spellEnd"/>
          </w:p>
        </w:tc>
        <w:tc>
          <w:tcPr>
            <w:tcW w:w="908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89036E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부양의무</w:t>
            </w:r>
            <w:proofErr w:type="spellEnd"/>
          </w:p>
        </w:tc>
        <w:tc>
          <w:tcPr>
            <w:tcW w:w="909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555978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동거별거</w:t>
            </w:r>
            <w:proofErr w:type="spellEnd"/>
          </w:p>
        </w:tc>
        <w:tc>
          <w:tcPr>
            <w:tcW w:w="182" w:type="dxa"/>
            <w:gridSpan w:val="2"/>
            <w:vMerge w:val="restart"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8562783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454" w:type="dxa"/>
            <w:gridSpan w:val="4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369B0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의료보험</w:t>
            </w:r>
            <w:proofErr w:type="spellEnd"/>
          </w:p>
        </w:tc>
        <w:tc>
          <w:tcPr>
            <w:tcW w:w="1263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E6AF4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기호번호</w:t>
            </w:r>
            <w:proofErr w:type="spellEnd"/>
          </w:p>
        </w:tc>
        <w:tc>
          <w:tcPr>
            <w:tcW w:w="1802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DDF8FD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</w:p>
        </w:tc>
      </w:tr>
      <w:tr w:rsidR="00536F72" w:rsidRPr="006014F9" w14:paraId="2F948082" w14:textId="77777777">
        <w:trPr>
          <w:trHeight w:val="256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B28906B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391710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369182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791A1E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EBCE5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57803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1BDDFEE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884CE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FB8FE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취 득 일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6CCD4DA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B0EAF06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D5D4E5F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444D42AA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F12C793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7F5620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617EFE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5B486F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F6AA2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EAA69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05058B1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B650A4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40888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상 실 일</w:t>
            </w:r>
          </w:p>
        </w:tc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FC1B068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4993CB4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5BAA4B3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67919254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3035337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9C4E8F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7E74CE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53C6C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FE504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5AC1A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51C337C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F6B30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0FFFC7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</w:tcPr>
          <w:p w14:paraId="1785F80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09896D0E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78296842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38637546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6A77F00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BFFEB6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9B728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862406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20D8BD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27AD5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1D31C4EA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45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5C047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="Segoe UI Symbol" w:eastAsiaTheme="minorHAnsi" w:hAnsi="Segoe UI Symbol" w:cs="Segoe UI Symbol"/>
                <w:sz w:val="18"/>
                <w:szCs w:val="18"/>
              </w:rPr>
              <w:t>⁀</w:t>
            </w:r>
          </w:p>
          <w:p w14:paraId="7A246A0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︶</w:t>
            </w:r>
          </w:p>
          <w:p w14:paraId="620460BD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연</w:t>
            </w:r>
          </w:p>
          <w:p w14:paraId="5D00168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금</w:t>
            </w: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6D8AD7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기호번호</w:t>
            </w:r>
            <w:proofErr w:type="spellEnd"/>
          </w:p>
        </w:tc>
        <w:tc>
          <w:tcPr>
            <w:tcW w:w="180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0744AB8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112A960A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A96BEA4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1C8CF7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58D572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01379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BEE9D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1D76E1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7E668228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9C325D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4500F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E42BBC6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642F8208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9CAC1E5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7D33DF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83BEF5D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E5ABE9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4D9D36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9506F8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76393693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BEFA77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F8D9C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취 득 일</w:t>
            </w:r>
          </w:p>
        </w:tc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CC659D6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07164B2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930E78A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75160316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D9C5223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07CB67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12FB38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3C7426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40C9B8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87719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031E386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659863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93DBD2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</w:tcPr>
          <w:p w14:paraId="0864C73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1D3AED69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78B28E9D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33CE6C28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8814BF7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34C2F01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B3FEE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46869D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CA6EC5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C554A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1F4DF98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6AFFA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DF297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상 실 일</w:t>
            </w:r>
          </w:p>
        </w:tc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846E570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2DCFBC3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2B34E45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2407EA66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1181221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7C2D11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D9BE0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5C6FC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3A1A7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15040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1748ED2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BF55E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502DA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</w:tcPr>
          <w:p w14:paraId="24F34CB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24D39A92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4DD9772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3620B477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EB819CE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7C2CA01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6CC5DD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97E10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A60E0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759AD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08C29BC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45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CDDE69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="Segoe UI Symbol" w:eastAsiaTheme="minorHAnsi" w:hAnsi="Segoe UI Symbol" w:cs="Segoe UI Symbol"/>
                <w:sz w:val="18"/>
                <w:szCs w:val="18"/>
              </w:rPr>
              <w:t>⁀</w:t>
            </w:r>
          </w:p>
          <w:p w14:paraId="57E3565D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︶</w:t>
            </w:r>
          </w:p>
          <w:p w14:paraId="47751A2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연</w:t>
            </w:r>
          </w:p>
          <w:p w14:paraId="727856D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금</w:t>
            </w: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A8D47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기호번호</w:t>
            </w:r>
            <w:proofErr w:type="spellEnd"/>
          </w:p>
        </w:tc>
        <w:tc>
          <w:tcPr>
            <w:tcW w:w="180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0ECC3D0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702E0221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FB81206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982D05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04058A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554831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BF371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B195DE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5CCF530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8B1AE5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79A47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1CA7E5F7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3210898B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0149E2E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2051DA9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4F92C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BF4AA4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9F47B4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8E7ADE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430C4C26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9D21BCE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818B0D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취 득 일</w:t>
            </w:r>
          </w:p>
        </w:tc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0C023B3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62669C9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AB5231B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1838D700" w14:textId="77777777">
        <w:trPr>
          <w:trHeight w:val="380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F795EF4" w14:textId="77777777" w:rsidR="00536F72" w:rsidRDefault="00536F72"/>
        </w:tc>
        <w:tc>
          <w:tcPr>
            <w:tcW w:w="13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3C9F18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</w:p>
        </w:tc>
        <w:tc>
          <w:tcPr>
            <w:tcW w:w="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B01723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03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747521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BE3D8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유 · 무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4BCD1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동 · 별</w:t>
            </w: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3A0701A2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9D6726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EEB47F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</w:tcPr>
          <w:p w14:paraId="4A8F745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</w:tcPr>
          <w:p w14:paraId="7C6FA970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2C41A7B" w14:textId="77777777" w:rsidR="00536F72" w:rsidRPr="006014F9" w:rsidRDefault="00536F72">
            <w:pPr>
              <w:rPr>
                <w:rFonts w:eastAsiaTheme="minorHAnsi"/>
              </w:rPr>
            </w:pPr>
          </w:p>
        </w:tc>
      </w:tr>
      <w:tr w:rsidR="00536F72" w:rsidRPr="006014F9" w14:paraId="64006462" w14:textId="77777777">
        <w:trPr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79CC735" w14:textId="77777777" w:rsidR="00536F72" w:rsidRDefault="00536F72"/>
        </w:tc>
        <w:tc>
          <w:tcPr>
            <w:tcW w:w="103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4931C8A" w14:textId="77777777" w:rsidR="00536F72" w:rsidRDefault="00536F72"/>
        </w:tc>
        <w:tc>
          <w:tcPr>
            <w:tcW w:w="124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ABA9D46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430305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7BA5B82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3555A0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7C6B832D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3943DE0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1693C4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상 실 일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622F946D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24" w:type="dxa"/>
            <w:gridSpan w:val="2"/>
            <w:tcBorders>
              <w:top w:val="single" w:sz="2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565E0BB6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1" w:type="dxa"/>
            <w:gridSpan w:val="2"/>
            <w:tcBorders>
              <w:top w:val="single" w:sz="2" w:space="0" w:color="000000"/>
              <w:left w:val="nil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0F43775" w14:textId="77777777" w:rsidR="00536F72" w:rsidRPr="006014F9" w:rsidRDefault="00536F72">
            <w:pPr>
              <w:pStyle w:val="a8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61F8661C" w14:textId="77777777">
        <w:trPr>
          <w:trHeight w:val="376"/>
          <w:jc w:val="center"/>
        </w:trPr>
        <w:tc>
          <w:tcPr>
            <w:tcW w:w="384" w:type="dxa"/>
            <w:vMerge w:val="restart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17FE8E" w14:textId="77777777" w:rsidR="00536F72" w:rsidRPr="00642060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42060">
              <w:rPr>
                <w:rFonts w:asciiTheme="minorHAnsi" w:eastAsiaTheme="minorHAnsi" w:hAnsiTheme="minorHAnsi" w:cs="굴림체"/>
              </w:rPr>
              <w:t>소개자</w:t>
            </w:r>
            <w:proofErr w:type="spellEnd"/>
          </w:p>
        </w:tc>
        <w:tc>
          <w:tcPr>
            <w:tcW w:w="1327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8D908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성       명</w:t>
            </w:r>
          </w:p>
        </w:tc>
        <w:tc>
          <w:tcPr>
            <w:tcW w:w="3201" w:type="dxa"/>
            <w:gridSpan w:val="10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EFAB45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F70BF5" w14:textId="77777777" w:rsidR="006014F9" w:rsidRDefault="0007129B">
            <w:pPr>
              <w:pStyle w:val="a8"/>
              <w:wordWrap/>
              <w:spacing w:line="280" w:lineRule="auto"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입사시</w:t>
            </w:r>
            <w:proofErr w:type="spellEnd"/>
          </w:p>
          <w:p w14:paraId="738A5081" w14:textId="5AB2DDE2" w:rsidR="00536F72" w:rsidRPr="006014F9" w:rsidRDefault="0007129B">
            <w:pPr>
              <w:pStyle w:val="a8"/>
              <w:wordWrap/>
              <w:spacing w:line="280" w:lineRule="auto"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제출</w:t>
            </w:r>
            <w:r w:rsidRPr="006014F9">
              <w:rPr>
                <w:rFonts w:asciiTheme="minorHAnsi" w:eastAsiaTheme="minorHAnsi" w:hAnsiTheme="minorHAnsi" w:cs="굴림체"/>
              </w:rPr>
              <w:lastRenderedPageBreak/>
              <w:t>서류</w:t>
            </w:r>
            <w:proofErr w:type="spellEnd"/>
          </w:p>
        </w:tc>
        <w:tc>
          <w:tcPr>
            <w:tcW w:w="1177" w:type="dxa"/>
            <w:gridSpan w:val="7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3F47EC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gramStart"/>
            <w:r w:rsidRPr="006014F9">
              <w:rPr>
                <w:rFonts w:asciiTheme="minorHAnsi" w:eastAsiaTheme="minorHAnsi" w:hAnsiTheme="minorHAnsi" w:cs="굴림체"/>
              </w:rPr>
              <w:lastRenderedPageBreak/>
              <w:t>서  류</w:t>
            </w:r>
            <w:proofErr w:type="gramEnd"/>
            <w:r w:rsidRPr="006014F9">
              <w:rPr>
                <w:rFonts w:asciiTheme="minorHAnsi" w:eastAsiaTheme="minorHAnsi" w:hAnsiTheme="minorHAnsi" w:cs="굴림체"/>
              </w:rPr>
              <w:t xml:space="preserve">  명</w:t>
            </w:r>
          </w:p>
        </w:tc>
        <w:tc>
          <w:tcPr>
            <w:tcW w:w="1497" w:type="dxa"/>
            <w:gridSpan w:val="5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B6E128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비      고</w:t>
            </w:r>
          </w:p>
        </w:tc>
        <w:tc>
          <w:tcPr>
            <w:tcW w:w="929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E88CC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w w:val="110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w w:val="110"/>
                <w:sz w:val="16"/>
                <w:szCs w:val="16"/>
              </w:rPr>
              <w:t>취 급 자</w:t>
            </w:r>
          </w:p>
          <w:p w14:paraId="006C9E0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w w:val="110"/>
                <w:sz w:val="16"/>
                <w:szCs w:val="16"/>
              </w:rPr>
            </w:pPr>
            <w:r w:rsidRPr="006014F9">
              <w:rPr>
                <w:rFonts w:asciiTheme="minorHAnsi" w:eastAsiaTheme="minorHAnsi" w:hAnsiTheme="minorHAnsi" w:cs="굴림체"/>
                <w:w w:val="110"/>
                <w:sz w:val="16"/>
                <w:szCs w:val="16"/>
              </w:rPr>
              <w:t xml:space="preserve">확 인 </w:t>
            </w:r>
            <w:proofErr w:type="spellStart"/>
            <w:r w:rsidRPr="006014F9">
              <w:rPr>
                <w:rFonts w:asciiTheme="minorHAnsi" w:eastAsiaTheme="minorHAnsi" w:hAnsiTheme="minorHAnsi" w:cs="굴림체"/>
                <w:w w:val="110"/>
                <w:sz w:val="16"/>
                <w:szCs w:val="16"/>
              </w:rPr>
              <w:t>인</w:t>
            </w:r>
            <w:proofErr w:type="spellEnd"/>
          </w:p>
        </w:tc>
      </w:tr>
      <w:tr w:rsidR="00536F72" w:rsidRPr="006014F9" w14:paraId="02EC7D87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723703" w14:textId="77777777" w:rsidR="00536F72" w:rsidRDefault="00536F72"/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B5302D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주       소</w:t>
            </w:r>
          </w:p>
        </w:tc>
        <w:tc>
          <w:tcPr>
            <w:tcW w:w="3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061020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AA59D67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9442F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gramStart"/>
            <w:r w:rsidRPr="006014F9">
              <w:rPr>
                <w:rFonts w:asciiTheme="minorHAnsi" w:eastAsiaTheme="minorHAnsi" w:hAnsiTheme="minorHAnsi" w:cs="굴림체"/>
              </w:rPr>
              <w:t>이  력</w:t>
            </w:r>
            <w:proofErr w:type="gramEnd"/>
            <w:r w:rsidRPr="006014F9">
              <w:rPr>
                <w:rFonts w:asciiTheme="minorHAnsi" w:eastAsiaTheme="minorHAnsi" w:hAnsiTheme="minorHAnsi" w:cs="굴림체"/>
              </w:rPr>
              <w:t xml:space="preserve">  서</w:t>
            </w: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DA1A08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2257B00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43F97322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98654E" w14:textId="77777777" w:rsidR="00536F72" w:rsidRDefault="00536F72"/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73433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본인과의</w:t>
            </w:r>
            <w:proofErr w:type="spellEnd"/>
            <w:r w:rsidRPr="006014F9">
              <w:rPr>
                <w:rFonts w:asciiTheme="minorHAnsi" w:eastAsiaTheme="minorHAnsi" w:hAnsiTheme="minorHAnsi" w:cs="굴림체"/>
                <w:spacing w:val="-10"/>
              </w:rPr>
              <w:t xml:space="preserve"> </w:t>
            </w: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관계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E5A830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71F6CE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전화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16249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E87648A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28E33D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신원보증서</w:t>
            </w:r>
            <w:proofErr w:type="spellEnd"/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A28495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7C537C5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000C991E" w14:textId="77777777">
        <w:trPr>
          <w:trHeight w:val="312"/>
          <w:jc w:val="center"/>
        </w:trPr>
        <w:tc>
          <w:tcPr>
            <w:tcW w:w="384" w:type="dxa"/>
            <w:vMerge w:val="restart"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C2AEC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lastRenderedPageBreak/>
              <w:t>신원보증인</w:t>
            </w:r>
            <w:proofErr w:type="spellEnd"/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B7D07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성       명</w:t>
            </w:r>
          </w:p>
        </w:tc>
        <w:tc>
          <w:tcPr>
            <w:tcW w:w="3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C4A28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E9C9560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1B466A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690F5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7F988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:rsidRPr="006014F9" w14:paraId="59FF0F64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E5ACE6A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ADB363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주       소</w:t>
            </w:r>
          </w:p>
        </w:tc>
        <w:tc>
          <w:tcPr>
            <w:tcW w:w="3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C7E69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5E6BC13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C9F0B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2508E1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4D27C80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0FFC451E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8FE67D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E1736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본인과의</w:t>
            </w:r>
            <w:proofErr w:type="spellEnd"/>
            <w:r w:rsidRPr="006014F9">
              <w:rPr>
                <w:rFonts w:asciiTheme="minorHAnsi" w:eastAsiaTheme="minorHAnsi" w:hAnsiTheme="minorHAnsi" w:cs="굴림체"/>
                <w:spacing w:val="-10"/>
              </w:rPr>
              <w:t xml:space="preserve"> </w:t>
            </w: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관계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14EBEA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AB645F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전화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366DB9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01C2A8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991C9E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EBB87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51133C7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3A411820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5BF451FC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FA1254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성       명</w:t>
            </w:r>
          </w:p>
        </w:tc>
        <w:tc>
          <w:tcPr>
            <w:tcW w:w="3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9DFBE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1D6A405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5EFD08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1DE2A3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8C4507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458DB899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E4763C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CAE50A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주       소</w:t>
            </w:r>
          </w:p>
        </w:tc>
        <w:tc>
          <w:tcPr>
            <w:tcW w:w="32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C1891F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0B657F4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5928D9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80D463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60C5B6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5EAA2C32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8EFAB7B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928F1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-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본인과의</w:t>
            </w:r>
            <w:proofErr w:type="spellEnd"/>
            <w:r w:rsidRPr="006014F9">
              <w:rPr>
                <w:rFonts w:asciiTheme="minorHAnsi" w:eastAsiaTheme="minorHAnsi" w:hAnsiTheme="minorHAnsi" w:cs="굴림체"/>
                <w:spacing w:val="-10"/>
              </w:rPr>
              <w:t xml:space="preserve"> </w:t>
            </w:r>
            <w:proofErr w:type="spellStart"/>
            <w:r w:rsidRPr="006014F9">
              <w:rPr>
                <w:rFonts w:asciiTheme="minorHAnsi" w:eastAsiaTheme="minorHAnsi" w:hAnsiTheme="minorHAnsi" w:cs="굴림체"/>
                <w:spacing w:val="-10"/>
              </w:rPr>
              <w:t>관계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880D12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584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6A295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전화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C15C48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2"/>
                <w:szCs w:val="12"/>
              </w:rPr>
            </w:pPr>
          </w:p>
          <w:p w14:paraId="4BFDEFED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11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7EA32A8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1177" w:type="dxa"/>
            <w:gridSpan w:val="7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A655E3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1497" w:type="dxa"/>
            <w:gridSpan w:val="5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39ACCB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  <w:tc>
          <w:tcPr>
            <w:tcW w:w="929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5A6E4F4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010BD11D" w14:textId="77777777">
        <w:trPr>
          <w:trHeight w:val="529"/>
          <w:jc w:val="center"/>
        </w:trPr>
        <w:tc>
          <w:tcPr>
            <w:tcW w:w="724" w:type="dxa"/>
            <w:gridSpan w:val="2"/>
            <w:vMerge w:val="restart"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6E65E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 w:hint="eastAsia"/>
                <w:lang w:eastAsia="ko-KR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채용의</w:t>
            </w:r>
            <w:proofErr w:type="spellEnd"/>
            <w:r w:rsidRPr="006014F9">
              <w:rPr>
                <w:rFonts w:asciiTheme="minorHAnsi" w:eastAsiaTheme="minorHAnsi" w:hAnsiTheme="minorHAnsi" w:cs="굴림체"/>
              </w:rPr>
              <w:t xml:space="preserve"> </w:t>
            </w:r>
            <w:proofErr w:type="gramStart"/>
            <w:r w:rsidRPr="006014F9">
              <w:rPr>
                <w:rFonts w:asciiTheme="minorHAnsi" w:eastAsiaTheme="minorHAnsi" w:hAnsiTheme="minorHAnsi" w:cs="굴림체"/>
              </w:rPr>
              <w:t>경  과</w:t>
            </w:r>
            <w:proofErr w:type="gramEnd"/>
          </w:p>
        </w:tc>
        <w:tc>
          <w:tcPr>
            <w:tcW w:w="4188" w:type="dxa"/>
            <w:gridSpan w:val="1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487D20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pacing w:val="-8"/>
                <w:sz w:val="17"/>
                <w:szCs w:val="17"/>
                <w:lang w:eastAsia="ko-KR"/>
              </w:rPr>
            </w:pPr>
            <w:r w:rsidRPr="006014F9">
              <w:rPr>
                <w:rFonts w:asciiTheme="minorHAnsi" w:eastAsiaTheme="minorHAnsi" w:hAnsiTheme="minorHAnsi" w:cs="굴림체"/>
                <w:spacing w:val="-8"/>
                <w:sz w:val="17"/>
                <w:szCs w:val="17"/>
                <w:lang w:eastAsia="ko-KR"/>
              </w:rPr>
              <w:t xml:space="preserve"> □ 20  년도 정기채용   □ 20  년도(증원·보충)채용</w:t>
            </w:r>
          </w:p>
        </w:tc>
        <w:tc>
          <w:tcPr>
            <w:tcW w:w="341" w:type="dxa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F51A87" w14:textId="77777777" w:rsidR="00536F72" w:rsidRPr="006014F9" w:rsidRDefault="0007129B">
            <w:pPr>
              <w:pStyle w:val="a8"/>
              <w:wordWrap/>
              <w:spacing w:line="280" w:lineRule="auto"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퇴</w:t>
            </w:r>
          </w:p>
          <w:p w14:paraId="2C078815" w14:textId="77777777" w:rsidR="00536F72" w:rsidRPr="006014F9" w:rsidRDefault="0007129B">
            <w:pPr>
              <w:pStyle w:val="a8"/>
              <w:wordWrap/>
              <w:spacing w:line="280" w:lineRule="auto"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직</w:t>
            </w:r>
          </w:p>
        </w:tc>
        <w:tc>
          <w:tcPr>
            <w:tcW w:w="934" w:type="dxa"/>
            <w:gridSpan w:val="7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FC5BB4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gramStart"/>
            <w:r w:rsidRPr="006014F9">
              <w:rPr>
                <w:rFonts w:asciiTheme="minorHAnsi" w:eastAsiaTheme="minorHAnsi" w:hAnsiTheme="minorHAnsi" w:cs="굴림체"/>
              </w:rPr>
              <w:t>이  유</w:t>
            </w:r>
            <w:proofErr w:type="gramEnd"/>
          </w:p>
        </w:tc>
        <w:tc>
          <w:tcPr>
            <w:tcW w:w="2768" w:type="dxa"/>
            <w:gridSpan w:val="9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756EC91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pacing w:val="4"/>
                <w:sz w:val="18"/>
                <w:szCs w:val="18"/>
                <w:lang w:eastAsia="ko-KR"/>
              </w:rPr>
            </w:pPr>
            <w:r w:rsidRPr="006014F9">
              <w:rPr>
                <w:rFonts w:asciiTheme="minorHAnsi" w:eastAsiaTheme="minorHAnsi" w:hAnsiTheme="minorHAnsi" w:cs="굴림체"/>
                <w:spacing w:val="4"/>
                <w:sz w:val="18"/>
                <w:szCs w:val="18"/>
                <w:lang w:eastAsia="ko-KR"/>
              </w:rPr>
              <w:t xml:space="preserve"> 징계해고/자기사정</w:t>
            </w:r>
          </w:p>
          <w:p w14:paraId="0CBE7143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pacing w:val="4"/>
                <w:sz w:val="18"/>
                <w:szCs w:val="18"/>
                <w:lang w:eastAsia="ko-KR"/>
              </w:rPr>
            </w:pPr>
            <w:r w:rsidRPr="006014F9">
              <w:rPr>
                <w:rFonts w:asciiTheme="minorHAnsi" w:eastAsiaTheme="minorHAnsi" w:hAnsiTheme="minorHAnsi" w:cs="굴림체"/>
                <w:spacing w:val="4"/>
                <w:sz w:val="18"/>
                <w:szCs w:val="18"/>
                <w:lang w:eastAsia="ko-KR"/>
              </w:rPr>
              <w:t xml:space="preserve"> 정년퇴직/사망(원인)</w:t>
            </w:r>
          </w:p>
        </w:tc>
      </w:tr>
      <w:tr w:rsidR="00536F72" w14:paraId="03622B78" w14:textId="77777777">
        <w:trPr>
          <w:trHeight w:val="529"/>
          <w:jc w:val="center"/>
        </w:trPr>
        <w:tc>
          <w:tcPr>
            <w:tcW w:w="725" w:type="dxa"/>
            <w:gridSpan w:val="2"/>
            <w:vMerge/>
            <w:tcBorders>
              <w:top w:val="double" w:sz="11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61FABC" w14:textId="77777777" w:rsidR="00536F72" w:rsidRPr="006014F9" w:rsidRDefault="00536F72">
            <w:pPr>
              <w:rPr>
                <w:rFonts w:eastAsiaTheme="minorHAnsi"/>
                <w:lang w:eastAsia="ko-KR"/>
              </w:rPr>
            </w:pP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DCD6C9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소개처</w:t>
            </w:r>
            <w:proofErr w:type="spellEnd"/>
          </w:p>
        </w:tc>
        <w:tc>
          <w:tcPr>
            <w:tcW w:w="1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D28D62E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□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학  교</w:t>
            </w:r>
            <w:proofErr w:type="gramEnd"/>
          </w:p>
          <w:p w14:paraId="42AD719C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□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학  원</w:t>
            </w:r>
            <w:proofErr w:type="gramEnd"/>
          </w:p>
        </w:tc>
        <w:tc>
          <w:tcPr>
            <w:tcW w:w="166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EC51C7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□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연  고</w:t>
            </w:r>
            <w:proofErr w:type="gramEnd"/>
          </w:p>
          <w:p w14:paraId="0F0A0C8C" w14:textId="77777777" w:rsidR="00536F72" w:rsidRPr="006014F9" w:rsidRDefault="0007129B">
            <w:pPr>
              <w:pStyle w:val="a8"/>
              <w:jc w:val="left"/>
              <w:rPr>
                <w:rFonts w:asciiTheme="minorHAnsi" w:eastAsiaTheme="minorHAnsi" w:hAnsiTheme="minorHAnsi" w:cs="굴림체"/>
                <w:sz w:val="18"/>
                <w:szCs w:val="18"/>
              </w:rPr>
            </w:pPr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□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기  타</w:t>
            </w:r>
            <w:proofErr w:type="gramEnd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 xml:space="preserve"> </w:t>
            </w:r>
            <w:proofErr w:type="gramStart"/>
            <w:r w:rsidRPr="006014F9">
              <w:rPr>
                <w:rFonts w:asciiTheme="minorHAnsi" w:eastAsiaTheme="minorHAnsi" w:hAnsiTheme="minorHAnsi" w:cs="굴림체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360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9014C1" w14:textId="77777777" w:rsidR="00536F72" w:rsidRPr="006014F9" w:rsidRDefault="00536F72">
            <w:pPr>
              <w:rPr>
                <w:rFonts w:eastAsiaTheme="minorHAnsi"/>
              </w:rPr>
            </w:pPr>
          </w:p>
        </w:tc>
        <w:tc>
          <w:tcPr>
            <w:tcW w:w="9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8E4F1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퇴직일</w:t>
            </w:r>
            <w:proofErr w:type="spellEnd"/>
          </w:p>
        </w:tc>
        <w:tc>
          <w:tcPr>
            <w:tcW w:w="27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F3A733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</w:tc>
      </w:tr>
      <w:tr w:rsidR="00536F72" w14:paraId="7DD38CF9" w14:textId="77777777">
        <w:trPr>
          <w:trHeight w:val="369"/>
          <w:jc w:val="center"/>
        </w:trPr>
        <w:tc>
          <w:tcPr>
            <w:tcW w:w="384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2A4932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전</w:t>
            </w:r>
          </w:p>
          <w:p w14:paraId="3947029E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743C401C" w14:textId="77777777" w:rsidR="00536F72" w:rsidRPr="006014F9" w:rsidRDefault="00536F72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</w:p>
          <w:p w14:paraId="467474C6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직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B09A7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  <w:spacing w:val="10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  <w:spacing w:val="10"/>
              </w:rPr>
              <w:t>전직근무처명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2356A0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퇴직년월</w:t>
            </w:r>
            <w:proofErr w:type="spellEnd"/>
          </w:p>
        </w:tc>
        <w:tc>
          <w:tcPr>
            <w:tcW w:w="1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BEE7DB" w14:textId="77777777" w:rsidR="00536F72" w:rsidRPr="006014F9" w:rsidRDefault="0007129B">
            <w:pPr>
              <w:pStyle w:val="a8"/>
              <w:wordWrap/>
              <w:jc w:val="center"/>
              <w:rPr>
                <w:rFonts w:asciiTheme="minorHAnsi" w:eastAsiaTheme="minorHAnsi" w:hAnsiTheme="minorHAnsi" w:cs="굴림체"/>
              </w:rPr>
            </w:pPr>
            <w:r w:rsidRPr="006014F9">
              <w:rPr>
                <w:rFonts w:asciiTheme="minorHAnsi" w:eastAsiaTheme="minorHAnsi" w:hAnsiTheme="minorHAnsi" w:cs="굴림체"/>
              </w:rPr>
              <w:t>퇴 직 시 급 여</w:t>
            </w:r>
          </w:p>
        </w:tc>
        <w:tc>
          <w:tcPr>
            <w:tcW w:w="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D18B15" w14:textId="77777777" w:rsidR="00536F72" w:rsidRPr="006014F9" w:rsidRDefault="0007129B">
            <w:pPr>
              <w:pStyle w:val="a8"/>
              <w:wordWrap/>
              <w:spacing w:line="312" w:lineRule="auto"/>
              <w:jc w:val="center"/>
              <w:rPr>
                <w:rFonts w:asciiTheme="minorHAnsi" w:eastAsiaTheme="minorHAnsi" w:hAnsiTheme="minorHAnsi" w:cs="굴림체"/>
              </w:rPr>
            </w:pPr>
            <w:proofErr w:type="spellStart"/>
            <w:r w:rsidRPr="006014F9">
              <w:rPr>
                <w:rFonts w:asciiTheme="minorHAnsi" w:eastAsiaTheme="minorHAnsi" w:hAnsiTheme="minorHAnsi" w:cs="굴림체"/>
              </w:rPr>
              <w:t>특기사항</w:t>
            </w:r>
            <w:proofErr w:type="spellEnd"/>
          </w:p>
        </w:tc>
        <w:tc>
          <w:tcPr>
            <w:tcW w:w="3702" w:type="dxa"/>
            <w:gridSpan w:val="16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4BD18C41" w14:textId="77777777" w:rsidR="00536F72" w:rsidRPr="006014F9" w:rsidRDefault="0007129B">
            <w:pPr>
              <w:pStyle w:val="a8"/>
              <w:spacing w:before="60"/>
              <w:jc w:val="left"/>
              <w:rPr>
                <w:rFonts w:asciiTheme="minorHAnsi" w:eastAsiaTheme="minorHAnsi" w:hAnsiTheme="minorHAnsi" w:cs="굴림체"/>
                <w:lang w:eastAsia="ko-KR"/>
              </w:rPr>
            </w:pPr>
            <w:r w:rsidRPr="006014F9">
              <w:rPr>
                <w:rFonts w:asciiTheme="minorHAnsi" w:eastAsiaTheme="minorHAnsi" w:hAnsiTheme="minorHAnsi" w:cs="굴림체"/>
                <w:lang w:eastAsia="ko-KR"/>
              </w:rPr>
              <w:t xml:space="preserve"> (건강상태·취미·성격·스포츠 등)</w:t>
            </w:r>
          </w:p>
          <w:p w14:paraId="40FE7B78" w14:textId="77777777" w:rsidR="00536F72" w:rsidRPr="006014F9" w:rsidRDefault="0007129B">
            <w:pPr>
              <w:pStyle w:val="a8"/>
              <w:spacing w:before="60"/>
              <w:jc w:val="left"/>
              <w:rPr>
                <w:rFonts w:asciiTheme="minorHAnsi" w:eastAsiaTheme="minorHAnsi" w:hAnsiTheme="minorHAnsi" w:cs="굴림체"/>
                <w:lang w:eastAsia="ko-KR"/>
              </w:rPr>
            </w:pPr>
            <w:r w:rsidRPr="006014F9">
              <w:rPr>
                <w:rFonts w:asciiTheme="minorHAnsi" w:eastAsiaTheme="minorHAnsi" w:hAnsiTheme="minorHAnsi" w:cs="굴림체"/>
                <w:lang w:eastAsia="ko-KR"/>
              </w:rPr>
              <w:t xml:space="preserve"> </w:t>
            </w:r>
          </w:p>
        </w:tc>
      </w:tr>
      <w:tr w:rsidR="00536F72" w14:paraId="5DA34CBE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D41941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D9A28F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3E40E2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4BFE63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F6ADF1A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5760" w:type="dxa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61FDB8B1" w14:textId="77777777" w:rsidR="00536F72" w:rsidRDefault="00536F72">
            <w:pPr>
              <w:rPr>
                <w:lang w:eastAsia="ko-KR"/>
              </w:rPr>
            </w:pPr>
          </w:p>
        </w:tc>
      </w:tr>
      <w:tr w:rsidR="00536F72" w14:paraId="5E7DA636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C40B2F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EDF512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DF9C11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72FA90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D033D9A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5760" w:type="dxa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005F2E3E" w14:textId="77777777" w:rsidR="00536F72" w:rsidRDefault="00536F72">
            <w:pPr>
              <w:rPr>
                <w:lang w:eastAsia="ko-KR"/>
              </w:rPr>
            </w:pPr>
          </w:p>
        </w:tc>
      </w:tr>
      <w:tr w:rsidR="00536F72" w14:paraId="3E39D5AB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5E4D79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CED360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900175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94E1CF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FA7A926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5760" w:type="dxa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0E1106AD" w14:textId="77777777" w:rsidR="00536F72" w:rsidRDefault="00536F72">
            <w:pPr>
              <w:rPr>
                <w:lang w:eastAsia="ko-KR"/>
              </w:rPr>
            </w:pPr>
          </w:p>
        </w:tc>
      </w:tr>
      <w:tr w:rsidR="00536F72" w14:paraId="6A233383" w14:textId="77777777">
        <w:trPr>
          <w:trHeight w:val="312"/>
          <w:jc w:val="center"/>
        </w:trPr>
        <w:tc>
          <w:tcPr>
            <w:tcW w:w="38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BC6CB26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6C5C54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1ECF17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1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FB979E" w14:textId="77777777" w:rsidR="00536F72" w:rsidRDefault="00536F72">
            <w:pPr>
              <w:pStyle w:val="a8"/>
              <w:wordWrap/>
              <w:jc w:val="center"/>
              <w:rPr>
                <w:rFonts w:ascii="굴림체" w:eastAsia="굴림체" w:cs="굴림체"/>
                <w:lang w:eastAsia="ko-KR"/>
              </w:rPr>
            </w:pPr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2F488BF" w14:textId="77777777" w:rsidR="00536F72" w:rsidRDefault="00536F72">
            <w:pPr>
              <w:rPr>
                <w:lang w:eastAsia="ko-KR"/>
              </w:rPr>
            </w:pPr>
          </w:p>
        </w:tc>
        <w:tc>
          <w:tcPr>
            <w:tcW w:w="5760" w:type="dxa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2A2F0D6F" w14:textId="77777777" w:rsidR="00536F72" w:rsidRDefault="00536F72">
            <w:pPr>
              <w:rPr>
                <w:lang w:eastAsia="ko-KR"/>
              </w:rPr>
            </w:pPr>
          </w:p>
        </w:tc>
      </w:tr>
      <w:tr w:rsidR="00536F72" w14:paraId="09E419DF" w14:textId="77777777">
        <w:trPr>
          <w:trHeight w:val="767"/>
          <w:jc w:val="center"/>
        </w:trPr>
        <w:tc>
          <w:tcPr>
            <w:tcW w:w="4912" w:type="dxa"/>
            <w:gridSpan w:val="1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37C20C6" w14:textId="77777777" w:rsidR="00536F72" w:rsidRPr="00AA7363" w:rsidRDefault="0007129B">
            <w:pPr>
              <w:pStyle w:val="a8"/>
              <w:spacing w:before="60"/>
              <w:rPr>
                <w:rFonts w:asciiTheme="minorHAnsi" w:eastAsiaTheme="minorHAnsi" w:hAnsiTheme="minorHAnsi" w:cs="굴림체"/>
              </w:rPr>
            </w:pPr>
            <w:r w:rsidRPr="00AA7363">
              <w:rPr>
                <w:rFonts w:asciiTheme="minorHAnsi" w:eastAsiaTheme="minorHAnsi" w:hAnsiTheme="minorHAnsi" w:cs="굴림체"/>
                <w:lang w:eastAsia="ko-KR"/>
              </w:rPr>
              <w:t xml:space="preserve"> </w:t>
            </w:r>
            <w:proofErr w:type="gramStart"/>
            <w:r w:rsidRPr="00AA7363">
              <w:rPr>
                <w:rFonts w:asciiTheme="minorHAnsi" w:eastAsiaTheme="minorHAnsi" w:hAnsiTheme="minorHAnsi" w:cs="굴림체"/>
              </w:rPr>
              <w:t>비  고</w:t>
            </w:r>
            <w:proofErr w:type="gramEnd"/>
          </w:p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C023342" w14:textId="77777777" w:rsidR="00536F72" w:rsidRDefault="00536F72"/>
        </w:tc>
        <w:tc>
          <w:tcPr>
            <w:tcW w:w="5760" w:type="dxa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6B7530F5" w14:textId="77777777" w:rsidR="00536F72" w:rsidRDefault="00536F72"/>
        </w:tc>
      </w:tr>
    </w:tbl>
    <w:p w14:paraId="0EC14506" w14:textId="77777777" w:rsidR="00536F72" w:rsidRDefault="00536F72">
      <w:pPr>
        <w:rPr>
          <w:sz w:val="2"/>
        </w:rPr>
      </w:pPr>
    </w:p>
    <w:p w14:paraId="65BDCE7B" w14:textId="77777777" w:rsidR="006014F9" w:rsidRDefault="006014F9">
      <w:pPr>
        <w:pStyle w:val="a8"/>
        <w:wordWrap/>
        <w:jc w:val="center"/>
        <w:rPr>
          <w:b/>
          <w:bCs/>
          <w:color w:val="FFFFFF"/>
        </w:rPr>
      </w:pPr>
    </w:p>
    <w:p w14:paraId="2781B5D2" w14:textId="39D7D713" w:rsidR="00536F72" w:rsidRDefault="006014F9">
      <w:pPr>
        <w:pStyle w:val="a8"/>
        <w:wordWrap/>
        <w:jc w:val="center"/>
        <w:rPr>
          <w:rFonts w:hint="eastAsia"/>
          <w:b/>
          <w:bCs/>
          <w:color w:val="FFFFFF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6F87DB" wp14:editId="27BBC456">
                <wp:simplePos x="0" y="0"/>
                <wp:positionH relativeFrom="margin">
                  <wp:posOffset>0</wp:posOffset>
                </wp:positionH>
                <wp:positionV relativeFrom="margin">
                  <wp:posOffset>4528185</wp:posOffset>
                </wp:positionV>
                <wp:extent cx="5744210" cy="1691005"/>
                <wp:effectExtent l="12700" t="12700" r="0" b="0"/>
                <wp:wrapSquare wrapText="bothSides"/>
                <wp:docPr id="18795743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1E5F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6014F9" w:rsidRPr="00047C28" w14:paraId="72550D65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41BF4DF" w14:textId="77777777" w:rsidR="006014F9" w:rsidRPr="001154C5" w:rsidRDefault="006014F9" w:rsidP="001979BD">
                                  <w:pPr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8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4F8DE52E" w14:textId="77777777" w:rsidR="006014F9" w:rsidRPr="001154C5" w:rsidRDefault="006014F9">
                                  <w:pPr>
                                    <w:spacing w:line="276" w:lineRule="auto"/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본 양식의 개별 조항 및 </w:t>
                                  </w:r>
                                  <w:proofErr w:type="spellStart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안내글은</w:t>
                                  </w:r>
                                  <w:proofErr w:type="spellEnd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사용자 상황에 따라 수정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119DEB35" w14:textId="77777777" w:rsidR="006014F9" w:rsidRPr="001154C5" w:rsidRDefault="006014F9">
                                  <w:pPr>
                                    <w:pStyle w:val="a3"/>
                                    <w:spacing w:line="276" w:lineRule="auto"/>
                                    <w:rPr>
                                      <w:rFonts w:eastAsiaTheme="minorHAnsi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본 양식을 그대로 사용함으로써 발생하는 분쟁 등 기타 손해에 대하여 </w:t>
                                  </w:r>
                                  <w:proofErr w:type="spellStart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>샤플앤컴퍼니는법적인</w:t>
                                  </w:r>
                                  <w:proofErr w:type="spellEnd"/>
                                  <w:r w:rsidRPr="001154C5">
                                    <w:rPr>
                                      <w:rStyle w:val="Char"/>
                                      <w:rFonts w:eastAsiaTheme="minorHAnsi" w:hint="eastAsia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책임을 지지 않습니다.</w:t>
                                  </w:r>
                                </w:p>
                              </w:tc>
                            </w:tr>
                          </w:tbl>
                          <w:p w14:paraId="43EFBDEC" w14:textId="77777777" w:rsidR="006014F9" w:rsidRPr="00047C28" w:rsidRDefault="006014F9" w:rsidP="006014F9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87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56.55pt;width:452.3pt;height:133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6014F9" w:rsidRPr="00047C28" w14:paraId="72550D65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41BF4DF" w14:textId="77777777" w:rsidR="006014F9" w:rsidRPr="001154C5" w:rsidRDefault="006014F9" w:rsidP="001979BD">
                            <w:pPr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8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4F8DE52E" w14:textId="77777777" w:rsidR="006014F9" w:rsidRPr="001154C5" w:rsidRDefault="006014F9">
                            <w:pPr>
                              <w:spacing w:line="276" w:lineRule="auto"/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본 양식의 개별 조항 및 </w:t>
                            </w:r>
                            <w:proofErr w:type="spellStart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안내글은</w:t>
                            </w:r>
                            <w:proofErr w:type="spellEnd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 사용자 상황에 따라 수정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1154C5">
                              <w:rPr>
                                <w:rStyle w:val="Char"/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119DEB35" w14:textId="77777777" w:rsidR="006014F9" w:rsidRPr="001154C5" w:rsidRDefault="006014F9">
                            <w:pPr>
                              <w:pStyle w:val="a3"/>
                              <w:spacing w:line="276" w:lineRule="auto"/>
                              <w:rPr>
                                <w:rFonts w:eastAsiaTheme="minorHAnsi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- 본 양식을 그대로 사용함으로써 발생하는 분쟁 등 기타 손해에 대하여 </w:t>
                            </w:r>
                            <w:proofErr w:type="spellStart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>샤플앤컴퍼니는법적인</w:t>
                            </w:r>
                            <w:proofErr w:type="spellEnd"/>
                            <w:r w:rsidRPr="001154C5">
                              <w:rPr>
                                <w:rStyle w:val="Char"/>
                                <w:rFonts w:eastAsiaTheme="minorHAnsi" w:hint="eastAsia"/>
                                <w:sz w:val="21"/>
                                <w:szCs w:val="21"/>
                                <w:lang w:eastAsia="ko-KR"/>
                              </w:rPr>
                              <w:t xml:space="preserve"> 책임을 지지 않습니다.</w:t>
                            </w:r>
                          </w:p>
                        </w:tc>
                      </w:tr>
                    </w:tbl>
                    <w:p w14:paraId="43EFBDEC" w14:textId="77777777" w:rsidR="006014F9" w:rsidRPr="00047C28" w:rsidRDefault="006014F9" w:rsidP="006014F9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36F72" w:rsidSect="006014F9">
      <w:headerReference w:type="default" r:id="rId7"/>
      <w:endnotePr>
        <w:numFmt w:val="decimal"/>
      </w:endnotePr>
      <w:pgSz w:w="11905" w:h="16837"/>
      <w:pgMar w:top="1984" w:right="1417" w:bottom="1700" w:left="1417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3A41" w14:textId="77777777" w:rsidR="007E4EFA" w:rsidRDefault="007E4EFA" w:rsidP="006014F9">
      <w:r>
        <w:separator/>
      </w:r>
    </w:p>
  </w:endnote>
  <w:endnote w:type="continuationSeparator" w:id="0">
    <w:p w14:paraId="56FAB09B" w14:textId="77777777" w:rsidR="007E4EFA" w:rsidRDefault="007E4EFA" w:rsidP="0060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신명조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notTrueType/>
    <w:pitch w:val="default"/>
  </w:font>
  <w:font w:name="HY궁서">
    <w:altName w:val="Yu Gothic"/>
    <w:panose1 w:val="020B0604020202020204"/>
    <w:charset w:val="80"/>
    <w:family w:val="roman"/>
    <w:notTrueType/>
    <w:pitch w:val="default"/>
  </w:font>
  <w:font w:name="휴먼옛체">
    <w:altName w:val="바탕"/>
    <w:panose1 w:val="020B0604020202020204"/>
    <w:charset w:val="81"/>
    <w:family w:val="roman"/>
    <w:notTrueType/>
    <w:pitch w:val="default"/>
  </w:font>
  <w:font w:name="HY견고딕">
    <w:altName w:val="바탕"/>
    <w:panose1 w:val="020B0604020202020204"/>
    <w:charset w:val="81"/>
    <w:family w:val="roman"/>
    <w:notTrueType/>
    <w:pitch w:val="default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85D7" w14:textId="77777777" w:rsidR="007E4EFA" w:rsidRDefault="007E4EFA" w:rsidP="006014F9">
      <w:r>
        <w:separator/>
      </w:r>
    </w:p>
  </w:footnote>
  <w:footnote w:type="continuationSeparator" w:id="0">
    <w:p w14:paraId="2B2C5874" w14:textId="77777777" w:rsidR="007E4EFA" w:rsidRDefault="007E4EFA" w:rsidP="0060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129E" w14:textId="22C384A8" w:rsidR="006014F9" w:rsidRDefault="006014F9" w:rsidP="006014F9">
    <w:pPr>
      <w:pStyle w:val="a3"/>
      <w:jc w:val="right"/>
    </w:pPr>
    <w:r>
      <w:rPr>
        <w:noProof/>
      </w:rPr>
      <w:drawing>
        <wp:inline distT="0" distB="0" distL="0" distR="0" wp14:anchorId="41C4DF5F" wp14:editId="38BA1E26">
          <wp:extent cx="1181100" cy="438150"/>
          <wp:effectExtent l="0" t="0" r="0" b="0"/>
          <wp:docPr id="1" name="그림 1" descr="폰트, 그래픽, 로고, 스크린샷이(가) 표시된 사진&#13;&#10;&#13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3;&#10;&#13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0633"/>
    <w:multiLevelType w:val="multilevel"/>
    <w:tmpl w:val="264C84E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5C6014"/>
    <w:multiLevelType w:val="multilevel"/>
    <w:tmpl w:val="51A6BE0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9221878">
    <w:abstractNumId w:val="1"/>
  </w:num>
  <w:num w:numId="2" w16cid:durableId="21852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2"/>
    <w:rsid w:val="0007129B"/>
    <w:rsid w:val="00337C81"/>
    <w:rsid w:val="00352D33"/>
    <w:rsid w:val="00477B5C"/>
    <w:rsid w:val="00536F72"/>
    <w:rsid w:val="00571473"/>
    <w:rsid w:val="006014F9"/>
    <w:rsid w:val="00642060"/>
    <w:rsid w:val="007E4EFA"/>
    <w:rsid w:val="00927060"/>
    <w:rsid w:val="00AA7363"/>
    <w:rsid w:val="00D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109AB"/>
  <w15:docId w15:val="{1358B71E-C5A2-4862-B71E-E199526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2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개인별인사기록카드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개인별인사기록카드</dc:title>
  <cp:keywords>
</cp:keywords>
  <dc:description>
</dc:description>
  <cp:lastModifiedBy>샤플2</cp:lastModifiedBy>
  <cp:revision>6</cp:revision>
  <dcterms:created xsi:type="dcterms:W3CDTF">2025-11-17T08:06:00Z</dcterms:created>
  <dcterms:modified xsi:type="dcterms:W3CDTF">2025-11-18T07:19:00Z</dcterms:modified>
</cp:coreProperties>
</file>