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tblInd w:w="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4"/>
        <w:gridCol w:w="2909"/>
        <w:gridCol w:w="1483"/>
        <w:gridCol w:w="207"/>
        <w:gridCol w:w="781"/>
        <w:gridCol w:w="451"/>
        <w:gridCol w:w="533"/>
        <w:gridCol w:w="980"/>
      </w:tblGrid>
      <w:tr w:rsidR="00375030" w:rsidRPr="00E74459" w14:paraId="0CDB087D" w14:textId="77777777" w:rsidTr="00375030">
        <w:trPr>
          <w:trHeight w:val="319"/>
        </w:trPr>
        <w:tc>
          <w:tcPr>
            <w:tcW w:w="6036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F421880" w14:textId="77777777" w:rsidR="00375030" w:rsidRPr="00E74459" w:rsidRDefault="00375030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함초롬돋움"/>
              </w:rPr>
            </w:pPr>
            <w:r w:rsidRPr="00E74459">
              <w:rPr>
                <w:rFonts w:asciiTheme="minorEastAsia" w:eastAsiaTheme="minorEastAsia" w:hAnsiTheme="minorEastAsia" w:cs="함초롬돋움" w:hint="eastAsia"/>
                <w:spacing w:val="51"/>
                <w:sz w:val="34"/>
                <w:szCs w:val="34"/>
              </w:rPr>
              <w:t>출장여비선급신청서</w:t>
            </w:r>
          </w:p>
          <w:p w14:paraId="55B2DD69" w14:textId="77777777" w:rsidR="00375030" w:rsidRPr="00E74459" w:rsidRDefault="00375030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함초롬돋움"/>
              </w:rPr>
            </w:pPr>
          </w:p>
          <w:p w14:paraId="49E4E92C" w14:textId="77777777" w:rsidR="00375030" w:rsidRPr="00E74459" w:rsidRDefault="00375030">
            <w:pPr>
              <w:pStyle w:val="FFFFB9FFFFD9FFFFC5FFFFC1FFFFB1FFFFDB"/>
              <w:rPr>
                <w:rFonts w:asciiTheme="minorEastAsia" w:eastAsiaTheme="minorEastAsia" w:hAnsiTheme="minorEastAsia" w:cs="함초롬돋움"/>
              </w:rPr>
            </w:pPr>
            <w:r w:rsidRPr="00E74459">
              <w:rPr>
                <w:rFonts w:asciiTheme="minorEastAsia" w:eastAsiaTheme="minorEastAsia" w:hAnsiTheme="minorEastAsia" w:cs="함초롬돋움"/>
              </w:rPr>
              <w:t xml:space="preserve">  20   </w:t>
            </w:r>
            <w:r w:rsidRPr="00E74459">
              <w:rPr>
                <w:rFonts w:asciiTheme="minorEastAsia" w:eastAsiaTheme="minorEastAsia" w:hAnsiTheme="minorEastAsia" w:cs="함초롬돋움" w:hint="eastAsia"/>
              </w:rPr>
              <w:t>년</w:t>
            </w:r>
            <w:r w:rsidRPr="00E74459">
              <w:rPr>
                <w:rFonts w:asciiTheme="minorEastAsia" w:eastAsiaTheme="minorEastAsia" w:hAnsiTheme="minorEastAsia" w:cs="함초롬돋움"/>
              </w:rPr>
              <w:t xml:space="preserve">    </w:t>
            </w:r>
            <w:r w:rsidRPr="00E74459">
              <w:rPr>
                <w:rFonts w:asciiTheme="minorEastAsia" w:eastAsiaTheme="minorEastAsia" w:hAnsiTheme="minorEastAsia" w:cs="함초롬돋움" w:hint="eastAsia"/>
              </w:rPr>
              <w:t>월</w:t>
            </w:r>
            <w:r w:rsidRPr="00E74459">
              <w:rPr>
                <w:rFonts w:asciiTheme="minorEastAsia" w:eastAsiaTheme="minorEastAsia" w:hAnsiTheme="minorEastAsia" w:cs="함초롬돋움"/>
              </w:rPr>
              <w:t xml:space="preserve">    </w:t>
            </w:r>
            <w:r w:rsidRPr="00E74459">
              <w:rPr>
                <w:rFonts w:asciiTheme="minorEastAsia" w:eastAsiaTheme="minorEastAsia" w:hAnsiTheme="minorEastAsia" w:cs="함초롬돋움" w:hint="eastAsia"/>
              </w:rPr>
              <w:t>일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D229A1" w14:textId="77777777" w:rsidR="00375030" w:rsidRPr="00E74459" w:rsidRDefault="00375030">
            <w:pPr>
              <w:pStyle w:val="FFFFB9FFFFD9FFFFC5FFFFC1FFFFB1FFFFDB"/>
              <w:rPr>
                <w:rFonts w:asciiTheme="minorEastAsia" w:eastAsiaTheme="minorEastAsia" w:hAnsiTheme="minorEastAsia" w:cs="함초롬돋움"/>
              </w:rPr>
            </w:pPr>
          </w:p>
        </w:tc>
        <w:tc>
          <w:tcPr>
            <w:tcW w:w="984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93EDDD" w14:textId="77777777" w:rsidR="00375030" w:rsidRPr="00E74459" w:rsidRDefault="00375030">
            <w:pPr>
              <w:pStyle w:val="FFFFB9FFFFD9FFFFC5FFFFC1FFFFB1FFFFDB"/>
              <w:rPr>
                <w:rFonts w:asciiTheme="minorEastAsia" w:eastAsiaTheme="minorEastAsia" w:hAnsiTheme="minorEastAsia" w:cs="함초롬돋움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7019122C" w14:textId="77777777" w:rsidR="00375030" w:rsidRPr="00E74459" w:rsidRDefault="00375030">
            <w:pPr>
              <w:pStyle w:val="FFFFB9FFFFD9FFFFC5FFFFC1FFFFB1FFFFDB"/>
              <w:rPr>
                <w:rFonts w:asciiTheme="minorEastAsia" w:eastAsiaTheme="minorEastAsia" w:hAnsiTheme="minorEastAsia" w:cs="함초롬돋움"/>
              </w:rPr>
            </w:pPr>
          </w:p>
        </w:tc>
      </w:tr>
      <w:tr w:rsidR="00375030" w:rsidRPr="00E74459" w14:paraId="3D761AB8" w14:textId="77777777" w:rsidTr="00375030">
        <w:trPr>
          <w:trHeight w:val="711"/>
        </w:trPr>
        <w:tc>
          <w:tcPr>
            <w:tcW w:w="6036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9E16978" w14:textId="77777777" w:rsidR="00375030" w:rsidRPr="00E74459" w:rsidRDefault="00375030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함초롬돋움"/>
              </w:rPr>
            </w:pPr>
            <w:r w:rsidRPr="00E74459">
              <w:rPr>
                <w:rFonts w:asciiTheme="minorEastAsia" w:eastAsiaTheme="minorEastAsia" w:hAnsiTheme="minorEastAsia" w:cs="함초롬돋움" w:hint="eastAsia"/>
                <w:spacing w:val="51"/>
                <w:sz w:val="34"/>
                <w:szCs w:val="34"/>
              </w:rPr>
              <w:t>출장여비선급신청서</w:t>
            </w:r>
          </w:p>
          <w:p w14:paraId="6797F410" w14:textId="77777777" w:rsidR="00375030" w:rsidRPr="00E74459" w:rsidRDefault="00375030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함초롬돋움"/>
              </w:rPr>
            </w:pPr>
          </w:p>
          <w:p w14:paraId="4B7AF0FD" w14:textId="77777777" w:rsidR="00375030" w:rsidRPr="00E74459" w:rsidRDefault="00375030">
            <w:pPr>
              <w:pStyle w:val="FFFFB9FFFFD9FFFFC5FFFFC1FFFFB1FFFFDB"/>
              <w:rPr>
                <w:rFonts w:asciiTheme="minorEastAsia" w:eastAsiaTheme="minorEastAsia" w:hAnsiTheme="minorEastAsia" w:cs="함초롬돋움"/>
              </w:rPr>
            </w:pPr>
            <w:r w:rsidRPr="00E74459">
              <w:rPr>
                <w:rFonts w:asciiTheme="minorEastAsia" w:eastAsiaTheme="minorEastAsia" w:hAnsiTheme="minorEastAsia" w:cs="함초롬돋움"/>
              </w:rPr>
              <w:t xml:space="preserve">  20   </w:t>
            </w:r>
            <w:r w:rsidRPr="00E74459">
              <w:rPr>
                <w:rFonts w:asciiTheme="minorEastAsia" w:eastAsiaTheme="minorEastAsia" w:hAnsiTheme="minorEastAsia" w:cs="함초롬돋움" w:hint="eastAsia"/>
              </w:rPr>
              <w:t>년</w:t>
            </w:r>
            <w:r w:rsidRPr="00E74459">
              <w:rPr>
                <w:rFonts w:asciiTheme="minorEastAsia" w:eastAsiaTheme="minorEastAsia" w:hAnsiTheme="minorEastAsia" w:cs="함초롬돋움"/>
              </w:rPr>
              <w:t xml:space="preserve">    </w:t>
            </w:r>
            <w:r w:rsidRPr="00E74459">
              <w:rPr>
                <w:rFonts w:asciiTheme="minorEastAsia" w:eastAsiaTheme="minorEastAsia" w:hAnsiTheme="minorEastAsia" w:cs="함초롬돋움" w:hint="eastAsia"/>
              </w:rPr>
              <w:t>월</w:t>
            </w:r>
            <w:r w:rsidRPr="00E74459">
              <w:rPr>
                <w:rFonts w:asciiTheme="minorEastAsia" w:eastAsiaTheme="minorEastAsia" w:hAnsiTheme="minorEastAsia" w:cs="함초롬돋움"/>
              </w:rPr>
              <w:t xml:space="preserve">    </w:t>
            </w:r>
            <w:r w:rsidRPr="00E74459">
              <w:rPr>
                <w:rFonts w:asciiTheme="minorEastAsia" w:eastAsiaTheme="minorEastAsia" w:hAnsiTheme="minorEastAsia" w:cs="함초롬돋움" w:hint="eastAsia"/>
              </w:rPr>
              <w:t>일</w:t>
            </w:r>
          </w:p>
        </w:tc>
        <w:tc>
          <w:tcPr>
            <w:tcW w:w="988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467BF852" w14:textId="77777777" w:rsidR="00375030" w:rsidRPr="00E74459" w:rsidRDefault="00375030">
            <w:pPr>
              <w:pStyle w:val="FFFFB9FFFFD9FFFFC5FFFFC1FFFFB1FFFFDB"/>
              <w:rPr>
                <w:rFonts w:asciiTheme="minorEastAsia" w:eastAsiaTheme="minorEastAsia" w:hAnsiTheme="minorEastAsia" w:cs="함초롬돋움"/>
              </w:rPr>
            </w:pPr>
          </w:p>
        </w:tc>
        <w:tc>
          <w:tcPr>
            <w:tcW w:w="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1CF23689" w14:textId="77777777" w:rsidR="00375030" w:rsidRPr="00E74459" w:rsidRDefault="00375030">
            <w:pPr>
              <w:pStyle w:val="FFFFB9FFFFD9FFFFC5FFFFC1FFFFB1FFFFDB"/>
              <w:rPr>
                <w:rFonts w:asciiTheme="minorEastAsia" w:eastAsiaTheme="minorEastAsia" w:hAnsiTheme="minorEastAsia" w:cs="함초롬돋움"/>
              </w:rPr>
            </w:pP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22E9F5" w14:textId="77777777" w:rsidR="00375030" w:rsidRPr="00E74459" w:rsidRDefault="00375030">
            <w:pPr>
              <w:pStyle w:val="FFFFB9FFFFD9FFFFC5FFFFC1FFFFB1FFFFDB"/>
              <w:rPr>
                <w:rFonts w:asciiTheme="minorEastAsia" w:eastAsiaTheme="minorEastAsia" w:hAnsiTheme="minorEastAsia" w:cs="함초롬돋움"/>
              </w:rPr>
            </w:pPr>
          </w:p>
        </w:tc>
      </w:tr>
      <w:tr w:rsidR="00375030" w:rsidRPr="00E74459" w14:paraId="51FB8F0C" w14:textId="77777777" w:rsidTr="00375030">
        <w:trPr>
          <w:trHeight w:val="614"/>
        </w:trPr>
        <w:tc>
          <w:tcPr>
            <w:tcW w:w="8988" w:type="dxa"/>
            <w:gridSpan w:val="8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76EBDFF4" w14:textId="77777777" w:rsidR="00375030" w:rsidRPr="00E74459" w:rsidRDefault="00375030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함초롬돋움"/>
              </w:rPr>
            </w:pPr>
            <w:r w:rsidRPr="00E74459">
              <w:rPr>
                <w:rFonts w:asciiTheme="minorEastAsia" w:eastAsiaTheme="minorEastAsia" w:hAnsiTheme="minorEastAsia" w:cs="함초롬돋움" w:hint="eastAsia"/>
              </w:rPr>
              <w:t>아래와</w:t>
            </w:r>
            <w:r w:rsidRPr="00E74459">
              <w:rPr>
                <w:rFonts w:asciiTheme="minorEastAsia" w:eastAsiaTheme="minorEastAsia" w:hAnsiTheme="minorEastAsia" w:cs="함초롬돋움"/>
              </w:rPr>
              <w:t xml:space="preserve"> </w:t>
            </w:r>
            <w:r w:rsidRPr="00E74459">
              <w:rPr>
                <w:rFonts w:asciiTheme="minorEastAsia" w:eastAsiaTheme="minorEastAsia" w:hAnsiTheme="minorEastAsia" w:cs="함초롬돋움" w:hint="eastAsia"/>
              </w:rPr>
              <w:t>같이</w:t>
            </w:r>
            <w:r w:rsidRPr="00E74459">
              <w:rPr>
                <w:rFonts w:asciiTheme="minorEastAsia" w:eastAsiaTheme="minorEastAsia" w:hAnsiTheme="minorEastAsia" w:cs="함초롬돋움"/>
              </w:rPr>
              <w:t xml:space="preserve"> </w:t>
            </w:r>
            <w:r w:rsidRPr="00E74459">
              <w:rPr>
                <w:rFonts w:asciiTheme="minorEastAsia" w:eastAsiaTheme="minorEastAsia" w:hAnsiTheme="minorEastAsia" w:cs="함초롬돋움" w:hint="eastAsia"/>
              </w:rPr>
              <w:t>출장여비의</w:t>
            </w:r>
            <w:r w:rsidRPr="00E74459">
              <w:rPr>
                <w:rFonts w:asciiTheme="minorEastAsia" w:eastAsiaTheme="minorEastAsia" w:hAnsiTheme="minorEastAsia" w:cs="함초롬돋움"/>
              </w:rPr>
              <w:t xml:space="preserve"> </w:t>
            </w:r>
            <w:r w:rsidRPr="00E74459">
              <w:rPr>
                <w:rFonts w:asciiTheme="minorEastAsia" w:eastAsiaTheme="minorEastAsia" w:hAnsiTheme="minorEastAsia" w:cs="함초롬돋움" w:hint="eastAsia"/>
              </w:rPr>
              <w:t>선급을</w:t>
            </w:r>
            <w:r w:rsidRPr="00E74459">
              <w:rPr>
                <w:rFonts w:asciiTheme="minorEastAsia" w:eastAsiaTheme="minorEastAsia" w:hAnsiTheme="minorEastAsia" w:cs="함초롬돋움"/>
              </w:rPr>
              <w:t xml:space="preserve"> </w:t>
            </w:r>
            <w:r w:rsidRPr="00E74459">
              <w:rPr>
                <w:rFonts w:asciiTheme="minorEastAsia" w:eastAsiaTheme="minorEastAsia" w:hAnsiTheme="minorEastAsia" w:cs="함초롬돋움" w:hint="eastAsia"/>
              </w:rPr>
              <w:t>신청합니다</w:t>
            </w:r>
            <w:r w:rsidRPr="00E74459">
              <w:rPr>
                <w:rFonts w:asciiTheme="minorEastAsia" w:eastAsiaTheme="minorEastAsia" w:hAnsiTheme="minorEastAsia" w:cs="함초롬돋움"/>
              </w:rPr>
              <w:t>.</w:t>
            </w:r>
          </w:p>
        </w:tc>
      </w:tr>
      <w:tr w:rsidR="00375030" w:rsidRPr="00E74459" w14:paraId="45B69155" w14:textId="77777777" w:rsidTr="00375030">
        <w:trPr>
          <w:trHeight w:val="484"/>
        </w:trPr>
        <w:tc>
          <w:tcPr>
            <w:tcW w:w="164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AB9F7E" w14:textId="77777777" w:rsidR="00375030" w:rsidRPr="00E74459" w:rsidRDefault="00375030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함초롬돋움"/>
              </w:rPr>
            </w:pPr>
            <w:r w:rsidRPr="00E74459">
              <w:rPr>
                <w:rFonts w:asciiTheme="minorEastAsia" w:eastAsiaTheme="minorEastAsia" w:hAnsiTheme="minorEastAsia" w:cs="함초롬돋움" w:hint="eastAsia"/>
              </w:rPr>
              <w:t>소</w:t>
            </w:r>
            <w:r w:rsidRPr="00E74459">
              <w:rPr>
                <w:rFonts w:asciiTheme="minorEastAsia" w:eastAsiaTheme="minorEastAsia" w:hAnsiTheme="minorEastAsia" w:cs="함초롬돋움"/>
              </w:rPr>
              <w:t xml:space="preserve">       </w:t>
            </w:r>
            <w:r w:rsidRPr="00E74459">
              <w:rPr>
                <w:rFonts w:asciiTheme="minorEastAsia" w:eastAsiaTheme="minorEastAsia" w:hAnsiTheme="minorEastAsia" w:cs="함초롬돋움" w:hint="eastAsia"/>
              </w:rPr>
              <w:t>속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128055" w14:textId="77777777" w:rsidR="00375030" w:rsidRPr="00E74459" w:rsidRDefault="00375030">
            <w:pPr>
              <w:pStyle w:val="FFFFB9FFFFD9FFFFC5FFFFC1FFFFB1FFFFDB"/>
              <w:rPr>
                <w:rFonts w:asciiTheme="minorEastAsia" w:eastAsiaTheme="minorEastAsia" w:hAnsiTheme="minorEastAsia" w:cs="함초롬돋움"/>
              </w:rPr>
            </w:pP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D23BBC" w14:textId="77777777" w:rsidR="00375030" w:rsidRPr="00E74459" w:rsidRDefault="00375030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함초롬돋움"/>
              </w:rPr>
            </w:pPr>
            <w:r w:rsidRPr="00E74459">
              <w:rPr>
                <w:rFonts w:asciiTheme="minorEastAsia" w:eastAsiaTheme="minorEastAsia" w:hAnsiTheme="minorEastAsia" w:cs="함초롬돋움" w:hint="eastAsia"/>
              </w:rPr>
              <w:t>성</w:t>
            </w:r>
            <w:r w:rsidRPr="00E74459">
              <w:rPr>
                <w:rFonts w:asciiTheme="minorEastAsia" w:eastAsiaTheme="minorEastAsia" w:hAnsiTheme="minorEastAsia" w:cs="함초롬돋움"/>
              </w:rPr>
              <w:t xml:space="preserve">       </w:t>
            </w:r>
            <w:r w:rsidRPr="00E74459">
              <w:rPr>
                <w:rFonts w:asciiTheme="minorEastAsia" w:eastAsiaTheme="minorEastAsia" w:hAnsiTheme="minorEastAsia" w:cs="함초롬돋움" w:hint="eastAsia"/>
              </w:rPr>
              <w:t>명</w:t>
            </w:r>
          </w:p>
        </w:tc>
        <w:tc>
          <w:tcPr>
            <w:tcW w:w="27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94A62A1" w14:textId="77777777" w:rsidR="00375030" w:rsidRPr="00E74459" w:rsidRDefault="00375030">
            <w:pPr>
              <w:pStyle w:val="FFFFB9FFFFD9FFFFC5FFFFC1FFFFB1FFFFDB"/>
              <w:rPr>
                <w:rFonts w:asciiTheme="minorEastAsia" w:eastAsiaTheme="minorEastAsia" w:hAnsiTheme="minorEastAsia" w:cs="함초롬돋움"/>
              </w:rPr>
            </w:pPr>
          </w:p>
        </w:tc>
      </w:tr>
      <w:tr w:rsidR="00375030" w:rsidRPr="00E74459" w14:paraId="516E8283" w14:textId="77777777" w:rsidTr="00375030">
        <w:trPr>
          <w:trHeight w:val="444"/>
        </w:trPr>
        <w:tc>
          <w:tcPr>
            <w:tcW w:w="164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F2315D" w14:textId="77777777" w:rsidR="00375030" w:rsidRPr="00E74459" w:rsidRDefault="00375030">
            <w:pPr>
              <w:pStyle w:val="FFFFB9FFFFD9FFFFC5FFFFC1FFFFB1FFFFDB"/>
              <w:wordWrap/>
              <w:ind w:left="98" w:right="153"/>
              <w:jc w:val="center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  <w:r w:rsidRPr="00E7445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신</w:t>
            </w:r>
            <w:r w:rsidRPr="00E7445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</w:t>
            </w:r>
            <w:r w:rsidRPr="00E7445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청</w:t>
            </w:r>
            <w:r w:rsidRPr="00E7445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</w:t>
            </w:r>
            <w:r w:rsidRPr="00E7445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금</w:t>
            </w:r>
            <w:r w:rsidRPr="00E7445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</w:t>
            </w:r>
            <w:r w:rsidRPr="00E7445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액</w:t>
            </w:r>
          </w:p>
        </w:tc>
        <w:tc>
          <w:tcPr>
            <w:tcW w:w="45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5C7B33" w14:textId="77777777" w:rsidR="00375030" w:rsidRPr="00E74459" w:rsidRDefault="00375030">
            <w:pPr>
              <w:pStyle w:val="FFFFB9FFFFD9FFFFC5FFFFC1FFFFB1FFFFDB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</w:p>
        </w:tc>
        <w:tc>
          <w:tcPr>
            <w:tcW w:w="12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EF3922" w14:textId="77777777" w:rsidR="00375030" w:rsidRPr="00E74459" w:rsidRDefault="00375030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  <w:r w:rsidRPr="00E7445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출</w:t>
            </w:r>
            <w:r w:rsidRPr="00E7445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   </w:t>
            </w:r>
            <w:r w:rsidRPr="00E7445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납</w:t>
            </w:r>
          </w:p>
        </w:tc>
        <w:tc>
          <w:tcPr>
            <w:tcW w:w="15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0B6F8C85" w14:textId="77777777" w:rsidR="00375030" w:rsidRPr="00E74459" w:rsidRDefault="00375030">
            <w:pPr>
              <w:pStyle w:val="FFFFB9FFFFD9FFFFC5FFFFC1FFFFB1FFFFDB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</w:p>
        </w:tc>
      </w:tr>
      <w:tr w:rsidR="00375030" w:rsidRPr="00E74459" w14:paraId="41B50557" w14:textId="77777777" w:rsidTr="00375030">
        <w:trPr>
          <w:trHeight w:val="444"/>
        </w:trPr>
        <w:tc>
          <w:tcPr>
            <w:tcW w:w="164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91BE46" w14:textId="77777777" w:rsidR="00375030" w:rsidRPr="00E74459" w:rsidRDefault="00375030">
            <w:pPr>
              <w:pStyle w:val="FFFFB9FFFFD9FFFFC5FFFFC1FFFFB1FFFFDB"/>
              <w:wordWrap/>
              <w:ind w:left="98" w:right="153"/>
              <w:jc w:val="center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  <w:r w:rsidRPr="00E7445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출</w:t>
            </w:r>
            <w:r w:rsidRPr="00E7445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 </w:t>
            </w:r>
            <w:r w:rsidRPr="00E7445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장</w:t>
            </w:r>
            <w:r w:rsidRPr="00E7445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 </w:t>
            </w:r>
            <w:r w:rsidRPr="00E7445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처</w:t>
            </w:r>
          </w:p>
        </w:tc>
        <w:tc>
          <w:tcPr>
            <w:tcW w:w="73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D3D3F5F" w14:textId="77777777" w:rsidR="00375030" w:rsidRPr="00E74459" w:rsidRDefault="00375030">
            <w:pPr>
              <w:pStyle w:val="FFFFB9FFFFD9FFFFC5FFFFC1FFFFB1FFFFDB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</w:p>
        </w:tc>
      </w:tr>
      <w:tr w:rsidR="00375030" w:rsidRPr="00E74459" w14:paraId="4E648ACD" w14:textId="77777777" w:rsidTr="00375030">
        <w:trPr>
          <w:trHeight w:val="444"/>
        </w:trPr>
        <w:tc>
          <w:tcPr>
            <w:tcW w:w="164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9AAEAD" w14:textId="77777777" w:rsidR="00375030" w:rsidRPr="00E74459" w:rsidRDefault="00375030">
            <w:pPr>
              <w:pStyle w:val="FFFFB9FFFFD9FFFFC5FFFFC1FFFFB1FFFFDB"/>
              <w:wordWrap/>
              <w:ind w:left="98" w:right="153"/>
              <w:jc w:val="center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  <w:r w:rsidRPr="00E7445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출</w:t>
            </w:r>
            <w:r w:rsidRPr="00E7445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</w:t>
            </w:r>
            <w:r w:rsidRPr="00E7445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장</w:t>
            </w:r>
            <w:r w:rsidRPr="00E7445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</w:t>
            </w:r>
            <w:r w:rsidRPr="00E7445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목</w:t>
            </w:r>
            <w:r w:rsidRPr="00E7445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</w:t>
            </w:r>
            <w:r w:rsidRPr="00E7445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적</w:t>
            </w:r>
          </w:p>
        </w:tc>
        <w:tc>
          <w:tcPr>
            <w:tcW w:w="73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12BF50B" w14:textId="77777777" w:rsidR="00375030" w:rsidRPr="00E74459" w:rsidRDefault="00375030">
            <w:pPr>
              <w:pStyle w:val="FFFFB9FFFFD9FFFFC5FFFFC1FFFFB1FFFFDB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</w:p>
        </w:tc>
      </w:tr>
      <w:tr w:rsidR="00375030" w:rsidRPr="00E74459" w14:paraId="470B9DFA" w14:textId="77777777" w:rsidTr="00375030">
        <w:trPr>
          <w:trHeight w:val="445"/>
        </w:trPr>
        <w:tc>
          <w:tcPr>
            <w:tcW w:w="164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2DB238" w14:textId="77777777" w:rsidR="00375030" w:rsidRPr="00E74459" w:rsidRDefault="00375030">
            <w:pPr>
              <w:pStyle w:val="FFFFB9FFFFD9FFFFC5FFFFC1FFFFB1FFFFDB"/>
              <w:wordWrap/>
              <w:ind w:left="98" w:right="153"/>
              <w:jc w:val="center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  <w:r w:rsidRPr="00E7445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출</w:t>
            </w:r>
            <w:r w:rsidRPr="00E7445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</w:t>
            </w:r>
            <w:r w:rsidRPr="00E7445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장</w:t>
            </w:r>
            <w:r w:rsidRPr="00E7445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</w:t>
            </w:r>
            <w:r w:rsidRPr="00E7445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기</w:t>
            </w:r>
            <w:r w:rsidRPr="00E7445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</w:t>
            </w:r>
            <w:r w:rsidRPr="00E7445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간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1AB65B" w14:textId="77777777" w:rsidR="00375030" w:rsidRPr="00E74459" w:rsidRDefault="00375030">
            <w:pPr>
              <w:pStyle w:val="FFFFB9FFFFD9FFFFC5FFFFC1FFFFB1FFFFDB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D29AC0" w14:textId="77777777" w:rsidR="00375030" w:rsidRPr="00E74459" w:rsidRDefault="00375030">
            <w:pPr>
              <w:pStyle w:val="FFFFB9FFFFD9FFFFC5FFFFC1FFFFB1FFFFDB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  <w:r w:rsidRPr="00E7445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  </w:t>
            </w:r>
            <w:r w:rsidRPr="00E7445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예정정산일</w:t>
            </w:r>
          </w:p>
        </w:tc>
        <w:tc>
          <w:tcPr>
            <w:tcW w:w="27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787927E" w14:textId="77777777" w:rsidR="00375030" w:rsidRPr="00E74459" w:rsidRDefault="00375030">
            <w:pPr>
              <w:pStyle w:val="FFFFB9FFFFD9FFFFC5FFFFC1FFFFB1FFFFDB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</w:p>
        </w:tc>
      </w:tr>
      <w:tr w:rsidR="00375030" w:rsidRPr="00E74459" w14:paraId="7099CDFB" w14:textId="77777777" w:rsidTr="00375030">
        <w:trPr>
          <w:trHeight w:val="686"/>
        </w:trPr>
        <w:tc>
          <w:tcPr>
            <w:tcW w:w="8988" w:type="dxa"/>
            <w:gridSpan w:val="8"/>
            <w:tcBorders>
              <w:top w:val="single" w:sz="2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3B84E1F" w14:textId="77777777" w:rsidR="00375030" w:rsidRPr="00E74459" w:rsidRDefault="00375030">
            <w:pPr>
              <w:pStyle w:val="FFFFB9FFFFD9FFFFC5FFFFC1FFFFB1FFFFDB"/>
              <w:rPr>
                <w:rFonts w:asciiTheme="minorEastAsia" w:eastAsiaTheme="minorEastAsia" w:hAnsiTheme="minorEastAsia" w:cs="함초롬돋움"/>
              </w:rPr>
            </w:pPr>
            <w:r w:rsidRPr="00E74459">
              <w:rPr>
                <w:rFonts w:asciiTheme="minorEastAsia" w:eastAsiaTheme="minorEastAsia" w:hAnsiTheme="minorEastAsia" w:cs="함초롬돋움"/>
              </w:rPr>
              <w:t xml:space="preserve">  </w:t>
            </w:r>
            <w:r w:rsidRPr="00E74459">
              <w:rPr>
                <w:rFonts w:asciiTheme="minorEastAsia" w:eastAsiaTheme="minorEastAsia" w:hAnsiTheme="minorEastAsia" w:cs="함초롬돋움" w:hint="eastAsia"/>
              </w:rPr>
              <w:t>비</w:t>
            </w:r>
            <w:r w:rsidRPr="00E74459">
              <w:rPr>
                <w:rFonts w:asciiTheme="minorEastAsia" w:eastAsiaTheme="minorEastAsia" w:hAnsiTheme="minorEastAsia" w:cs="함초롬돋움"/>
              </w:rPr>
              <w:t xml:space="preserve">       </w:t>
            </w:r>
            <w:r w:rsidRPr="00E74459">
              <w:rPr>
                <w:rFonts w:asciiTheme="minorEastAsia" w:eastAsiaTheme="minorEastAsia" w:hAnsiTheme="minorEastAsia" w:cs="함초롬돋움" w:hint="eastAsia"/>
              </w:rPr>
              <w:t>고</w:t>
            </w:r>
          </w:p>
        </w:tc>
      </w:tr>
      <w:tr w:rsidR="00375030" w:rsidRPr="00E74459" w14:paraId="6535C4BF" w14:textId="77777777" w:rsidTr="00375030">
        <w:trPr>
          <w:trHeight w:val="686"/>
        </w:trPr>
        <w:tc>
          <w:tcPr>
            <w:tcW w:w="8988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00467" w14:textId="77777777" w:rsidR="00375030" w:rsidRPr="00E74459" w:rsidRDefault="00375030">
            <w:pPr>
              <w:pStyle w:val="FFFFB9FFFFD9FFFFC5FFFFC1FFFFB1FFFFDB"/>
              <w:rPr>
                <w:rFonts w:asciiTheme="minorEastAsia" w:eastAsiaTheme="minorEastAsia" w:hAnsiTheme="minorEastAsia" w:cs="함초롬돋움"/>
              </w:rPr>
            </w:pPr>
          </w:p>
        </w:tc>
      </w:tr>
    </w:tbl>
    <w:p w14:paraId="1B4DCB2A" w14:textId="68AE3BC6" w:rsidR="00D93742" w:rsidRPr="00E74459" w:rsidRDefault="00375030" w:rsidP="00375030">
      <w:pPr>
        <w:rPr>
          <w:rFonts w:asciiTheme="minorEastAsia" w:hAnsiTheme="minorEastAsia"/>
          <w:lang w:eastAsia="ko-KR"/>
        </w:rPr>
      </w:pPr>
      <w:r w:rsidRPr="00E74459">
        <w:rPr>
          <w:rFonts w:asciiTheme="minorEastAsia" w:hAnsiTheme="minorEastAsia" w:cs="함초롬돋움" w:hint="eastAsia"/>
          <w:noProof/>
        </w:rPr>
        <w:drawing>
          <wp:inline distT="0" distB="0" distL="0" distR="0" wp14:anchorId="53C3EEEC" wp14:editId="21392BD2">
            <wp:extent cx="5731510" cy="24765"/>
            <wp:effectExtent l="0" t="0" r="0" b="635"/>
            <wp:docPr id="1802480096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Overlap w:val="never"/>
        <w:tblW w:w="0" w:type="auto"/>
        <w:tblInd w:w="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4"/>
        <w:gridCol w:w="92"/>
        <w:gridCol w:w="1405"/>
        <w:gridCol w:w="1510"/>
        <w:gridCol w:w="1460"/>
        <w:gridCol w:w="15"/>
        <w:gridCol w:w="197"/>
        <w:gridCol w:w="766"/>
        <w:gridCol w:w="494"/>
        <w:gridCol w:w="483"/>
        <w:gridCol w:w="1032"/>
      </w:tblGrid>
      <w:tr w:rsidR="00375030" w:rsidRPr="00E74459" w14:paraId="308BD545" w14:textId="77777777">
        <w:trPr>
          <w:trHeight w:val="319"/>
        </w:trPr>
        <w:tc>
          <w:tcPr>
            <w:tcW w:w="6188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6F4B31C" w14:textId="77777777" w:rsidR="00375030" w:rsidRPr="00E74459" w:rsidRDefault="00375030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함초롬돋움"/>
              </w:rPr>
            </w:pPr>
            <w:r w:rsidRPr="00E74459">
              <w:rPr>
                <w:rFonts w:asciiTheme="minorEastAsia" w:eastAsiaTheme="minorEastAsia" w:hAnsiTheme="minorEastAsia" w:cs="함초롬돋움" w:hint="eastAsia"/>
                <w:spacing w:val="51"/>
                <w:sz w:val="34"/>
                <w:szCs w:val="34"/>
              </w:rPr>
              <w:t>선급출장여비정산서</w:t>
            </w:r>
          </w:p>
          <w:p w14:paraId="1487F5CB" w14:textId="77777777" w:rsidR="00375030" w:rsidRPr="00E74459" w:rsidRDefault="00375030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함초롬돋움"/>
              </w:rPr>
            </w:pPr>
          </w:p>
          <w:p w14:paraId="3EED1E33" w14:textId="77777777" w:rsidR="00375030" w:rsidRPr="00E74459" w:rsidRDefault="00375030">
            <w:pPr>
              <w:pStyle w:val="FFFFB9FFFFD9FFFFC5FFFFC1FFFFB1FFFFDB"/>
              <w:rPr>
                <w:rFonts w:asciiTheme="minorEastAsia" w:eastAsiaTheme="minorEastAsia" w:hAnsiTheme="minorEastAsia" w:cs="함초롬돋움"/>
              </w:rPr>
            </w:pPr>
            <w:r w:rsidRPr="00E74459">
              <w:rPr>
                <w:rFonts w:asciiTheme="minorEastAsia" w:eastAsiaTheme="minorEastAsia" w:hAnsiTheme="minorEastAsia" w:cs="함초롬돋움"/>
              </w:rPr>
              <w:t xml:space="preserve">  20   </w:t>
            </w:r>
            <w:r w:rsidRPr="00E74459">
              <w:rPr>
                <w:rFonts w:asciiTheme="minorEastAsia" w:eastAsiaTheme="minorEastAsia" w:hAnsiTheme="minorEastAsia" w:cs="함초롬돋움" w:hint="eastAsia"/>
              </w:rPr>
              <w:t>년</w:t>
            </w:r>
            <w:r w:rsidRPr="00E74459">
              <w:rPr>
                <w:rFonts w:asciiTheme="minorEastAsia" w:eastAsiaTheme="minorEastAsia" w:hAnsiTheme="minorEastAsia" w:cs="함초롬돋움"/>
              </w:rPr>
              <w:t xml:space="preserve">    </w:t>
            </w:r>
            <w:r w:rsidRPr="00E74459">
              <w:rPr>
                <w:rFonts w:asciiTheme="minorEastAsia" w:eastAsiaTheme="minorEastAsia" w:hAnsiTheme="minorEastAsia" w:cs="함초롬돋움" w:hint="eastAsia"/>
              </w:rPr>
              <w:t>월</w:t>
            </w:r>
            <w:r w:rsidRPr="00E74459">
              <w:rPr>
                <w:rFonts w:asciiTheme="minorEastAsia" w:eastAsiaTheme="minorEastAsia" w:hAnsiTheme="minorEastAsia" w:cs="함초롬돋움"/>
              </w:rPr>
              <w:t xml:space="preserve">    </w:t>
            </w:r>
            <w:r w:rsidRPr="00E74459">
              <w:rPr>
                <w:rFonts w:asciiTheme="minorEastAsia" w:eastAsiaTheme="minorEastAsia" w:hAnsiTheme="minorEastAsia" w:cs="함초롬돋움" w:hint="eastAsia"/>
              </w:rPr>
              <w:t>일</w:t>
            </w:r>
          </w:p>
        </w:tc>
        <w:tc>
          <w:tcPr>
            <w:tcW w:w="1037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AC5FDF" w14:textId="77777777" w:rsidR="00375030" w:rsidRPr="00E74459" w:rsidRDefault="00375030">
            <w:pPr>
              <w:pStyle w:val="FFFFB9FFFFD9FFFFC5FFFFC1FFFFB1FFFFDB"/>
              <w:rPr>
                <w:rFonts w:asciiTheme="minorEastAsia" w:eastAsiaTheme="minorEastAsia" w:hAnsiTheme="minorEastAsia" w:cs="함초롬돋움"/>
              </w:rPr>
            </w:pPr>
          </w:p>
        </w:tc>
        <w:tc>
          <w:tcPr>
            <w:tcW w:w="1038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E6C394" w14:textId="77777777" w:rsidR="00375030" w:rsidRPr="00E74459" w:rsidRDefault="00375030">
            <w:pPr>
              <w:pStyle w:val="FFFFB9FFFFD9FFFFC5FFFFC1FFFFB1FFFFDB"/>
              <w:rPr>
                <w:rFonts w:asciiTheme="minorEastAsia" w:eastAsiaTheme="minorEastAsia" w:hAnsiTheme="minorEastAsia" w:cs="함초롬돋움"/>
              </w:rPr>
            </w:pPr>
          </w:p>
        </w:tc>
        <w:tc>
          <w:tcPr>
            <w:tcW w:w="109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3E9EF3D" w14:textId="77777777" w:rsidR="00375030" w:rsidRPr="00E74459" w:rsidRDefault="00375030">
            <w:pPr>
              <w:pStyle w:val="FFFFB9FFFFD9FFFFC5FFFFC1FFFFB1FFFFDB"/>
              <w:rPr>
                <w:rFonts w:asciiTheme="minorEastAsia" w:eastAsiaTheme="minorEastAsia" w:hAnsiTheme="minorEastAsia" w:cs="함초롬돋움"/>
              </w:rPr>
            </w:pPr>
          </w:p>
        </w:tc>
      </w:tr>
      <w:tr w:rsidR="00375030" w:rsidRPr="00E74459" w14:paraId="34D74B52" w14:textId="77777777">
        <w:trPr>
          <w:trHeight w:val="711"/>
        </w:trPr>
        <w:tc>
          <w:tcPr>
            <w:tcW w:w="6188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F81974C" w14:textId="77777777" w:rsidR="00375030" w:rsidRPr="00E74459" w:rsidRDefault="00375030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함초롬돋움"/>
              </w:rPr>
            </w:pPr>
            <w:r w:rsidRPr="00E74459">
              <w:rPr>
                <w:rFonts w:asciiTheme="minorEastAsia" w:eastAsiaTheme="minorEastAsia" w:hAnsiTheme="minorEastAsia" w:cs="함초롬돋움" w:hint="eastAsia"/>
                <w:spacing w:val="51"/>
                <w:sz w:val="34"/>
                <w:szCs w:val="34"/>
              </w:rPr>
              <w:t>선급출장여비정산서</w:t>
            </w:r>
          </w:p>
          <w:p w14:paraId="299639A5" w14:textId="77777777" w:rsidR="00375030" w:rsidRPr="00E74459" w:rsidRDefault="00375030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함초롬돋움"/>
              </w:rPr>
            </w:pPr>
          </w:p>
          <w:p w14:paraId="032E2C29" w14:textId="77777777" w:rsidR="00375030" w:rsidRPr="00E74459" w:rsidRDefault="00375030">
            <w:pPr>
              <w:pStyle w:val="FFFFB9FFFFD9FFFFC5FFFFC1FFFFB1FFFFDB"/>
              <w:rPr>
                <w:rFonts w:asciiTheme="minorEastAsia" w:eastAsiaTheme="minorEastAsia" w:hAnsiTheme="minorEastAsia" w:cs="함초롬돋움"/>
              </w:rPr>
            </w:pPr>
            <w:r w:rsidRPr="00E74459">
              <w:rPr>
                <w:rFonts w:asciiTheme="minorEastAsia" w:eastAsiaTheme="minorEastAsia" w:hAnsiTheme="minorEastAsia" w:cs="함초롬돋움"/>
              </w:rPr>
              <w:t xml:space="preserve">  20   </w:t>
            </w:r>
            <w:r w:rsidRPr="00E74459">
              <w:rPr>
                <w:rFonts w:asciiTheme="minorEastAsia" w:eastAsiaTheme="minorEastAsia" w:hAnsiTheme="minorEastAsia" w:cs="함초롬돋움" w:hint="eastAsia"/>
              </w:rPr>
              <w:t>년</w:t>
            </w:r>
            <w:r w:rsidRPr="00E74459">
              <w:rPr>
                <w:rFonts w:asciiTheme="minorEastAsia" w:eastAsiaTheme="minorEastAsia" w:hAnsiTheme="minorEastAsia" w:cs="함초롬돋움"/>
              </w:rPr>
              <w:t xml:space="preserve">    </w:t>
            </w:r>
            <w:r w:rsidRPr="00E74459">
              <w:rPr>
                <w:rFonts w:asciiTheme="minorEastAsia" w:eastAsiaTheme="minorEastAsia" w:hAnsiTheme="minorEastAsia" w:cs="함초롬돋움" w:hint="eastAsia"/>
              </w:rPr>
              <w:t>월</w:t>
            </w:r>
            <w:r w:rsidRPr="00E74459">
              <w:rPr>
                <w:rFonts w:asciiTheme="minorEastAsia" w:eastAsiaTheme="minorEastAsia" w:hAnsiTheme="minorEastAsia" w:cs="함초롬돋움"/>
              </w:rPr>
              <w:t xml:space="preserve">    </w:t>
            </w:r>
            <w:r w:rsidRPr="00E74459">
              <w:rPr>
                <w:rFonts w:asciiTheme="minorEastAsia" w:eastAsiaTheme="minorEastAsia" w:hAnsiTheme="minorEastAsia" w:cs="함초롬돋움" w:hint="eastAsia"/>
              </w:rPr>
              <w:t>일</w:t>
            </w:r>
          </w:p>
        </w:tc>
        <w:tc>
          <w:tcPr>
            <w:tcW w:w="1037" w:type="dxa"/>
            <w:gridSpan w:val="3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1D60E3BC" w14:textId="77777777" w:rsidR="00375030" w:rsidRPr="00E74459" w:rsidRDefault="00375030">
            <w:pPr>
              <w:pStyle w:val="FFFFB9FFFFD9FFFFC5FFFFC1FFFFB1FFFFDB"/>
              <w:rPr>
                <w:rFonts w:asciiTheme="minorEastAsia" w:eastAsiaTheme="minorEastAsia" w:hAnsiTheme="minorEastAsia" w:cs="함초롬돋움"/>
              </w:rPr>
            </w:pPr>
          </w:p>
        </w:tc>
        <w:tc>
          <w:tcPr>
            <w:tcW w:w="1038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290D57AD" w14:textId="77777777" w:rsidR="00375030" w:rsidRPr="00E74459" w:rsidRDefault="00375030">
            <w:pPr>
              <w:pStyle w:val="FFFFB9FFFFD9FFFFC5FFFFC1FFFFB1FFFFDB"/>
              <w:rPr>
                <w:rFonts w:asciiTheme="minorEastAsia" w:eastAsiaTheme="minorEastAsia" w:hAnsiTheme="minorEastAsia" w:cs="함초롬돋움"/>
              </w:rPr>
            </w:pP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E9510D" w14:textId="77777777" w:rsidR="00375030" w:rsidRPr="00E74459" w:rsidRDefault="00375030">
            <w:pPr>
              <w:pStyle w:val="FFFFB9FFFFD9FFFFC5FFFFC1FFFFB1FFFFDB"/>
              <w:rPr>
                <w:rFonts w:asciiTheme="minorEastAsia" w:eastAsiaTheme="minorEastAsia" w:hAnsiTheme="minorEastAsia" w:cs="함초롬돋움"/>
              </w:rPr>
            </w:pPr>
          </w:p>
        </w:tc>
      </w:tr>
      <w:tr w:rsidR="00375030" w:rsidRPr="00E74459" w14:paraId="0D6DF026" w14:textId="77777777">
        <w:trPr>
          <w:trHeight w:val="484"/>
        </w:trPr>
        <w:tc>
          <w:tcPr>
            <w:tcW w:w="1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715C56" w14:textId="77777777" w:rsidR="00375030" w:rsidRPr="00E74459" w:rsidRDefault="00375030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함초롬돋움"/>
              </w:rPr>
            </w:pPr>
            <w:r w:rsidRPr="00E74459">
              <w:rPr>
                <w:rFonts w:asciiTheme="minorEastAsia" w:eastAsiaTheme="minorEastAsia" w:hAnsiTheme="minorEastAsia" w:cs="함초롬돋움" w:hint="eastAsia"/>
              </w:rPr>
              <w:t>소</w:t>
            </w:r>
            <w:r w:rsidRPr="00E74459">
              <w:rPr>
                <w:rFonts w:asciiTheme="minorEastAsia" w:eastAsiaTheme="minorEastAsia" w:hAnsiTheme="minorEastAsia" w:cs="함초롬돋움"/>
              </w:rPr>
              <w:t xml:space="preserve">      </w:t>
            </w:r>
            <w:r w:rsidRPr="00E74459">
              <w:rPr>
                <w:rFonts w:asciiTheme="minorEastAsia" w:eastAsiaTheme="minorEastAsia" w:hAnsiTheme="minorEastAsia" w:cs="함초롬돋움" w:hint="eastAsia"/>
              </w:rPr>
              <w:t>속</w:t>
            </w:r>
          </w:p>
        </w:tc>
        <w:tc>
          <w:tcPr>
            <w:tcW w:w="3007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F01707" w14:textId="77777777" w:rsidR="00375030" w:rsidRPr="00E74459" w:rsidRDefault="00375030">
            <w:pPr>
              <w:pStyle w:val="FFFFB9FFFFD9FFFFC5FFFFC1FFFFB1FFFFDB"/>
              <w:rPr>
                <w:rFonts w:asciiTheme="minorEastAsia" w:eastAsiaTheme="minorEastAsia" w:hAnsiTheme="minorEastAsia" w:cs="함초롬돋움"/>
              </w:rPr>
            </w:pPr>
          </w:p>
        </w:tc>
        <w:tc>
          <w:tcPr>
            <w:tcW w:w="1756" w:type="dxa"/>
            <w:gridSpan w:val="3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B01B78" w14:textId="77777777" w:rsidR="00375030" w:rsidRPr="00E74459" w:rsidRDefault="00375030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함초롬돋움"/>
              </w:rPr>
            </w:pPr>
            <w:r w:rsidRPr="00E74459">
              <w:rPr>
                <w:rFonts w:asciiTheme="minorEastAsia" w:eastAsiaTheme="minorEastAsia" w:hAnsiTheme="minorEastAsia" w:cs="함초롬돋움" w:hint="eastAsia"/>
              </w:rPr>
              <w:t>성</w:t>
            </w:r>
            <w:r w:rsidRPr="00E74459">
              <w:rPr>
                <w:rFonts w:asciiTheme="minorEastAsia" w:eastAsiaTheme="minorEastAsia" w:hAnsiTheme="minorEastAsia" w:cs="함초롬돋움"/>
              </w:rPr>
              <w:t xml:space="preserve">       </w:t>
            </w:r>
            <w:r w:rsidRPr="00E74459">
              <w:rPr>
                <w:rFonts w:asciiTheme="minorEastAsia" w:eastAsiaTheme="minorEastAsia" w:hAnsiTheme="minorEastAsia" w:cs="함초롬돋움" w:hint="eastAsia"/>
              </w:rPr>
              <w:t>명</w:t>
            </w:r>
          </w:p>
        </w:tc>
        <w:tc>
          <w:tcPr>
            <w:tcW w:w="2950" w:type="dxa"/>
            <w:gridSpan w:val="4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791A9FB6" w14:textId="77777777" w:rsidR="00375030" w:rsidRPr="00E74459" w:rsidRDefault="00375030">
            <w:pPr>
              <w:pStyle w:val="FFFFB9FFFFD9FFFFC5FFFFC1FFFFB1FFFFDB"/>
              <w:rPr>
                <w:rFonts w:asciiTheme="minorEastAsia" w:eastAsiaTheme="minorEastAsia" w:hAnsiTheme="minorEastAsia" w:cs="함초롬돋움"/>
              </w:rPr>
            </w:pPr>
          </w:p>
        </w:tc>
      </w:tr>
      <w:tr w:rsidR="00375030" w:rsidRPr="00E74459" w14:paraId="433AB498" w14:textId="77777777">
        <w:trPr>
          <w:trHeight w:val="444"/>
        </w:trPr>
        <w:tc>
          <w:tcPr>
            <w:tcW w:w="1644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A28BFD" w14:textId="77777777" w:rsidR="00375030" w:rsidRPr="00E74459" w:rsidRDefault="00375030">
            <w:pPr>
              <w:pStyle w:val="FFFFB9FFFFD9FFFFC5FFFFC1FFFFB1FFFFDB"/>
              <w:wordWrap/>
              <w:ind w:left="98" w:right="153"/>
              <w:jc w:val="center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  <w:r w:rsidRPr="00E7445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출</w:t>
            </w:r>
            <w:r w:rsidRPr="00E7445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 </w:t>
            </w:r>
            <w:r w:rsidRPr="00E7445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장</w:t>
            </w:r>
            <w:r w:rsidRPr="00E7445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 </w:t>
            </w:r>
            <w:r w:rsidRPr="00E7445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처</w:t>
            </w:r>
          </w:p>
        </w:tc>
        <w:tc>
          <w:tcPr>
            <w:tcW w:w="30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E14CDD" w14:textId="77777777" w:rsidR="00375030" w:rsidRPr="00E74459" w:rsidRDefault="00375030">
            <w:pPr>
              <w:pStyle w:val="FFFFB9FFFFD9FFFFC5FFFFC1FFFFB1FFFFDB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</w:p>
        </w:tc>
        <w:tc>
          <w:tcPr>
            <w:tcW w:w="17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4E9FF7" w14:textId="77777777" w:rsidR="00375030" w:rsidRPr="00E74459" w:rsidRDefault="00375030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  <w:r w:rsidRPr="00E7445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출</w:t>
            </w:r>
            <w:r w:rsidRPr="00E7445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</w:t>
            </w:r>
            <w:r w:rsidRPr="00E7445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장</w:t>
            </w:r>
            <w:r w:rsidRPr="00E7445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</w:t>
            </w:r>
            <w:r w:rsidRPr="00E7445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기</w:t>
            </w:r>
            <w:r w:rsidRPr="00E7445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</w:t>
            </w:r>
            <w:r w:rsidRPr="00E7445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간</w:t>
            </w:r>
          </w:p>
        </w:tc>
        <w:tc>
          <w:tcPr>
            <w:tcW w:w="29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05B8CF1" w14:textId="77777777" w:rsidR="00375030" w:rsidRPr="00E74459" w:rsidRDefault="00375030">
            <w:pPr>
              <w:pStyle w:val="FFFFB9FFFFD9FFFFC5FFFFC1FFFFB1FFFFDB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</w:p>
        </w:tc>
      </w:tr>
      <w:tr w:rsidR="00375030" w:rsidRPr="00E74459" w14:paraId="3B60B938" w14:textId="77777777">
        <w:trPr>
          <w:trHeight w:val="444"/>
        </w:trPr>
        <w:tc>
          <w:tcPr>
            <w:tcW w:w="1644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2F0A27" w14:textId="77777777" w:rsidR="00375030" w:rsidRPr="00E74459" w:rsidRDefault="00375030">
            <w:pPr>
              <w:pStyle w:val="FFFFB9FFFFD9FFFFC5FFFFC1FFFFB1FFFFDB"/>
              <w:wordWrap/>
              <w:ind w:left="98" w:right="153"/>
              <w:jc w:val="center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  <w:r w:rsidRPr="00E7445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출</w:t>
            </w:r>
            <w:r w:rsidRPr="00E7445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</w:t>
            </w:r>
            <w:r w:rsidRPr="00E7445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장</w:t>
            </w:r>
            <w:r w:rsidRPr="00E7445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</w:t>
            </w:r>
            <w:r w:rsidRPr="00E7445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목</w:t>
            </w:r>
            <w:r w:rsidRPr="00E7445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</w:t>
            </w:r>
            <w:r w:rsidRPr="00E7445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적</w:t>
            </w:r>
          </w:p>
        </w:tc>
        <w:tc>
          <w:tcPr>
            <w:tcW w:w="771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2DA55954" w14:textId="77777777" w:rsidR="00375030" w:rsidRPr="00E74459" w:rsidRDefault="00375030">
            <w:pPr>
              <w:pStyle w:val="FFFFB9FFFFD9FFFFC5FFFFC1FFFFB1FFFFDB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</w:p>
        </w:tc>
      </w:tr>
      <w:tr w:rsidR="00375030" w:rsidRPr="00E74459" w14:paraId="5505277B" w14:textId="77777777">
        <w:trPr>
          <w:trHeight w:val="345"/>
        </w:trPr>
        <w:tc>
          <w:tcPr>
            <w:tcW w:w="4655" w:type="dxa"/>
            <w:gridSpan w:val="4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AE5AAF" w14:textId="77777777" w:rsidR="00375030" w:rsidRPr="00E74459" w:rsidRDefault="00375030">
            <w:pPr>
              <w:pStyle w:val="FFFFB9FFFFD9FFFFC5FFFFC1FFFFB1FFFFDB"/>
              <w:wordWrap/>
              <w:ind w:left="98" w:right="153"/>
              <w:jc w:val="center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  <w:r w:rsidRPr="00E7445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교</w:t>
            </w:r>
            <w:r w:rsidRPr="00E7445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   </w:t>
            </w:r>
            <w:r w:rsidRPr="00E7445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통</w:t>
            </w:r>
            <w:r w:rsidRPr="00E7445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   </w:t>
            </w:r>
            <w:r w:rsidRPr="00E7445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비</w:t>
            </w:r>
          </w:p>
        </w:tc>
        <w:tc>
          <w:tcPr>
            <w:tcW w:w="154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D9AE0A" w14:textId="77777777" w:rsidR="00375030" w:rsidRPr="00E74459" w:rsidRDefault="00375030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  <w:r w:rsidRPr="00E7445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숙</w:t>
            </w:r>
            <w:r w:rsidRPr="00E7445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</w:t>
            </w:r>
            <w:r w:rsidRPr="00E7445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박</w:t>
            </w:r>
            <w:r w:rsidRPr="00E7445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</w:t>
            </w:r>
            <w:r w:rsidRPr="00E7445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비</w:t>
            </w:r>
          </w:p>
        </w:tc>
        <w:tc>
          <w:tcPr>
            <w:tcW w:w="154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F66D87" w14:textId="77777777" w:rsidR="00375030" w:rsidRPr="00E74459" w:rsidRDefault="00375030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  <w:r w:rsidRPr="00E7445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일</w:t>
            </w:r>
            <w:r w:rsidRPr="00E7445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   </w:t>
            </w:r>
            <w:r w:rsidRPr="00E7445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비</w:t>
            </w:r>
          </w:p>
        </w:tc>
        <w:tc>
          <w:tcPr>
            <w:tcW w:w="160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8D4C137" w14:textId="77777777" w:rsidR="00375030" w:rsidRPr="00E74459" w:rsidRDefault="00375030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  <w:r w:rsidRPr="00E7445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비</w:t>
            </w:r>
            <w:r w:rsidRPr="00E7445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   </w:t>
            </w:r>
            <w:r w:rsidRPr="00E7445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고</w:t>
            </w:r>
          </w:p>
        </w:tc>
      </w:tr>
      <w:tr w:rsidR="00375030" w:rsidRPr="00E74459" w14:paraId="48C41452" w14:textId="77777777">
        <w:trPr>
          <w:trHeight w:val="346"/>
        </w:trPr>
        <w:tc>
          <w:tcPr>
            <w:tcW w:w="15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C884FB" w14:textId="77777777" w:rsidR="00375030" w:rsidRPr="00E74459" w:rsidRDefault="00375030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  <w:r w:rsidRPr="00E7445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lastRenderedPageBreak/>
              <w:t>교</w:t>
            </w:r>
            <w:r w:rsidRPr="00E7445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</w:t>
            </w:r>
            <w:r w:rsidRPr="00E7445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통</w:t>
            </w:r>
            <w:r w:rsidRPr="00E7445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</w:t>
            </w:r>
            <w:r w:rsidRPr="00E7445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편</w:t>
            </w:r>
          </w:p>
        </w:tc>
        <w:tc>
          <w:tcPr>
            <w:tcW w:w="1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A26F38" w14:textId="77777777" w:rsidR="00375030" w:rsidRPr="00E74459" w:rsidRDefault="00375030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  <w:r w:rsidRPr="00E7445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이</w:t>
            </w:r>
            <w:r w:rsidRPr="00E7445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</w:t>
            </w:r>
            <w:r w:rsidRPr="00E7445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용</w:t>
            </w:r>
            <w:r w:rsidRPr="00E7445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</w:t>
            </w:r>
            <w:r w:rsidRPr="00E7445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구</w:t>
            </w:r>
            <w:r w:rsidRPr="00E7445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</w:t>
            </w:r>
            <w:r w:rsidRPr="00E7445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간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918F9C" w14:textId="669BA6A3" w:rsidR="00375030" w:rsidRPr="00E74459" w:rsidRDefault="00375030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  <w:r w:rsidRPr="00E7445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금</w:t>
            </w:r>
            <w:r w:rsidRPr="00E7445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   </w:t>
            </w:r>
            <w:r w:rsidRPr="00E7445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액</w:t>
            </w:r>
          </w:p>
        </w:tc>
        <w:tc>
          <w:tcPr>
            <w:tcW w:w="154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3F2C76" w14:textId="77777777" w:rsidR="00375030" w:rsidRPr="00E74459" w:rsidRDefault="00375030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  <w:r w:rsidRPr="00E7445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숙</w:t>
            </w:r>
            <w:r w:rsidRPr="00E7445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</w:t>
            </w:r>
            <w:r w:rsidRPr="00E7445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박</w:t>
            </w:r>
            <w:r w:rsidRPr="00E7445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</w:t>
            </w:r>
            <w:r w:rsidRPr="00E7445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비</w:t>
            </w:r>
          </w:p>
        </w:tc>
        <w:tc>
          <w:tcPr>
            <w:tcW w:w="154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998E12" w14:textId="77777777" w:rsidR="00375030" w:rsidRPr="00E74459" w:rsidRDefault="00375030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  <w:r w:rsidRPr="00E7445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일</w:t>
            </w:r>
            <w:r w:rsidRPr="00E7445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   </w:t>
            </w:r>
            <w:r w:rsidRPr="00E7445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비</w:t>
            </w:r>
          </w:p>
        </w:tc>
        <w:tc>
          <w:tcPr>
            <w:tcW w:w="160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8EC3542" w14:textId="77777777" w:rsidR="00375030" w:rsidRPr="00E74459" w:rsidRDefault="00375030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  <w:r w:rsidRPr="00E7445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비</w:t>
            </w:r>
            <w:r w:rsidRPr="00E7445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   </w:t>
            </w:r>
            <w:r w:rsidRPr="00E7445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고</w:t>
            </w:r>
          </w:p>
        </w:tc>
      </w:tr>
      <w:tr w:rsidR="00375030" w:rsidRPr="00E74459" w14:paraId="5905C0AF" w14:textId="77777777">
        <w:trPr>
          <w:trHeight w:val="471"/>
        </w:trPr>
        <w:tc>
          <w:tcPr>
            <w:tcW w:w="15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4C647C" w14:textId="77777777" w:rsidR="00375030" w:rsidRPr="00E74459" w:rsidRDefault="00375030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  <w:r w:rsidRPr="00E7445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</w:t>
            </w:r>
          </w:p>
        </w:tc>
        <w:tc>
          <w:tcPr>
            <w:tcW w:w="1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B7A297" w14:textId="77777777" w:rsidR="00375030" w:rsidRPr="00E74459" w:rsidRDefault="00375030">
            <w:pPr>
              <w:pStyle w:val="FFFFB9FFFFD9FFFFC5FFFFC1FFFFB1FFFFDB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E567E0" w14:textId="188FB794" w:rsidR="00375030" w:rsidRPr="00E74459" w:rsidRDefault="00375030">
            <w:pPr>
              <w:pStyle w:val="FFFFB9FFFFD9FFFFC5FFFFC1FFFFB1FFFFDB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CEE14E" w14:textId="77777777" w:rsidR="00375030" w:rsidRPr="00E74459" w:rsidRDefault="00375030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</w:p>
        </w:tc>
        <w:tc>
          <w:tcPr>
            <w:tcW w:w="15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A63A84" w14:textId="77777777" w:rsidR="00375030" w:rsidRPr="00E74459" w:rsidRDefault="00375030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</w:p>
        </w:tc>
        <w:tc>
          <w:tcPr>
            <w:tcW w:w="16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5F1F90E0" w14:textId="77777777" w:rsidR="00375030" w:rsidRPr="00E74459" w:rsidRDefault="00375030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</w:p>
        </w:tc>
      </w:tr>
      <w:tr w:rsidR="00375030" w:rsidRPr="00E74459" w14:paraId="3E26D14E" w14:textId="77777777">
        <w:trPr>
          <w:trHeight w:val="471"/>
        </w:trPr>
        <w:tc>
          <w:tcPr>
            <w:tcW w:w="15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BDD536" w14:textId="77777777" w:rsidR="00375030" w:rsidRPr="00E74459" w:rsidRDefault="00375030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A95814" w14:textId="77777777" w:rsidR="00375030" w:rsidRPr="00E74459" w:rsidRDefault="00375030">
            <w:pPr>
              <w:pStyle w:val="FFFFB9FFFFD9FFFFC5FFFFC1FFFFB1FFFFDB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A4BA7A" w14:textId="0D464DC0" w:rsidR="00375030" w:rsidRPr="00E74459" w:rsidRDefault="00375030">
            <w:pPr>
              <w:pStyle w:val="FFFFB9FFFFD9FFFFC5FFFFC1FFFFB1FFFFDB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92B18A" w14:textId="77777777" w:rsidR="00375030" w:rsidRPr="00E74459" w:rsidRDefault="00375030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</w:p>
        </w:tc>
        <w:tc>
          <w:tcPr>
            <w:tcW w:w="15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B1BF17" w14:textId="77777777" w:rsidR="00375030" w:rsidRPr="00E74459" w:rsidRDefault="00375030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</w:p>
        </w:tc>
        <w:tc>
          <w:tcPr>
            <w:tcW w:w="16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5FCCBE5" w14:textId="77777777" w:rsidR="00375030" w:rsidRPr="00E74459" w:rsidRDefault="00375030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</w:p>
        </w:tc>
      </w:tr>
      <w:tr w:rsidR="00375030" w:rsidRPr="00E74459" w14:paraId="775B60C5" w14:textId="77777777">
        <w:trPr>
          <w:trHeight w:val="471"/>
        </w:trPr>
        <w:tc>
          <w:tcPr>
            <w:tcW w:w="15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387141" w14:textId="77777777" w:rsidR="00375030" w:rsidRPr="00E74459" w:rsidRDefault="00375030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5DB53C" w14:textId="77777777" w:rsidR="00375030" w:rsidRPr="00E74459" w:rsidRDefault="00375030">
            <w:pPr>
              <w:pStyle w:val="FFFFB9FFFFD9FFFFC5FFFFC1FFFFB1FFFFDB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FEAAEA" w14:textId="77777777" w:rsidR="00375030" w:rsidRPr="00E74459" w:rsidRDefault="00375030">
            <w:pPr>
              <w:pStyle w:val="FFFFB9FFFFD9FFFFC5FFFFC1FFFFB1FFFFDB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EFD767" w14:textId="77777777" w:rsidR="00375030" w:rsidRPr="00E74459" w:rsidRDefault="00375030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</w:p>
        </w:tc>
        <w:tc>
          <w:tcPr>
            <w:tcW w:w="15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278920" w14:textId="77777777" w:rsidR="00375030" w:rsidRPr="00E74459" w:rsidRDefault="00375030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</w:p>
        </w:tc>
        <w:tc>
          <w:tcPr>
            <w:tcW w:w="16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AC44A19" w14:textId="77777777" w:rsidR="00375030" w:rsidRPr="00E74459" w:rsidRDefault="00375030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</w:p>
        </w:tc>
      </w:tr>
      <w:tr w:rsidR="00375030" w:rsidRPr="00E74459" w14:paraId="4F94AAC1" w14:textId="77777777">
        <w:trPr>
          <w:trHeight w:val="471"/>
        </w:trPr>
        <w:tc>
          <w:tcPr>
            <w:tcW w:w="3103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9C4E8B" w14:textId="77777777" w:rsidR="00375030" w:rsidRPr="00E74459" w:rsidRDefault="00375030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  <w:r w:rsidRPr="00E7445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합</w:t>
            </w:r>
            <w:r w:rsidRPr="00E7445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     </w:t>
            </w:r>
            <w:r w:rsidRPr="00E7445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계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7DF068" w14:textId="1E704AF8" w:rsidR="00375030" w:rsidRPr="00E74459" w:rsidRDefault="00375030">
            <w:pPr>
              <w:pStyle w:val="FFFFB9FFFFD9FFFFC5FFFFC1FFFFB1FFFFDB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7C8B52" w14:textId="77777777" w:rsidR="00375030" w:rsidRPr="00E74459" w:rsidRDefault="00375030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</w:p>
        </w:tc>
        <w:tc>
          <w:tcPr>
            <w:tcW w:w="15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F96B7B" w14:textId="77777777" w:rsidR="00375030" w:rsidRPr="00E74459" w:rsidRDefault="00375030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</w:p>
        </w:tc>
        <w:tc>
          <w:tcPr>
            <w:tcW w:w="16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539D2B58" w14:textId="77777777" w:rsidR="00375030" w:rsidRPr="00E74459" w:rsidRDefault="00375030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</w:p>
        </w:tc>
      </w:tr>
      <w:tr w:rsidR="00375030" w:rsidRPr="00E74459" w14:paraId="345364EB" w14:textId="77777777">
        <w:trPr>
          <w:trHeight w:val="471"/>
        </w:trPr>
        <w:tc>
          <w:tcPr>
            <w:tcW w:w="7751" w:type="dxa"/>
            <w:gridSpan w:val="9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679B83" w14:textId="077A0910" w:rsidR="00375030" w:rsidRPr="00E74459" w:rsidRDefault="00375030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  <w:r w:rsidRPr="00E7445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정</w:t>
            </w:r>
            <w:r w:rsidRPr="00E7445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       </w:t>
            </w:r>
            <w:r w:rsidRPr="00E7445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산</w:t>
            </w:r>
            <w:r w:rsidRPr="00E7445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       </w:t>
            </w:r>
            <w:r w:rsidRPr="00E7445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액</w:t>
            </w:r>
          </w:p>
        </w:tc>
        <w:tc>
          <w:tcPr>
            <w:tcW w:w="16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2C5AB8F" w14:textId="77777777" w:rsidR="00375030" w:rsidRPr="00E74459" w:rsidRDefault="00375030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</w:p>
        </w:tc>
      </w:tr>
      <w:tr w:rsidR="00375030" w:rsidRPr="00E74459" w14:paraId="5C090C35" w14:textId="77777777">
        <w:trPr>
          <w:trHeight w:val="698"/>
        </w:trPr>
        <w:tc>
          <w:tcPr>
            <w:tcW w:w="9357" w:type="dxa"/>
            <w:gridSpan w:val="11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534849" w14:textId="77777777" w:rsidR="00375030" w:rsidRPr="00E74459" w:rsidRDefault="00375030">
            <w:pPr>
              <w:pStyle w:val="FFFFB9FFFFD9FFFFC5FFFFC1FFFFB1FFFFDB"/>
              <w:rPr>
                <w:rFonts w:asciiTheme="minorEastAsia" w:eastAsiaTheme="minorEastAsia" w:hAnsiTheme="minorEastAsia" w:cs="함초롬돋움"/>
                <w:sz w:val="22"/>
                <w:szCs w:val="22"/>
                <w:u w:val="single" w:color="000000"/>
              </w:rPr>
            </w:pPr>
            <w:r w:rsidRPr="00E7445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      </w:t>
            </w:r>
            <w:r w:rsidRPr="00E7445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상기</w:t>
            </w:r>
            <w:r w:rsidRPr="00E7445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</w:t>
            </w:r>
            <w:r w:rsidRPr="00E7445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정산액을</w:t>
            </w:r>
            <w:r w:rsidRPr="00E7445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</w:t>
            </w:r>
            <w:r w:rsidRPr="00E7445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정히</w:t>
            </w:r>
            <w:r w:rsidRPr="00E7445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</w:t>
            </w:r>
            <w:r w:rsidRPr="00E7445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확인함</w:t>
            </w:r>
            <w:r w:rsidRPr="00E7445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.                      </w:t>
            </w:r>
            <w:r w:rsidRPr="00E7445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성명</w:t>
            </w:r>
            <w:r w:rsidRPr="00E74459">
              <w:rPr>
                <w:rFonts w:asciiTheme="minorEastAsia" w:eastAsiaTheme="minorEastAsia" w:hAnsiTheme="minorEastAsia" w:cs="함초롬돋움"/>
                <w:sz w:val="22"/>
                <w:szCs w:val="22"/>
                <w:u w:val="single" w:color="000000"/>
              </w:rPr>
              <w:t xml:space="preserve">                 </w:t>
            </w:r>
            <w:r w:rsidRPr="00E74459">
              <w:rPr>
                <w:rFonts w:asciiTheme="minorEastAsia" w:eastAsiaTheme="minorEastAsia" w:hAnsiTheme="minorEastAsia" w:cs="함초롬돋움" w:hint="eastAsia"/>
                <w:sz w:val="22"/>
                <w:szCs w:val="22"/>
                <w:u w:val="single" w:color="000000"/>
              </w:rPr>
              <w:t>󰄫</w:t>
            </w:r>
          </w:p>
        </w:tc>
      </w:tr>
    </w:tbl>
    <w:p w14:paraId="61E89687" w14:textId="64656FC9" w:rsidR="00375030" w:rsidRDefault="009977CF" w:rsidP="00375030">
      <w:pPr>
        <w:rPr>
          <w:lang w:eastAsia="ko-K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3ACB92" wp14:editId="55DCD322">
                <wp:simplePos x="0" y="0"/>
                <wp:positionH relativeFrom="margin">
                  <wp:posOffset>-90805</wp:posOffset>
                </wp:positionH>
                <wp:positionV relativeFrom="margin">
                  <wp:posOffset>3368675</wp:posOffset>
                </wp:positionV>
                <wp:extent cx="6036945" cy="2113280"/>
                <wp:effectExtent l="12700" t="12700" r="8255" b="7620"/>
                <wp:wrapSquare wrapText="bothSides"/>
                <wp:docPr id="34299755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6945" cy="21132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156082">
                              <a:lumMod val="20000"/>
                              <a:lumOff val="8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9196" w:type="dxa"/>
                              <w:tblCellMar>
                                <w:top w:w="170" w:type="dxa"/>
                                <w:left w:w="284" w:type="dxa"/>
                                <w:bottom w:w="113" w:type="dxa"/>
                                <w:right w:w="284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196"/>
                            </w:tblGrid>
                            <w:tr w:rsidR="009977CF" w:rsidRPr="00047C28" w14:paraId="4A70D79E" w14:textId="77777777">
                              <w:trPr>
                                <w:trHeight w:val="1383"/>
                              </w:trPr>
                              <w:tc>
                                <w:tcPr>
                                  <w:tcW w:w="91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63153D2E" w14:textId="77777777" w:rsidR="009977CF" w:rsidRPr="00047C28" w:rsidRDefault="009977CF" w:rsidP="001979BD">
                                  <w:pPr>
                                    <w:rPr>
                                      <w:rStyle w:val="Char3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</w:pPr>
                                  <w:r w:rsidRPr="00047C28">
                                    <w:rPr>
                                      <w:rStyle w:val="Char3"/>
                                      <w:color w:val="000000"/>
                                      <w:sz w:val="28"/>
                                      <w:szCs w:val="21"/>
                                      <w:lang w:eastAsia="ko-KR"/>
                                    </w:rPr>
                                    <w:t>안내사항</w:t>
                                  </w:r>
                                </w:p>
                                <w:p w14:paraId="40D8F27D" w14:textId="77777777" w:rsidR="009977CF" w:rsidRPr="00047C28" w:rsidRDefault="009977CF">
                                  <w:pPr>
                                    <w:spacing w:line="276" w:lineRule="auto"/>
                                    <w:rPr>
                                      <w:rStyle w:val="Char3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</w:pPr>
                                  <w:r w:rsidRPr="00047C28">
                                    <w:rPr>
                                      <w:rStyle w:val="Char3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-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본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양식의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개별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조항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및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안내글은</w:t>
                                  </w:r>
                                  <w:proofErr w:type="spellEnd"/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사용자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상황에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따라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수정</w:t>
                                  </w:r>
                                  <w:r w:rsidRPr="00047C28">
                                    <w:rPr>
                                      <w:rStyle w:val="Char3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·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보완</w:t>
                                  </w:r>
                                  <w:r w:rsidRPr="00047C28">
                                    <w:rPr>
                                      <w:rStyle w:val="Char3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·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삭제</w:t>
                                  </w:r>
                                  <w:r w:rsidRPr="00047C28">
                                    <w:rPr>
                                      <w:rStyle w:val="Char3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·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변경될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수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있으며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,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어떠한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법적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효력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또는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표준적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효력을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가지지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않습니다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.</w:t>
                                  </w:r>
                                </w:p>
                                <w:p w14:paraId="5DDB8B03" w14:textId="77777777" w:rsidR="009977CF" w:rsidRPr="00047C28" w:rsidRDefault="009977CF">
                                  <w:pPr>
                                    <w:pStyle w:val="aa"/>
                                    <w:spacing w:line="276" w:lineRule="auto"/>
                                    <w:rPr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</w:pP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-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본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양식을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그대로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사용함으로써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발생하는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분쟁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등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기타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손해에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대하여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샤플앤컴퍼니는</w:t>
                                  </w:r>
                                  <w:proofErr w:type="spellEnd"/>
                                  <w:r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법적인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책임을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지지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않습니다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660CA6F5" w14:textId="77777777" w:rsidR="009977CF" w:rsidRPr="00047C28" w:rsidRDefault="009977CF" w:rsidP="009977CF">
                            <w:pPr>
                              <w:rPr>
                                <w:color w:val="000000"/>
                                <w:lang w:eastAsia="ko-K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3ACB9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7.15pt;margin-top:265.25pt;width:475.35pt;height:166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" filled="f" strokecolor="#c1e5f5" strokeweight="1.5pt">
                <v:path arrowok="t"/>
                <v:textbox>
                  <w:txbxContent>
                    <w:tbl>
                      <w:tblPr>
                        <w:tblW w:w="9196" w:type="dxa"/>
                        <w:tblCellMar>
                          <w:top w:w="170" w:type="dxa"/>
                          <w:left w:w="284" w:type="dxa"/>
                          <w:bottom w:w="113" w:type="dxa"/>
                          <w:right w:w="284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196"/>
                      </w:tblGrid>
                      <w:tr w:rsidR="009977CF" w:rsidRPr="00047C28" w14:paraId="4A70D79E" w14:textId="77777777">
                        <w:trPr>
                          <w:trHeight w:val="1383"/>
                        </w:trPr>
                        <w:tc>
                          <w:tcPr>
                            <w:tcW w:w="91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63153D2E" w14:textId="77777777" w:rsidR="009977CF" w:rsidRPr="00047C28" w:rsidRDefault="009977CF" w:rsidP="001979BD">
                            <w:pPr>
                              <w:rPr>
                                <w:rStyle w:val="Char3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</w:pPr>
                            <w:r w:rsidRPr="00047C28">
                              <w:rPr>
                                <w:rStyle w:val="Char3"/>
                                <w:color w:val="000000"/>
                                <w:sz w:val="28"/>
                                <w:szCs w:val="21"/>
                                <w:lang w:eastAsia="ko-KR"/>
                              </w:rPr>
                              <w:t>안내사항</w:t>
                            </w:r>
                          </w:p>
                          <w:p w14:paraId="40D8F27D" w14:textId="77777777" w:rsidR="009977CF" w:rsidRPr="00047C28" w:rsidRDefault="009977CF">
                            <w:pPr>
                              <w:spacing w:line="276" w:lineRule="auto"/>
                              <w:rPr>
                                <w:rStyle w:val="Char3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</w:pPr>
                            <w:r w:rsidRPr="00047C28">
                              <w:rPr>
                                <w:rStyle w:val="Char3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-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본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양식의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개별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조항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및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proofErr w:type="spellStart"/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안내글은</w:t>
                            </w:r>
                            <w:proofErr w:type="spellEnd"/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사용자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상황에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따라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수정</w:t>
                            </w:r>
                            <w:r w:rsidRPr="00047C28">
                              <w:rPr>
                                <w:rStyle w:val="Char3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·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보완</w:t>
                            </w:r>
                            <w:r w:rsidRPr="00047C28">
                              <w:rPr>
                                <w:rStyle w:val="Char3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·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삭제</w:t>
                            </w:r>
                            <w:r w:rsidRPr="00047C28">
                              <w:rPr>
                                <w:rStyle w:val="Char3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·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변경될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수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있으며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,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어떠한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법적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효력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또는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표준적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효력을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가지지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않습니다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.</w:t>
                            </w:r>
                          </w:p>
                          <w:p w14:paraId="5DDB8B03" w14:textId="77777777" w:rsidR="009977CF" w:rsidRPr="00047C28" w:rsidRDefault="009977CF">
                            <w:pPr>
                              <w:pStyle w:val="aa"/>
                              <w:spacing w:line="276" w:lineRule="auto"/>
                              <w:rPr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</w:pP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-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본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양식을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그대로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사용함으로써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발생하는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분쟁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등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기타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손해에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대하여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proofErr w:type="spellStart"/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샤플앤컴퍼니는</w:t>
                            </w:r>
                            <w:proofErr w:type="spellEnd"/>
                            <w:r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법적인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책임을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지지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않습니다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660CA6F5" w14:textId="77777777" w:rsidR="009977CF" w:rsidRPr="00047C28" w:rsidRDefault="009977CF" w:rsidP="009977CF">
                      <w:pPr>
                        <w:rPr>
                          <w:color w:val="000000"/>
                          <w:lang w:eastAsia="ko-KR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D1490E4" w14:textId="50122D6C" w:rsidR="009977CF" w:rsidRPr="00375030" w:rsidRDefault="009977CF" w:rsidP="00375030">
      <w:pPr>
        <w:rPr>
          <w:lang w:eastAsia="ko-KR"/>
        </w:rPr>
      </w:pPr>
    </w:p>
    <w:sectPr w:rsidR="009977CF" w:rsidRPr="00375030">
      <w:headerReference w:type="default" r:id="rId7"/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262F5" w14:textId="77777777" w:rsidR="002D13F7" w:rsidRDefault="002D13F7" w:rsidP="009977CF">
      <w:pPr>
        <w:spacing w:after="0"/>
      </w:pPr>
      <w:r>
        <w:separator/>
      </w:r>
    </w:p>
  </w:endnote>
  <w:endnote w:type="continuationSeparator" w:id="0">
    <w:p w14:paraId="7CC91F16" w14:textId="77777777" w:rsidR="002D13F7" w:rsidRDefault="002D13F7" w:rsidP="009977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ÇÔÃÊ·Òµ¸¿ò"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함초롬돋움">
    <w:altName w:val="맑은 고딕"/>
    <w:panose1 w:val="020B0604020202020204"/>
    <w:charset w:val="81"/>
    <w:family w:val="auto"/>
    <w:notTrueType/>
    <w:pitch w:val="variable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11A9E" w14:textId="77777777" w:rsidR="002D13F7" w:rsidRDefault="002D13F7" w:rsidP="009977CF">
      <w:pPr>
        <w:spacing w:after="0"/>
      </w:pPr>
      <w:r>
        <w:separator/>
      </w:r>
    </w:p>
  </w:footnote>
  <w:footnote w:type="continuationSeparator" w:id="0">
    <w:p w14:paraId="21BC68B5" w14:textId="77777777" w:rsidR="002D13F7" w:rsidRDefault="002D13F7" w:rsidP="009977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1A17C" w14:textId="165CA821" w:rsidR="009977CF" w:rsidRDefault="009977CF" w:rsidP="009977CF">
    <w:pPr>
      <w:pStyle w:val="aa"/>
      <w:jc w:val="right"/>
    </w:pPr>
    <w:r w:rsidRPr="00010B86">
      <w:rPr>
        <w:noProof/>
      </w:rPr>
      <w:drawing>
        <wp:inline distT="0" distB="0" distL="0" distR="0" wp14:anchorId="55D3CD79" wp14:editId="397E91A6">
          <wp:extent cx="1178560" cy="436880"/>
          <wp:effectExtent l="0" t="0" r="0" b="0"/>
          <wp:docPr id="1" name="그림 2" descr="폰트, 그래픽, 로고, 스크린샷이(가) 표시된 사진&#10;&#10;자동 생성된 설명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 descr="폰트, 그래픽, 로고, 스크린샷이(가) 표시된 사진&#10;&#10;자동 생성된 설명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560" cy="43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EE7DEC" w14:textId="77777777" w:rsidR="009977CF" w:rsidRDefault="009977CF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030"/>
    <w:rsid w:val="002D13F7"/>
    <w:rsid w:val="00375030"/>
    <w:rsid w:val="006766B2"/>
    <w:rsid w:val="00881AF5"/>
    <w:rsid w:val="009977CF"/>
    <w:rsid w:val="009C6575"/>
    <w:rsid w:val="009E5AD7"/>
    <w:rsid w:val="00C80413"/>
    <w:rsid w:val="00D93742"/>
    <w:rsid w:val="00E05C92"/>
    <w:rsid w:val="00E74459"/>
    <w:rsid w:val="00F6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FB590"/>
  <w15:chartTrackingRefBased/>
  <w15:docId w15:val="{A4E4C24E-1078-CE44-9FB0-3F9127448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ore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37503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75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750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7503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7503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7503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7503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7503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7503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37503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37503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37503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3750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3750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3750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3750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3750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37503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37503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375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750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3750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75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37503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7503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7503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750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37503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75030"/>
    <w:rPr>
      <w:b/>
      <w:bCs/>
      <w:smallCaps/>
      <w:color w:val="0F4761" w:themeColor="accent1" w:themeShade="BF"/>
      <w:spacing w:val="5"/>
    </w:rPr>
  </w:style>
  <w:style w:type="paragraph" w:customStyle="1" w:styleId="FFFFB9FFFFD9FFFFC5FFFFC1FFFFB1FFFFDB">
    <w:name w:val="FFFFB9FFFFD9FFFFC5FFFFC1FFFFB1FFFFDB"/>
    <w:rsid w:val="00375030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jc w:val="both"/>
      <w:textAlignment w:val="baseline"/>
    </w:pPr>
    <w:rPr>
      <w:rFonts w:ascii="ÇÔÃÊ·Òµ¸¿ò" w:eastAsia="Times New Roman" w:hAnsi="ÇÔÃÊ·Òµ¸¿ò" w:cs="ÇÔÃÊ·Òµ¸¿ò"/>
      <w:color w:val="000000"/>
      <w:kern w:val="0"/>
      <w:sz w:val="20"/>
      <w:szCs w:val="20"/>
    </w:rPr>
  </w:style>
  <w:style w:type="paragraph" w:styleId="aa">
    <w:name w:val="header"/>
    <w:basedOn w:val="a"/>
    <w:link w:val="Char3"/>
    <w:uiPriority w:val="99"/>
    <w:unhideWhenUsed/>
    <w:rsid w:val="009977CF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9977CF"/>
  </w:style>
  <w:style w:type="paragraph" w:styleId="ab">
    <w:name w:val="footer"/>
    <w:basedOn w:val="a"/>
    <w:link w:val="Char4"/>
    <w:uiPriority w:val="99"/>
    <w:unhideWhenUsed/>
    <w:rsid w:val="009977CF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997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샤플2</dc:creator>
  <cp:keywords/>
  <dc:description/>
  <cp:lastModifiedBy>샤플2</cp:lastModifiedBy>
  <cp:revision>3</cp:revision>
  <dcterms:created xsi:type="dcterms:W3CDTF">2025-11-25T04:18:00Z</dcterms:created>
  <dcterms:modified xsi:type="dcterms:W3CDTF">2025-11-25T05:02:00Z</dcterms:modified>
</cp:coreProperties>
</file>