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522FE" w14:paraId="191B83D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70D7" w14:textId="77777777" w:rsidR="00A522FE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30"/>
                <w:szCs w:val="30"/>
              </w:rPr>
              <w:t>[COMPANY NAME]</w:t>
            </w:r>
          </w:p>
          <w:p w14:paraId="70A6A698" w14:textId="77777777" w:rsidR="00A522FE" w:rsidRDefault="00000000">
            <w:pPr>
              <w:spacing w:before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[Company Address, City, Country]</w:t>
            </w:r>
          </w:p>
        </w:tc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201CA" w14:textId="77777777" w:rsidR="00A522FE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aps/>
                <w:color w:val="333333"/>
                <w:spacing w:val="20"/>
                <w:sz w:val="34"/>
                <w:szCs w:val="34"/>
              </w:rPr>
              <w:t>PAY STUB</w:t>
            </w:r>
          </w:p>
        </w:tc>
      </w:tr>
    </w:tbl>
    <w:p w14:paraId="4F9E9B30" w14:textId="77777777" w:rsidR="00A522FE" w:rsidRDefault="00A522FE">
      <w:pPr>
        <w:pBdr>
          <w:bottom w:val="single" w:sz="12" w:space="6" w:color="333333"/>
        </w:pBdr>
        <w:spacing w:before="180"/>
        <w:rPr>
          <w:rFonts w:hint="eastAsia"/>
          <w:lang w:eastAsia="ko-KR"/>
        </w:rPr>
      </w:pPr>
    </w:p>
    <w:p w14:paraId="12B45B7A" w14:textId="77777777" w:rsidR="00A522FE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Employee Information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3040"/>
        <w:gridCol w:w="1640"/>
        <w:gridCol w:w="2340"/>
      </w:tblGrid>
      <w:tr w:rsidR="00A522FE" w14:paraId="0A45DB3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C262566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Employee Name</w:t>
            </w:r>
          </w:p>
        </w:tc>
        <w:tc>
          <w:tcPr>
            <w:tcW w:w="30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7577DF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847A3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Employee ID</w:t>
            </w:r>
          </w:p>
        </w:tc>
        <w:tc>
          <w:tcPr>
            <w:tcW w:w="23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452099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08AB470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F88BA7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Department / Branch</w:t>
            </w:r>
          </w:p>
        </w:tc>
        <w:tc>
          <w:tcPr>
            <w:tcW w:w="30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E124D0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F20CFD7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Job Title</w:t>
            </w:r>
          </w:p>
        </w:tc>
        <w:tc>
          <w:tcPr>
            <w:tcW w:w="23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D258F4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68BECD1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D1C9B1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Pay Period</w:t>
            </w:r>
          </w:p>
        </w:tc>
        <w:tc>
          <w:tcPr>
            <w:tcW w:w="30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334A77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EBC95C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Pay Date</w:t>
            </w:r>
          </w:p>
        </w:tc>
        <w:tc>
          <w:tcPr>
            <w:tcW w:w="23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3CB491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7ACFDDB9" w14:textId="77777777" w:rsidR="00A522FE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Earnings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0"/>
        <w:gridCol w:w="1800"/>
        <w:gridCol w:w="1800"/>
        <w:gridCol w:w="1800"/>
      </w:tblGrid>
      <w:tr w:rsidR="00A522FE" w14:paraId="7927BE01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379FCA5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Description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DDF1C6" w14:textId="77777777" w:rsidR="00A522FE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Hours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911CBB" w14:textId="77777777" w:rsidR="00A522FE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Rate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4083009" w14:textId="77777777" w:rsidR="00A522FE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Amount</w:t>
            </w:r>
          </w:p>
        </w:tc>
      </w:tr>
      <w:tr w:rsidR="00A522FE" w14:paraId="2692A98B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4B12C6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Base Pay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C01C8AF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7CA3D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A52BE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1BB77C53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37F04C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Overtime Pay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AE7F501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FAEFA9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6D104F2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0546E171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9294FC5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Bonus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0E62DAD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734261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5C658B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3082D63E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4367E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Allowances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3F6813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2C88CA1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2C7A7F3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2DF296D7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661CE82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Other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13C1DB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4D53DE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39749B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1518716A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gridSpan w:val="3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918EE5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Gross Pay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23CA66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65C3B87C" w14:textId="77777777" w:rsidR="00A522FE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Deductions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1"/>
        <w:gridCol w:w="2229"/>
      </w:tblGrid>
      <w:tr w:rsidR="00A522FE" w14:paraId="029634B8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0896A1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Description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B8475A" w14:textId="77777777" w:rsidR="00A522FE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Amount</w:t>
            </w:r>
          </w:p>
        </w:tc>
      </w:tr>
      <w:tr w:rsidR="00A522FE" w14:paraId="098A3631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7713555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Income Tax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17EA74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092CF46B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64DA54F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Social Insurance / Contributions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BCB8152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23A7F5B2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CA9673E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Health Insurance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EA7C1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63298EDD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D8977FD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Other Deductions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DCD2C4F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687B59FF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C5AAF04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Deductions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DF91A86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5F388B3D" w14:textId="77777777" w:rsidR="00A522FE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Payment Summary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522FE" w14:paraId="1B5A6D2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4289D1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Gross Pay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EADC48E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0C045F0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71B3F45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Deductions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B5737CB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A522FE" w14:paraId="51A74AB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EBD97BC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Net Pay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A72D020" w14:textId="77777777" w:rsidR="00A522FE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19EB432D" w14:textId="77777777" w:rsidR="00A522FE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Confirmation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522FE" w14:paraId="7D28C2A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120" w:type="dxa"/>
              <w:left w:w="0" w:type="dxa"/>
              <w:bottom w:w="0" w:type="dxa"/>
              <w:right w:w="100" w:type="dxa"/>
            </w:tcMar>
          </w:tcPr>
          <w:p w14:paraId="717CDB41" w14:textId="77777777" w:rsidR="00A522FE" w:rsidRDefault="00000000">
            <w:pPr>
              <w:pBdr>
                <w:top w:val="single" w:sz="4" w:space="2" w:color="333333"/>
              </w:pBdr>
              <w:spacing w:before="260"/>
            </w:pP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Employee Signature / Date</w:t>
            </w:r>
          </w:p>
        </w:tc>
        <w:tc>
          <w:tcPr>
            <w:tcW w:w="4680" w:type="dxa"/>
            <w:tcMar>
              <w:top w:w="120" w:type="dxa"/>
              <w:left w:w="100" w:type="dxa"/>
              <w:bottom w:w="0" w:type="dxa"/>
              <w:right w:w="0" w:type="dxa"/>
            </w:tcMar>
          </w:tcPr>
          <w:p w14:paraId="5DF43882" w14:textId="77777777" w:rsidR="00A522FE" w:rsidRDefault="00000000">
            <w:pPr>
              <w:pBdr>
                <w:top w:val="single" w:sz="4" w:space="2" w:color="333333"/>
              </w:pBdr>
              <w:spacing w:before="260"/>
            </w:pP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Authorized Signature / Date</w:t>
            </w:r>
          </w:p>
        </w:tc>
      </w:tr>
    </w:tbl>
    <w:p w14:paraId="63BDBAD8" w14:textId="4C589D40" w:rsidR="00A522FE" w:rsidRDefault="00A522FE">
      <w:pPr>
        <w:rPr>
          <w:rFonts w:hint="eastAsia"/>
          <w:lang w:eastAsia="ko-KR"/>
        </w:rPr>
      </w:pPr>
    </w:p>
    <w:sectPr w:rsidR="00A522FE">
      <w:headerReference w:type="default" r:id="rId7"/>
      <w:pgSz w:w="12240" w:h="15840"/>
      <w:pgMar w:top="720" w:right="1440" w:bottom="72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6262AC" w14:textId="77777777" w:rsidR="00534526" w:rsidRDefault="00534526" w:rsidP="00F25B55">
      <w:r>
        <w:separator/>
      </w:r>
    </w:p>
  </w:endnote>
  <w:endnote w:type="continuationSeparator" w:id="0">
    <w:p w14:paraId="1FFE625E" w14:textId="77777777" w:rsidR="00534526" w:rsidRDefault="00534526" w:rsidP="00F2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A28D86" w14:textId="77777777" w:rsidR="00534526" w:rsidRDefault="00534526" w:rsidP="00F25B55">
      <w:r>
        <w:separator/>
      </w:r>
    </w:p>
  </w:footnote>
  <w:footnote w:type="continuationSeparator" w:id="0">
    <w:p w14:paraId="73766C6D" w14:textId="77777777" w:rsidR="00534526" w:rsidRDefault="00534526" w:rsidP="00F2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7F431" w14:textId="0BEC7F5A" w:rsidR="00F25B55" w:rsidRDefault="00F25B55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DE4C5B" wp14:editId="4355F8A8">
          <wp:simplePos x="0" y="0"/>
          <wp:positionH relativeFrom="margin">
            <wp:posOffset>5563870</wp:posOffset>
          </wp:positionH>
          <wp:positionV relativeFrom="margin">
            <wp:posOffset>-535305</wp:posOffset>
          </wp:positionV>
          <wp:extent cx="379095" cy="379095"/>
          <wp:effectExtent l="0" t="0" r="1905" b="1905"/>
          <wp:wrapSquare wrapText="bothSides"/>
          <wp:docPr id="146704531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045311" name="그림 1467045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8C2EDC"/>
    <w:multiLevelType w:val="hybridMultilevel"/>
    <w:tmpl w:val="CD5E377E"/>
    <w:lvl w:ilvl="0" w:tplc="4C387724">
      <w:start w:val="1"/>
      <w:numFmt w:val="bullet"/>
      <w:lvlText w:val="●"/>
      <w:lvlJc w:val="left"/>
      <w:pPr>
        <w:ind w:left="720" w:hanging="360"/>
      </w:pPr>
    </w:lvl>
    <w:lvl w:ilvl="1" w:tplc="0DF02AAA">
      <w:start w:val="1"/>
      <w:numFmt w:val="bullet"/>
      <w:lvlText w:val="○"/>
      <w:lvlJc w:val="left"/>
      <w:pPr>
        <w:ind w:left="1440" w:hanging="360"/>
      </w:pPr>
    </w:lvl>
    <w:lvl w:ilvl="2" w:tplc="2D045832">
      <w:start w:val="1"/>
      <w:numFmt w:val="bullet"/>
      <w:lvlText w:val="■"/>
      <w:lvlJc w:val="left"/>
      <w:pPr>
        <w:ind w:left="2160" w:hanging="360"/>
      </w:pPr>
    </w:lvl>
    <w:lvl w:ilvl="3" w:tplc="06C299B0">
      <w:start w:val="1"/>
      <w:numFmt w:val="bullet"/>
      <w:lvlText w:val="●"/>
      <w:lvlJc w:val="left"/>
      <w:pPr>
        <w:ind w:left="2880" w:hanging="360"/>
      </w:pPr>
    </w:lvl>
    <w:lvl w:ilvl="4" w:tplc="8A7E6756">
      <w:start w:val="1"/>
      <w:numFmt w:val="bullet"/>
      <w:lvlText w:val="○"/>
      <w:lvlJc w:val="left"/>
      <w:pPr>
        <w:ind w:left="3600" w:hanging="360"/>
      </w:pPr>
    </w:lvl>
    <w:lvl w:ilvl="5" w:tplc="BE36B32C">
      <w:start w:val="1"/>
      <w:numFmt w:val="bullet"/>
      <w:lvlText w:val="■"/>
      <w:lvlJc w:val="left"/>
      <w:pPr>
        <w:ind w:left="4320" w:hanging="360"/>
      </w:pPr>
    </w:lvl>
    <w:lvl w:ilvl="6" w:tplc="2CCAAB94">
      <w:start w:val="1"/>
      <w:numFmt w:val="bullet"/>
      <w:lvlText w:val="●"/>
      <w:lvlJc w:val="left"/>
      <w:pPr>
        <w:ind w:left="5040" w:hanging="360"/>
      </w:pPr>
    </w:lvl>
    <w:lvl w:ilvl="7" w:tplc="E604CC74">
      <w:start w:val="1"/>
      <w:numFmt w:val="bullet"/>
      <w:lvlText w:val="●"/>
      <w:lvlJc w:val="left"/>
      <w:pPr>
        <w:ind w:left="5760" w:hanging="360"/>
      </w:pPr>
    </w:lvl>
    <w:lvl w:ilvl="8" w:tplc="0B6EF5F8">
      <w:start w:val="1"/>
      <w:numFmt w:val="bullet"/>
      <w:lvlText w:val="●"/>
      <w:lvlJc w:val="left"/>
      <w:pPr>
        <w:ind w:left="6480" w:hanging="360"/>
      </w:pPr>
    </w:lvl>
  </w:abstractNum>
  <w:num w:numId="1" w16cid:durableId="303701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2FE"/>
    <w:rsid w:val="00534526"/>
    <w:rsid w:val="00A522FE"/>
    <w:rsid w:val="00E77EAC"/>
    <w:rsid w:val="00F2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1855B"/>
  <w15:docId w15:val="{B970E87F-1A67-F244-A85C-D23D9D68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F25B5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F25B55"/>
  </w:style>
  <w:style w:type="paragraph" w:styleId="ab">
    <w:name w:val="footer"/>
    <w:basedOn w:val="a"/>
    <w:link w:val="Char2"/>
    <w:uiPriority w:val="99"/>
    <w:unhideWhenUsed/>
    <w:rsid w:val="00F25B5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F2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2026-08-07T02:28:00Z</dcterms:created>
  <dcterms:modified xsi:type="dcterms:W3CDTF">2026-08-07T02:35:00Z</dcterms:modified>
</cp:coreProperties>
</file>