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F99058" w14:textId="77777777" w:rsidR="00C96F51" w:rsidRDefault="00000000">
      <w:pPr>
        <w:spacing w:after="260"/>
        <w:jc w:val="center"/>
      </w:pPr>
      <w:r>
        <w:rPr>
          <w:rFonts w:ascii="Arial" w:eastAsia="Arial" w:hAnsi="Arial" w:cs="Arial"/>
          <w:b/>
          <w:bCs/>
          <w:color w:val="333333"/>
          <w:sz w:val="40"/>
          <w:szCs w:val="40"/>
        </w:rPr>
        <w:t>Meeting Minutes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3440"/>
        <w:gridCol w:w="1600"/>
        <w:gridCol w:w="3440"/>
      </w:tblGrid>
      <w:tr w:rsidR="00C96F51" w14:paraId="4E2D969E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2354DC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Meeting Title</w:t>
            </w:r>
          </w:p>
        </w:tc>
        <w:tc>
          <w:tcPr>
            <w:tcW w:w="3440" w:type="dxa"/>
            <w:gridSpan w:val="3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F7B7468" w14:textId="77777777" w:rsidR="00C96F51" w:rsidRDefault="00C96F51"/>
        </w:tc>
      </w:tr>
      <w:tr w:rsidR="00C96F51" w14:paraId="3B02D776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F80743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Date &amp; Time</w:t>
            </w:r>
          </w:p>
        </w:tc>
        <w:tc>
          <w:tcPr>
            <w:tcW w:w="34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3B6357" w14:textId="77777777" w:rsidR="00C96F51" w:rsidRDefault="00C96F51"/>
        </w:tc>
        <w:tc>
          <w:tcPr>
            <w:tcW w:w="16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C5EDDD2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Location</w:t>
            </w:r>
          </w:p>
        </w:tc>
        <w:tc>
          <w:tcPr>
            <w:tcW w:w="34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707343" w14:textId="77777777" w:rsidR="00C96F51" w:rsidRDefault="00C96F51"/>
        </w:tc>
      </w:tr>
      <w:tr w:rsidR="00C96F51" w14:paraId="1FE2AC4D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710A8F3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Note Taker</w:t>
            </w:r>
          </w:p>
        </w:tc>
        <w:tc>
          <w:tcPr>
            <w:tcW w:w="34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52E5F5F" w14:textId="77777777" w:rsidR="00C96F51" w:rsidRDefault="00C96F51"/>
        </w:tc>
        <w:tc>
          <w:tcPr>
            <w:tcW w:w="16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0DAB55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Next Meeting</w:t>
            </w:r>
          </w:p>
        </w:tc>
        <w:tc>
          <w:tcPr>
            <w:tcW w:w="34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A72C453" w14:textId="77777777" w:rsidR="00C96F51" w:rsidRDefault="00C96F51"/>
        </w:tc>
      </w:tr>
      <w:tr w:rsidR="00C96F51" w14:paraId="0CE228C4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5F8BB19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Attendees</w:t>
            </w:r>
          </w:p>
        </w:tc>
        <w:tc>
          <w:tcPr>
            <w:tcW w:w="8480" w:type="dxa"/>
            <w:gridSpan w:val="3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22E7F9B" w14:textId="77777777" w:rsidR="00C96F51" w:rsidRDefault="00C96F51"/>
        </w:tc>
      </w:tr>
      <w:tr w:rsidR="00C96F51" w14:paraId="14C3D86A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B42974E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Absent</w:t>
            </w:r>
          </w:p>
        </w:tc>
        <w:tc>
          <w:tcPr>
            <w:tcW w:w="8480" w:type="dxa"/>
            <w:gridSpan w:val="3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4B37CB4" w14:textId="77777777" w:rsidR="00C96F51" w:rsidRDefault="00C96F51"/>
        </w:tc>
      </w:tr>
    </w:tbl>
    <w:p w14:paraId="385217E0" w14:textId="77777777" w:rsidR="00C96F51" w:rsidRDefault="00000000">
      <w:pPr>
        <w:pBdr>
          <w:bottom w:val="single" w:sz="6" w:space="2" w:color="333333"/>
        </w:pBdr>
        <w:spacing w:before="220" w:after="90"/>
      </w:pPr>
      <w:r>
        <w:rPr>
          <w:rFonts w:ascii="Arial" w:eastAsia="Arial" w:hAnsi="Arial" w:cs="Arial"/>
          <w:b/>
          <w:bCs/>
          <w:color w:val="333333"/>
          <w:sz w:val="21"/>
          <w:szCs w:val="21"/>
        </w:rPr>
        <w:t>Agenda, Discussion &amp; Decisions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0"/>
        <w:gridCol w:w="2700"/>
        <w:gridCol w:w="3340"/>
        <w:gridCol w:w="3340"/>
      </w:tblGrid>
      <w:tr w:rsidR="00C96F51" w14:paraId="159A76F4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6ABD26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No.</w:t>
            </w:r>
          </w:p>
        </w:tc>
        <w:tc>
          <w:tcPr>
            <w:tcW w:w="27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9E72D4D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Agenda Item</w:t>
            </w:r>
          </w:p>
        </w:tc>
        <w:tc>
          <w:tcPr>
            <w:tcW w:w="33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4C1BC4A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Discussion</w:t>
            </w:r>
          </w:p>
        </w:tc>
        <w:tc>
          <w:tcPr>
            <w:tcW w:w="33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612A23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Decision</w:t>
            </w:r>
          </w:p>
        </w:tc>
      </w:tr>
      <w:tr w:rsidR="00C96F51" w14:paraId="691FE55E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1D23A3E" w14:textId="77777777" w:rsidR="00C96F51" w:rsidRDefault="00000000"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1</w:t>
            </w:r>
          </w:p>
        </w:tc>
        <w:tc>
          <w:tcPr>
            <w:tcW w:w="27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91140ED" w14:textId="77777777" w:rsidR="00C96F51" w:rsidRDefault="00C96F51"/>
          <w:p w14:paraId="05F4AD3A" w14:textId="77777777" w:rsidR="00C96F51" w:rsidRDefault="00C96F51"/>
          <w:p w14:paraId="16A6377B" w14:textId="77777777" w:rsidR="00C96F51" w:rsidRDefault="00C96F51"/>
        </w:tc>
        <w:tc>
          <w:tcPr>
            <w:tcW w:w="33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1AB2003" w14:textId="77777777" w:rsidR="00C96F51" w:rsidRDefault="00C96F51"/>
          <w:p w14:paraId="1CF7BAA8" w14:textId="77777777" w:rsidR="00C96F51" w:rsidRDefault="00C96F51"/>
          <w:p w14:paraId="66C06EE9" w14:textId="77777777" w:rsidR="00C96F51" w:rsidRDefault="00C96F51"/>
        </w:tc>
        <w:tc>
          <w:tcPr>
            <w:tcW w:w="33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6BD41B" w14:textId="77777777" w:rsidR="00C96F51" w:rsidRDefault="00C96F51"/>
          <w:p w14:paraId="66B50C7D" w14:textId="77777777" w:rsidR="00C96F51" w:rsidRDefault="00C96F51"/>
          <w:p w14:paraId="4AACFAD7" w14:textId="77777777" w:rsidR="00C96F51" w:rsidRDefault="00C96F51"/>
        </w:tc>
      </w:tr>
      <w:tr w:rsidR="00C96F51" w14:paraId="27DEA743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AF2A22" w14:textId="77777777" w:rsidR="00C96F51" w:rsidRDefault="00000000"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2</w:t>
            </w:r>
          </w:p>
        </w:tc>
        <w:tc>
          <w:tcPr>
            <w:tcW w:w="27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5F00BCD" w14:textId="77777777" w:rsidR="00C96F51" w:rsidRDefault="00C96F51"/>
          <w:p w14:paraId="4501B32E" w14:textId="77777777" w:rsidR="00C96F51" w:rsidRDefault="00C96F51"/>
          <w:p w14:paraId="6D43C147" w14:textId="77777777" w:rsidR="00C96F51" w:rsidRDefault="00C96F51"/>
        </w:tc>
        <w:tc>
          <w:tcPr>
            <w:tcW w:w="33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B5AAB44" w14:textId="77777777" w:rsidR="00C96F51" w:rsidRDefault="00C96F51"/>
          <w:p w14:paraId="40692DE3" w14:textId="77777777" w:rsidR="00C96F51" w:rsidRDefault="00C96F51"/>
          <w:p w14:paraId="1E1243AB" w14:textId="77777777" w:rsidR="00C96F51" w:rsidRDefault="00C96F51"/>
        </w:tc>
        <w:tc>
          <w:tcPr>
            <w:tcW w:w="33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DBAC7AB" w14:textId="77777777" w:rsidR="00C96F51" w:rsidRDefault="00C96F51"/>
          <w:p w14:paraId="418ACF13" w14:textId="77777777" w:rsidR="00C96F51" w:rsidRDefault="00C96F51"/>
          <w:p w14:paraId="0536F195" w14:textId="77777777" w:rsidR="00C96F51" w:rsidRDefault="00C96F51"/>
        </w:tc>
      </w:tr>
      <w:tr w:rsidR="00C96F51" w14:paraId="47AF56A0" w14:textId="77777777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3C38FC8" w14:textId="77777777" w:rsidR="00C96F51" w:rsidRDefault="00000000">
            <w:r>
              <w:rPr>
                <w:rFonts w:ascii="Arial" w:eastAsia="Arial" w:hAnsi="Arial" w:cs="Arial"/>
                <w:color w:val="333333"/>
                <w:sz w:val="18"/>
                <w:szCs w:val="18"/>
              </w:rPr>
              <w:t>3</w:t>
            </w:r>
          </w:p>
        </w:tc>
        <w:tc>
          <w:tcPr>
            <w:tcW w:w="27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06FA85A" w14:textId="77777777" w:rsidR="00C96F51" w:rsidRDefault="00C96F51"/>
          <w:p w14:paraId="769A3D1D" w14:textId="77777777" w:rsidR="00C96F51" w:rsidRDefault="00C96F51"/>
          <w:p w14:paraId="16277920" w14:textId="77777777" w:rsidR="00C96F51" w:rsidRDefault="00C96F51"/>
        </w:tc>
        <w:tc>
          <w:tcPr>
            <w:tcW w:w="33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35E7035" w14:textId="77777777" w:rsidR="00C96F51" w:rsidRDefault="00C96F51"/>
          <w:p w14:paraId="590361D7" w14:textId="77777777" w:rsidR="00C96F51" w:rsidRDefault="00C96F51"/>
          <w:p w14:paraId="71CD64F8" w14:textId="77777777" w:rsidR="00C96F51" w:rsidRDefault="00C96F51"/>
        </w:tc>
        <w:tc>
          <w:tcPr>
            <w:tcW w:w="33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A78590" w14:textId="77777777" w:rsidR="00C96F51" w:rsidRDefault="00C96F51"/>
          <w:p w14:paraId="08BBCEBE" w14:textId="77777777" w:rsidR="00C96F51" w:rsidRDefault="00C96F51"/>
          <w:p w14:paraId="27F6F204" w14:textId="77777777" w:rsidR="00C96F51" w:rsidRDefault="00C96F51"/>
        </w:tc>
      </w:tr>
    </w:tbl>
    <w:p w14:paraId="2C9B036E" w14:textId="77777777" w:rsidR="00C96F51" w:rsidRDefault="00000000">
      <w:pPr>
        <w:pBdr>
          <w:bottom w:val="single" w:sz="6" w:space="2" w:color="333333"/>
        </w:pBdr>
        <w:spacing w:before="220" w:after="90"/>
      </w:pPr>
      <w:r>
        <w:rPr>
          <w:rFonts w:ascii="Arial" w:eastAsia="Arial" w:hAnsi="Arial" w:cs="Arial"/>
          <w:b/>
          <w:bCs/>
          <w:color w:val="333333"/>
          <w:sz w:val="21"/>
          <w:szCs w:val="21"/>
        </w:rPr>
        <w:t>Open Items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0"/>
      </w:tblGrid>
      <w:tr w:rsidR="00C96F51" w14:paraId="3DFDC617" w14:textId="77777777">
        <w:tblPrEx>
          <w:tblCellMar>
            <w:top w:w="0" w:type="dxa"/>
            <w:bottom w:w="0" w:type="dxa"/>
          </w:tblCellMar>
        </w:tblPrEx>
        <w:tc>
          <w:tcPr>
            <w:tcW w:w="1008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1DF5B7E" w14:textId="77777777" w:rsidR="00C96F51" w:rsidRDefault="00C96F51"/>
          <w:p w14:paraId="00C5C406" w14:textId="77777777" w:rsidR="00C96F51" w:rsidRDefault="00C96F51"/>
        </w:tc>
      </w:tr>
    </w:tbl>
    <w:p w14:paraId="4BA524C4" w14:textId="77777777" w:rsidR="00C96F51" w:rsidRDefault="00000000">
      <w:pPr>
        <w:pBdr>
          <w:bottom w:val="single" w:sz="6" w:space="2" w:color="333333"/>
        </w:pBdr>
        <w:spacing w:before="220" w:after="90"/>
      </w:pPr>
      <w:r>
        <w:rPr>
          <w:rFonts w:ascii="Arial" w:eastAsia="Arial" w:hAnsi="Arial" w:cs="Arial"/>
          <w:b/>
          <w:bCs/>
          <w:color w:val="333333"/>
          <w:sz w:val="21"/>
          <w:szCs w:val="21"/>
        </w:rPr>
        <w:t>Action Items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06"/>
        <w:gridCol w:w="3706"/>
        <w:gridCol w:w="2668"/>
      </w:tblGrid>
      <w:tr w:rsidR="00C96F51" w14:paraId="7CCE4315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706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80524A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Task</w:t>
            </w:r>
          </w:p>
        </w:tc>
        <w:tc>
          <w:tcPr>
            <w:tcW w:w="3706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AE1A79D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Owner</w:t>
            </w:r>
          </w:p>
        </w:tc>
        <w:tc>
          <w:tcPr>
            <w:tcW w:w="266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DE81DDB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Deadline</w:t>
            </w:r>
          </w:p>
        </w:tc>
      </w:tr>
      <w:tr w:rsidR="00C96F51" w14:paraId="5039BE63" w14:textId="77777777">
        <w:tblPrEx>
          <w:tblCellMar>
            <w:top w:w="0" w:type="dxa"/>
            <w:bottom w:w="0" w:type="dxa"/>
          </w:tblCellMar>
        </w:tblPrEx>
        <w:tc>
          <w:tcPr>
            <w:tcW w:w="3706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F06575" w14:textId="77777777" w:rsidR="00C96F51" w:rsidRDefault="00C96F51"/>
        </w:tc>
        <w:tc>
          <w:tcPr>
            <w:tcW w:w="3706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470F17A" w14:textId="77777777" w:rsidR="00C96F51" w:rsidRDefault="00C96F51"/>
        </w:tc>
        <w:tc>
          <w:tcPr>
            <w:tcW w:w="266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ECA318" w14:textId="77777777" w:rsidR="00C96F51" w:rsidRDefault="00C96F51"/>
        </w:tc>
      </w:tr>
      <w:tr w:rsidR="00C96F51" w14:paraId="66AA2606" w14:textId="77777777">
        <w:tblPrEx>
          <w:tblCellMar>
            <w:top w:w="0" w:type="dxa"/>
            <w:bottom w:w="0" w:type="dxa"/>
          </w:tblCellMar>
        </w:tblPrEx>
        <w:tc>
          <w:tcPr>
            <w:tcW w:w="3706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249C0AB" w14:textId="77777777" w:rsidR="00C96F51" w:rsidRDefault="00C96F51"/>
        </w:tc>
        <w:tc>
          <w:tcPr>
            <w:tcW w:w="3706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713EC1" w14:textId="77777777" w:rsidR="00C96F51" w:rsidRDefault="00C96F51"/>
        </w:tc>
        <w:tc>
          <w:tcPr>
            <w:tcW w:w="266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815BC2" w14:textId="77777777" w:rsidR="00C96F51" w:rsidRDefault="00C96F51"/>
        </w:tc>
      </w:tr>
      <w:tr w:rsidR="00C96F51" w14:paraId="4543EB5B" w14:textId="77777777">
        <w:tblPrEx>
          <w:tblCellMar>
            <w:top w:w="0" w:type="dxa"/>
            <w:bottom w:w="0" w:type="dxa"/>
          </w:tblCellMar>
        </w:tblPrEx>
        <w:tc>
          <w:tcPr>
            <w:tcW w:w="3706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819A75" w14:textId="77777777" w:rsidR="00C96F51" w:rsidRDefault="00C96F51"/>
        </w:tc>
        <w:tc>
          <w:tcPr>
            <w:tcW w:w="3706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0F5206" w14:textId="77777777" w:rsidR="00C96F51" w:rsidRDefault="00C96F51"/>
        </w:tc>
        <w:tc>
          <w:tcPr>
            <w:tcW w:w="266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9CA69A6" w14:textId="77777777" w:rsidR="00C96F51" w:rsidRDefault="00C96F51"/>
        </w:tc>
      </w:tr>
    </w:tbl>
    <w:p w14:paraId="59A8EB08" w14:textId="77777777" w:rsidR="00C96F51" w:rsidRDefault="00000000">
      <w:pPr>
        <w:pBdr>
          <w:bottom w:val="single" w:sz="6" w:space="2" w:color="333333"/>
        </w:pBdr>
        <w:spacing w:before="220" w:after="90"/>
      </w:pPr>
      <w:r>
        <w:rPr>
          <w:rFonts w:ascii="Arial" w:eastAsia="Arial" w:hAnsi="Arial" w:cs="Arial"/>
          <w:b/>
          <w:bCs/>
          <w:color w:val="333333"/>
          <w:sz w:val="21"/>
          <w:szCs w:val="21"/>
        </w:rPr>
        <w:t>Next Meeting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00"/>
        <w:gridCol w:w="3440"/>
        <w:gridCol w:w="1600"/>
        <w:gridCol w:w="3440"/>
      </w:tblGrid>
      <w:tr w:rsidR="00C96F51" w14:paraId="5D313C09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4D7E1A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Date &amp; Time</w:t>
            </w:r>
          </w:p>
        </w:tc>
        <w:tc>
          <w:tcPr>
            <w:tcW w:w="34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7EB905F" w14:textId="77777777" w:rsidR="00C96F51" w:rsidRDefault="00C96F51"/>
        </w:tc>
        <w:tc>
          <w:tcPr>
            <w:tcW w:w="16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30E800E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Location</w:t>
            </w:r>
          </w:p>
        </w:tc>
        <w:tc>
          <w:tcPr>
            <w:tcW w:w="344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535001" w14:textId="77777777" w:rsidR="00C96F51" w:rsidRDefault="00C96F51"/>
        </w:tc>
      </w:tr>
      <w:tr w:rsidR="00C96F51" w14:paraId="510A733C" w14:textId="77777777">
        <w:tblPrEx>
          <w:tblCellMar>
            <w:top w:w="0" w:type="dxa"/>
            <w:bottom w:w="0" w:type="dxa"/>
          </w:tblCellMar>
        </w:tblPrEx>
        <w:tc>
          <w:tcPr>
            <w:tcW w:w="16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D900E8" w14:textId="77777777" w:rsidR="00C96F51" w:rsidRDefault="00000000">
            <w:r>
              <w:rPr>
                <w:rFonts w:ascii="Arial" w:eastAsia="Arial" w:hAnsi="Arial" w:cs="Arial"/>
                <w:b/>
                <w:bCs/>
                <w:color w:val="333333"/>
                <w:sz w:val="18"/>
                <w:szCs w:val="18"/>
              </w:rPr>
              <w:t>Planned Agenda</w:t>
            </w:r>
          </w:p>
        </w:tc>
        <w:tc>
          <w:tcPr>
            <w:tcW w:w="8480" w:type="dxa"/>
            <w:gridSpan w:val="3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04A3BD" w14:textId="77777777" w:rsidR="00C96F51" w:rsidRDefault="00C96F51"/>
        </w:tc>
      </w:tr>
    </w:tbl>
    <w:p w14:paraId="18F39C04" w14:textId="77777777" w:rsidR="006109D7" w:rsidRDefault="006109D7"/>
    <w:sectPr w:rsidR="006109D7">
      <w:headerReference w:type="default" r:id="rId7"/>
      <w:pgSz w:w="12240" w:h="15840"/>
      <w:pgMar w:top="900" w:right="1080" w:bottom="90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B4191BC" w14:textId="77777777" w:rsidR="006109D7" w:rsidRDefault="006109D7" w:rsidP="00E20F70">
      <w:r>
        <w:separator/>
      </w:r>
    </w:p>
  </w:endnote>
  <w:endnote w:type="continuationSeparator" w:id="0">
    <w:p w14:paraId="7854B1B6" w14:textId="77777777" w:rsidR="006109D7" w:rsidRDefault="006109D7" w:rsidP="00E20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045D3A9" w14:textId="77777777" w:rsidR="006109D7" w:rsidRDefault="006109D7" w:rsidP="00E20F70">
      <w:r>
        <w:separator/>
      </w:r>
    </w:p>
  </w:footnote>
  <w:footnote w:type="continuationSeparator" w:id="0">
    <w:p w14:paraId="6D149A56" w14:textId="77777777" w:rsidR="006109D7" w:rsidRDefault="006109D7" w:rsidP="00E20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672D6A" w14:textId="284532F0" w:rsidR="00E20F70" w:rsidRDefault="00E20F70">
    <w:pPr>
      <w:pStyle w:val="aa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1BFF51C" wp14:editId="56B24428">
          <wp:simplePos x="0" y="0"/>
          <wp:positionH relativeFrom="margin">
            <wp:posOffset>6042660</wp:posOffset>
          </wp:positionH>
          <wp:positionV relativeFrom="margin">
            <wp:posOffset>-423330</wp:posOffset>
          </wp:positionV>
          <wp:extent cx="353060" cy="353060"/>
          <wp:effectExtent l="0" t="0" r="2540" b="2540"/>
          <wp:wrapSquare wrapText="bothSides"/>
          <wp:docPr id="1371897192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1897192" name="그림 13718971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060" cy="353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9B90CC5"/>
    <w:multiLevelType w:val="hybridMultilevel"/>
    <w:tmpl w:val="3222ACF4"/>
    <w:lvl w:ilvl="0" w:tplc="B66AA5A0">
      <w:start w:val="1"/>
      <w:numFmt w:val="bullet"/>
      <w:lvlText w:val="●"/>
      <w:lvlJc w:val="left"/>
      <w:pPr>
        <w:ind w:left="720" w:hanging="360"/>
      </w:pPr>
    </w:lvl>
    <w:lvl w:ilvl="1" w:tplc="8354A7B4">
      <w:start w:val="1"/>
      <w:numFmt w:val="bullet"/>
      <w:lvlText w:val="○"/>
      <w:lvlJc w:val="left"/>
      <w:pPr>
        <w:ind w:left="1440" w:hanging="360"/>
      </w:pPr>
    </w:lvl>
    <w:lvl w:ilvl="2" w:tplc="14A4513A">
      <w:start w:val="1"/>
      <w:numFmt w:val="bullet"/>
      <w:lvlText w:val="■"/>
      <w:lvlJc w:val="left"/>
      <w:pPr>
        <w:ind w:left="2160" w:hanging="360"/>
      </w:pPr>
    </w:lvl>
    <w:lvl w:ilvl="3" w:tplc="B4D83A5C">
      <w:start w:val="1"/>
      <w:numFmt w:val="bullet"/>
      <w:lvlText w:val="●"/>
      <w:lvlJc w:val="left"/>
      <w:pPr>
        <w:ind w:left="2880" w:hanging="360"/>
      </w:pPr>
    </w:lvl>
    <w:lvl w:ilvl="4" w:tplc="6B089DC0">
      <w:start w:val="1"/>
      <w:numFmt w:val="bullet"/>
      <w:lvlText w:val="○"/>
      <w:lvlJc w:val="left"/>
      <w:pPr>
        <w:ind w:left="3600" w:hanging="360"/>
      </w:pPr>
    </w:lvl>
    <w:lvl w:ilvl="5" w:tplc="6158D1C0">
      <w:start w:val="1"/>
      <w:numFmt w:val="bullet"/>
      <w:lvlText w:val="■"/>
      <w:lvlJc w:val="left"/>
      <w:pPr>
        <w:ind w:left="4320" w:hanging="360"/>
      </w:pPr>
    </w:lvl>
    <w:lvl w:ilvl="6" w:tplc="5C3E2B88">
      <w:start w:val="1"/>
      <w:numFmt w:val="bullet"/>
      <w:lvlText w:val="●"/>
      <w:lvlJc w:val="left"/>
      <w:pPr>
        <w:ind w:left="5040" w:hanging="360"/>
      </w:pPr>
    </w:lvl>
    <w:lvl w:ilvl="7" w:tplc="82FC5E16">
      <w:start w:val="1"/>
      <w:numFmt w:val="bullet"/>
      <w:lvlText w:val="●"/>
      <w:lvlJc w:val="left"/>
      <w:pPr>
        <w:ind w:left="5760" w:hanging="360"/>
      </w:pPr>
    </w:lvl>
    <w:lvl w:ilvl="8" w:tplc="C602E0B2">
      <w:start w:val="1"/>
      <w:numFmt w:val="bullet"/>
      <w:lvlText w:val="●"/>
      <w:lvlJc w:val="left"/>
      <w:pPr>
        <w:ind w:left="6480" w:hanging="360"/>
      </w:pPr>
    </w:lvl>
  </w:abstractNum>
  <w:num w:numId="1" w16cid:durableId="211978935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7"/>
  <w:displayBackgroundShape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6F51"/>
    <w:rsid w:val="006109D7"/>
    <w:rsid w:val="00C96F51"/>
    <w:rsid w:val="00E20F70"/>
    <w:rsid w:val="00F20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EEF4DC"/>
  <w15:docId w15:val="{98C32EF2-839B-2047-BF52-17653C0E0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Theme="minorEastAsia" w:hAnsi="Times New Roman" w:cs="Times New Roman"/>
        <w:lang w:val="en-US" w:eastAsia="ko-Kore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E20F7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E20F70"/>
  </w:style>
  <w:style w:type="paragraph" w:styleId="ab">
    <w:name w:val="footer"/>
    <w:basedOn w:val="a"/>
    <w:link w:val="Char2"/>
    <w:uiPriority w:val="99"/>
    <w:unhideWhenUsed/>
    <w:rsid w:val="00E20F70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E20F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샤플2</cp:lastModifiedBy>
  <cp:revision>2</cp:revision>
  <dcterms:created xsi:type="dcterms:W3CDTF">2026-08-10T05:53:00Z</dcterms:created>
  <dcterms:modified xsi:type="dcterms:W3CDTF">2026-08-10T06:07:00Z</dcterms:modified>
</cp:coreProperties>
</file>