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D25FD1" w14:textId="4B34002F" w:rsidR="00F95C0A" w:rsidRDefault="00000000" w:rsidP="00535968">
      <w:pPr>
        <w:spacing w:after="40"/>
        <w:jc w:val="center"/>
        <w:rPr>
          <w:rFonts w:hint="eastAsia"/>
          <w:lang w:eastAsia="ko-KR"/>
        </w:rPr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>APPROVAL REQUEST FORM</w:t>
      </w: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356"/>
        <w:gridCol w:w="1900"/>
        <w:gridCol w:w="3356"/>
      </w:tblGrid>
      <w:tr w:rsidR="00F95C0A" w14:paraId="0BD89A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299A3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Company / Store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BCCB58" w14:textId="77777777" w:rsidR="00F95C0A" w:rsidRDefault="00F95C0A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1D398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Request ID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AF6C3F" w14:textId="77777777" w:rsidR="00F95C0A" w:rsidRDefault="00F95C0A"/>
        </w:tc>
      </w:tr>
    </w:tbl>
    <w:p w14:paraId="0FB1FCD8" w14:textId="77777777" w:rsidR="00F95C0A" w:rsidRDefault="00000000">
      <w:pPr>
        <w:pBdr>
          <w:bottom w:val="single" w:sz="4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1. Requester Information</w:t>
      </w: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356"/>
        <w:gridCol w:w="1900"/>
        <w:gridCol w:w="3356"/>
      </w:tblGrid>
      <w:tr w:rsidR="00F95C0A" w14:paraId="5BA3D9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3DADD4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Requester Name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42832B" w14:textId="77777777" w:rsidR="00F95C0A" w:rsidRDefault="00F95C0A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AEEAB3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Department / Team / Store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6ECC63" w14:textId="77777777" w:rsidR="00F95C0A" w:rsidRDefault="00F95C0A"/>
        </w:tc>
      </w:tr>
      <w:tr w:rsidR="00F95C0A" w14:paraId="4A627B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D997F9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Date of Request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A7EFB8" w14:textId="77777777" w:rsidR="00F95C0A" w:rsidRDefault="00F95C0A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A42B88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Contact (Email / Phone)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26B109" w14:textId="77777777" w:rsidR="00F95C0A" w:rsidRDefault="00F95C0A"/>
        </w:tc>
      </w:tr>
    </w:tbl>
    <w:p w14:paraId="3F2FEB79" w14:textId="77777777" w:rsidR="00F95C0A" w:rsidRDefault="00000000">
      <w:pPr>
        <w:pBdr>
          <w:bottom w:val="single" w:sz="4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2. Request Details</w:t>
      </w: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8112"/>
      </w:tblGrid>
      <w:tr w:rsidR="00F95C0A" w14:paraId="26B886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696750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Request Title</w:t>
            </w:r>
          </w:p>
        </w:tc>
        <w:tc>
          <w:tcPr>
            <w:tcW w:w="81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AD202F" w14:textId="77777777" w:rsidR="00F95C0A" w:rsidRDefault="00F95C0A"/>
        </w:tc>
      </w:tr>
      <w:tr w:rsidR="00F95C0A" w14:paraId="226800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7B373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Description of Request</w:t>
            </w:r>
          </w:p>
        </w:tc>
        <w:tc>
          <w:tcPr>
            <w:tcW w:w="81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4C01DD" w14:textId="77777777" w:rsidR="00F95C0A" w:rsidRDefault="00F95C0A">
            <w:pPr>
              <w:spacing w:after="200"/>
            </w:pPr>
          </w:p>
          <w:p w14:paraId="16F0793E" w14:textId="77777777" w:rsidR="00F95C0A" w:rsidRDefault="00F95C0A"/>
        </w:tc>
      </w:tr>
      <w:tr w:rsidR="00F95C0A" w14:paraId="6B4913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D6422C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Reason / Business Need</w:t>
            </w:r>
          </w:p>
        </w:tc>
        <w:tc>
          <w:tcPr>
            <w:tcW w:w="81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B550D9" w14:textId="77777777" w:rsidR="00F95C0A" w:rsidRDefault="00F95C0A">
            <w:pPr>
              <w:spacing w:after="200"/>
            </w:pPr>
          </w:p>
          <w:p w14:paraId="3EEB7DE2" w14:textId="77777777" w:rsidR="00F95C0A" w:rsidRDefault="00F95C0A"/>
        </w:tc>
      </w:tr>
      <w:tr w:rsidR="00F95C0A" w14:paraId="451BA5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8D65B9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Preferred Completion Date / Deadline</w:t>
            </w:r>
          </w:p>
        </w:tc>
        <w:tc>
          <w:tcPr>
            <w:tcW w:w="81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845E1F" w14:textId="77777777" w:rsidR="00F95C0A" w:rsidRDefault="00F95C0A"/>
        </w:tc>
      </w:tr>
    </w:tbl>
    <w:p w14:paraId="5099A81E" w14:textId="77777777" w:rsidR="00F95C0A" w:rsidRDefault="00000000">
      <w:pPr>
        <w:pBdr>
          <w:bottom w:val="single" w:sz="4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 xml:space="preserve">3. Cost </w:t>
      </w:r>
      <w:proofErr w:type="gramStart"/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Information</w:t>
      </w:r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 xml:space="preserve">  (</w:t>
      </w:r>
      <w:proofErr w:type="gramEnd"/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if applicable)</w:t>
      </w: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356"/>
        <w:gridCol w:w="1900"/>
        <w:gridCol w:w="3356"/>
      </w:tblGrid>
      <w:tr w:rsidR="00F95C0A" w14:paraId="602D47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D3604A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Estimated Cost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21C51C" w14:textId="77777777" w:rsidR="00F95C0A" w:rsidRDefault="00F95C0A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938EED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Budget Category / Cost Code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DEE612" w14:textId="77777777" w:rsidR="00F95C0A" w:rsidRDefault="00F95C0A"/>
        </w:tc>
      </w:tr>
      <w:tr w:rsidR="00F95C0A" w14:paraId="7E1DD5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27BE9D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Vendor / Supplier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C869A6" w14:textId="77777777" w:rsidR="00F95C0A" w:rsidRDefault="00F95C0A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89CC42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Quotes / Supporting Docs Attached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6E00B5" w14:textId="77777777" w:rsidR="00F95C0A" w:rsidRDefault="00F95C0A"/>
        </w:tc>
      </w:tr>
    </w:tbl>
    <w:p w14:paraId="59938C39" w14:textId="77777777" w:rsidR="00F95C0A" w:rsidRDefault="00000000">
      <w:pPr>
        <w:spacing w:before="100" w:after="60"/>
      </w:pPr>
      <w:proofErr w:type="gramStart"/>
      <w:r>
        <w:rPr>
          <w:rFonts w:ascii="Calibri" w:eastAsia="Calibri" w:hAnsi="Calibri" w:cs="Calibri"/>
          <w:color w:val="333333"/>
          <w:sz w:val="19"/>
          <w:szCs w:val="19"/>
        </w:rPr>
        <w:t>[ ]</w:t>
      </w:r>
      <w:proofErr w:type="gramEnd"/>
      <w:r>
        <w:rPr>
          <w:rFonts w:ascii="Calibri" w:eastAsia="Calibri" w:hAnsi="Calibri" w:cs="Calibri"/>
          <w:color w:val="333333"/>
          <w:sz w:val="19"/>
          <w:szCs w:val="19"/>
        </w:rPr>
        <w:t xml:space="preserve">  Yes   </w:t>
      </w:r>
      <w:proofErr w:type="gramStart"/>
      <w:r>
        <w:rPr>
          <w:rFonts w:ascii="Calibri" w:eastAsia="Calibri" w:hAnsi="Calibri" w:cs="Calibri"/>
          <w:color w:val="333333"/>
          <w:sz w:val="19"/>
          <w:szCs w:val="19"/>
        </w:rPr>
        <w:t xml:space="preserve">   [</w:t>
      </w:r>
      <w:proofErr w:type="gramEnd"/>
      <w:r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proofErr w:type="gramStart"/>
      <w:r>
        <w:rPr>
          <w:rFonts w:ascii="Calibri" w:eastAsia="Calibri" w:hAnsi="Calibri" w:cs="Calibri"/>
          <w:color w:val="333333"/>
          <w:sz w:val="19"/>
          <w:szCs w:val="19"/>
        </w:rPr>
        <w:t>]  No</w:t>
      </w:r>
      <w:proofErr w:type="gramEnd"/>
    </w:p>
    <w:p w14:paraId="0C775DEC" w14:textId="77777777" w:rsidR="00F95C0A" w:rsidRDefault="00000000">
      <w:pPr>
        <w:pBdr>
          <w:bottom w:val="single" w:sz="4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4. Approval Information</w:t>
      </w: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356"/>
        <w:gridCol w:w="1900"/>
        <w:gridCol w:w="3356"/>
      </w:tblGrid>
      <w:tr w:rsidR="00F95C0A" w14:paraId="42E7F9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5AD9D6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Approver Name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63BBEF" w14:textId="77777777" w:rsidR="00F95C0A" w:rsidRDefault="00F95C0A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2DADD2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Date of Approval</w:t>
            </w:r>
          </w:p>
        </w:tc>
        <w:tc>
          <w:tcPr>
            <w:tcW w:w="33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721DA4" w14:textId="77777777" w:rsidR="00F95C0A" w:rsidRDefault="00F95C0A"/>
        </w:tc>
      </w:tr>
    </w:tbl>
    <w:p w14:paraId="586C5277" w14:textId="77777777" w:rsidR="00F95C0A" w:rsidRDefault="00F95C0A">
      <w:pPr>
        <w:spacing w:after="80"/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8112"/>
      </w:tblGrid>
      <w:tr w:rsidR="00F95C0A" w14:paraId="564113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A476BF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Approval Decision</w:t>
            </w:r>
          </w:p>
        </w:tc>
        <w:tc>
          <w:tcPr>
            <w:tcW w:w="81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6C5D39" w14:textId="77777777" w:rsidR="00F95C0A" w:rsidRDefault="00000000">
            <w:proofErr w:type="gramStart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[ ]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 Approved   </w:t>
            </w:r>
            <w:proofErr w:type="gramStart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]  Approved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with conditions   </w:t>
            </w:r>
            <w:proofErr w:type="gramStart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]  Rejected</w:t>
            </w:r>
            <w:proofErr w:type="gramEnd"/>
          </w:p>
        </w:tc>
      </w:tr>
      <w:tr w:rsidR="00F95C0A" w14:paraId="531836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91F2AB" w14:textId="77777777" w:rsidR="00F95C0A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Approval Notes / Reason for Rejection</w:t>
            </w:r>
          </w:p>
        </w:tc>
        <w:tc>
          <w:tcPr>
            <w:tcW w:w="81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174FF5" w14:textId="77777777" w:rsidR="00F95C0A" w:rsidRDefault="00F95C0A">
            <w:pPr>
              <w:spacing w:after="200"/>
            </w:pPr>
          </w:p>
          <w:p w14:paraId="0C632893" w14:textId="77777777" w:rsidR="00F95C0A" w:rsidRDefault="00F95C0A"/>
        </w:tc>
      </w:tr>
    </w:tbl>
    <w:p w14:paraId="62E4B944" w14:textId="77777777" w:rsidR="00F95C0A" w:rsidRDefault="00F95C0A">
      <w:pPr>
        <w:spacing w:after="200"/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6"/>
        <w:gridCol w:w="5256"/>
      </w:tblGrid>
      <w:tr w:rsidR="00F95C0A" w14:paraId="3800F0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6" w:type="dxa"/>
            <w:tcMar>
              <w:top w:w="100" w:type="dxa"/>
              <w:left w:w="0" w:type="dxa"/>
              <w:bottom w:w="100" w:type="dxa"/>
              <w:right w:w="200" w:type="dxa"/>
            </w:tcMar>
          </w:tcPr>
          <w:p w14:paraId="7BA44502" w14:textId="77777777" w:rsidR="00F95C0A" w:rsidRDefault="00000000">
            <w:pPr>
              <w:pBdr>
                <w:bottom w:val="single" w:sz="4" w:space="4" w:color="333333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 w14:paraId="67F85FBA" w14:textId="77777777" w:rsidR="00F95C0A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Approver Signature</w:t>
            </w:r>
          </w:p>
        </w:tc>
        <w:tc>
          <w:tcPr>
            <w:tcW w:w="5256" w:type="dxa"/>
            <w:tcMar>
              <w:top w:w="100" w:type="dxa"/>
              <w:left w:w="200" w:type="dxa"/>
              <w:bottom w:w="100" w:type="dxa"/>
              <w:right w:w="0" w:type="dxa"/>
            </w:tcMar>
          </w:tcPr>
          <w:p w14:paraId="3E7D421B" w14:textId="77777777" w:rsidR="00F95C0A" w:rsidRDefault="00000000">
            <w:pPr>
              <w:pBdr>
                <w:bottom w:val="single" w:sz="4" w:space="4" w:color="333333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 w14:paraId="665DCFFC" w14:textId="77777777" w:rsidR="00F95C0A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Date</w:t>
            </w:r>
          </w:p>
        </w:tc>
      </w:tr>
    </w:tbl>
    <w:p w14:paraId="17044110" w14:textId="35B0FF66" w:rsidR="00F95C0A" w:rsidRDefault="00F95C0A">
      <w:pPr>
        <w:pBdr>
          <w:top w:val="single" w:sz="2" w:space="6" w:color="333333"/>
        </w:pBdr>
        <w:spacing w:before="280"/>
        <w:rPr>
          <w:rFonts w:hint="eastAsia"/>
          <w:lang w:eastAsia="ko-KR"/>
        </w:rPr>
      </w:pPr>
    </w:p>
    <w:sectPr w:rsidR="00F95C0A">
      <w:headerReference w:type="default" r:id="rId7"/>
      <w:pgSz w:w="12240" w:h="15840"/>
      <w:pgMar w:top="864" w:right="864" w:bottom="864" w:left="86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6ACD15" w14:textId="77777777" w:rsidR="00BD379C" w:rsidRDefault="00BD379C" w:rsidP="00535968">
      <w:r>
        <w:separator/>
      </w:r>
    </w:p>
  </w:endnote>
  <w:endnote w:type="continuationSeparator" w:id="0">
    <w:p w14:paraId="0DAEC8C3" w14:textId="77777777" w:rsidR="00BD379C" w:rsidRDefault="00BD379C" w:rsidP="00535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C138D0" w14:textId="77777777" w:rsidR="00BD379C" w:rsidRDefault="00BD379C" w:rsidP="00535968">
      <w:r>
        <w:separator/>
      </w:r>
    </w:p>
  </w:footnote>
  <w:footnote w:type="continuationSeparator" w:id="0">
    <w:p w14:paraId="4C5DF02B" w14:textId="77777777" w:rsidR="00BD379C" w:rsidRDefault="00BD379C" w:rsidP="00535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C95D28" w14:textId="3BBEC84D" w:rsidR="00535968" w:rsidRDefault="00535968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16FA0E" wp14:editId="3570DE0C">
          <wp:simplePos x="0" y="0"/>
          <wp:positionH relativeFrom="margin">
            <wp:posOffset>6217920</wp:posOffset>
          </wp:positionH>
          <wp:positionV relativeFrom="margin">
            <wp:posOffset>-500332</wp:posOffset>
          </wp:positionV>
          <wp:extent cx="457200" cy="457200"/>
          <wp:effectExtent l="0" t="0" r="0" b="0"/>
          <wp:wrapSquare wrapText="bothSides"/>
          <wp:docPr id="84477755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777556" name="그림 8447775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B13D40"/>
    <w:multiLevelType w:val="hybridMultilevel"/>
    <w:tmpl w:val="F1027A1E"/>
    <w:lvl w:ilvl="0" w:tplc="6B2CF574">
      <w:start w:val="1"/>
      <w:numFmt w:val="bullet"/>
      <w:lvlText w:val="●"/>
      <w:lvlJc w:val="left"/>
      <w:pPr>
        <w:ind w:left="720" w:hanging="360"/>
      </w:pPr>
    </w:lvl>
    <w:lvl w:ilvl="1" w:tplc="0E1248AE">
      <w:start w:val="1"/>
      <w:numFmt w:val="bullet"/>
      <w:lvlText w:val="○"/>
      <w:lvlJc w:val="left"/>
      <w:pPr>
        <w:ind w:left="1440" w:hanging="360"/>
      </w:pPr>
    </w:lvl>
    <w:lvl w:ilvl="2" w:tplc="910ABA4C">
      <w:start w:val="1"/>
      <w:numFmt w:val="bullet"/>
      <w:lvlText w:val="■"/>
      <w:lvlJc w:val="left"/>
      <w:pPr>
        <w:ind w:left="2160" w:hanging="360"/>
      </w:pPr>
    </w:lvl>
    <w:lvl w:ilvl="3" w:tplc="9EDCF90C">
      <w:start w:val="1"/>
      <w:numFmt w:val="bullet"/>
      <w:lvlText w:val="●"/>
      <w:lvlJc w:val="left"/>
      <w:pPr>
        <w:ind w:left="2880" w:hanging="360"/>
      </w:pPr>
    </w:lvl>
    <w:lvl w:ilvl="4" w:tplc="FF424074">
      <w:start w:val="1"/>
      <w:numFmt w:val="bullet"/>
      <w:lvlText w:val="○"/>
      <w:lvlJc w:val="left"/>
      <w:pPr>
        <w:ind w:left="3600" w:hanging="360"/>
      </w:pPr>
    </w:lvl>
    <w:lvl w:ilvl="5" w:tplc="276809AE">
      <w:start w:val="1"/>
      <w:numFmt w:val="bullet"/>
      <w:lvlText w:val="■"/>
      <w:lvlJc w:val="left"/>
      <w:pPr>
        <w:ind w:left="4320" w:hanging="360"/>
      </w:pPr>
    </w:lvl>
    <w:lvl w:ilvl="6" w:tplc="D59C4F2A">
      <w:start w:val="1"/>
      <w:numFmt w:val="bullet"/>
      <w:lvlText w:val="●"/>
      <w:lvlJc w:val="left"/>
      <w:pPr>
        <w:ind w:left="5040" w:hanging="360"/>
      </w:pPr>
    </w:lvl>
    <w:lvl w:ilvl="7" w:tplc="9176EAF0">
      <w:start w:val="1"/>
      <w:numFmt w:val="bullet"/>
      <w:lvlText w:val="●"/>
      <w:lvlJc w:val="left"/>
      <w:pPr>
        <w:ind w:left="5760" w:hanging="360"/>
      </w:pPr>
    </w:lvl>
    <w:lvl w:ilvl="8" w:tplc="AFCCCB62">
      <w:start w:val="1"/>
      <w:numFmt w:val="bullet"/>
      <w:lvlText w:val="●"/>
      <w:lvlJc w:val="left"/>
      <w:pPr>
        <w:ind w:left="6480" w:hanging="360"/>
      </w:pPr>
    </w:lvl>
  </w:abstractNum>
  <w:num w:numId="1" w16cid:durableId="10750546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0A"/>
    <w:rsid w:val="00070743"/>
    <w:rsid w:val="00535968"/>
    <w:rsid w:val="00BD379C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1DF2C"/>
  <w15:docId w15:val="{058FB76D-49D1-534A-BDBB-8B0274BB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53596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535968"/>
  </w:style>
  <w:style w:type="paragraph" w:styleId="ab">
    <w:name w:val="footer"/>
    <w:basedOn w:val="a"/>
    <w:link w:val="Char2"/>
    <w:uiPriority w:val="99"/>
    <w:unhideWhenUsed/>
    <w:rsid w:val="0053596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535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2026-08-12T01:35:00Z</dcterms:created>
  <dcterms:modified xsi:type="dcterms:W3CDTF">2026-08-12T01:37:00Z</dcterms:modified>
</cp:coreProperties>
</file>