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40F56" w14:textId="77777777" w:rsidR="004C113D" w:rsidRPr="00AC21A4" w:rsidRDefault="00000000" w:rsidP="00AC21A4">
      <w:pPr>
        <w:spacing w:after="60"/>
        <w:jc w:val="center"/>
        <w:rPr>
          <w:color w:val="000000" w:themeColor="text1"/>
          <w:sz w:val="22"/>
          <w:szCs w:val="22"/>
        </w:rPr>
      </w:pPr>
      <w:r w:rsidRPr="00AC21A4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SOLICITUD DE DÍA POR ASUNTOS PROPIOS</w:t>
      </w:r>
    </w:p>
    <w:p w14:paraId="212CA7C6" w14:textId="77777777" w:rsidR="00AC21A4" w:rsidRDefault="00AC21A4">
      <w:pPr>
        <w:pBdr>
          <w:bottom w:val="single" w:sz="6" w:space="4" w:color="0F766E"/>
        </w:pBdr>
        <w:spacing w:before="280" w:after="140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A5D9E32" w14:textId="5E5C977E" w:rsidR="004C113D" w:rsidRPr="00AC21A4" w:rsidRDefault="00000000">
      <w:pPr>
        <w:pBdr>
          <w:bottom w:val="single" w:sz="6" w:space="4" w:color="0F766E"/>
        </w:pBdr>
        <w:spacing w:before="280" w:after="140"/>
        <w:rPr>
          <w:color w:val="000000" w:themeColor="text1"/>
          <w:sz w:val="22"/>
          <w:szCs w:val="22"/>
        </w:rPr>
      </w:pPr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1.  Datos del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colaborador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5"/>
        <w:gridCol w:w="5015"/>
      </w:tblGrid>
      <w:tr w:rsidR="004C113D" w:rsidRPr="00AC21A4" w14:paraId="059DEEF6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8A97B7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Nombre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completo</w:t>
            </w:r>
            <w:proofErr w:type="spellEnd"/>
          </w:p>
          <w:p w14:paraId="13EB2020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</w:t>
            </w:r>
          </w:p>
        </w:tc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3C1A88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N.° de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empleado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/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identificación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interna</w:t>
            </w:r>
          </w:p>
          <w:p w14:paraId="22D2A202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</w:t>
            </w:r>
          </w:p>
        </w:tc>
      </w:tr>
      <w:tr w:rsidR="004C113D" w:rsidRPr="00AC21A4" w14:paraId="56BE6C19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E50ABE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Puesto / cargo</w:t>
            </w:r>
          </w:p>
          <w:p w14:paraId="6BD9D76A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</w:t>
            </w:r>
          </w:p>
        </w:tc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29E6C9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Tienda /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centro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de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trabajo</w:t>
            </w:r>
            <w:proofErr w:type="spellEnd"/>
          </w:p>
          <w:p w14:paraId="25876871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</w:t>
            </w:r>
          </w:p>
        </w:tc>
      </w:tr>
    </w:tbl>
    <w:p w14:paraId="0AAE6DE2" w14:textId="77777777" w:rsidR="00AC21A4" w:rsidRDefault="00AC21A4">
      <w:pPr>
        <w:pBdr>
          <w:bottom w:val="single" w:sz="6" w:space="4" w:color="0F766E"/>
        </w:pBdr>
        <w:spacing w:before="280" w:after="140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245EBFF" w14:textId="54BA507B" w:rsidR="004C113D" w:rsidRPr="00AC21A4" w:rsidRDefault="00000000">
      <w:pPr>
        <w:pBdr>
          <w:bottom w:val="single" w:sz="6" w:space="4" w:color="0F766E"/>
        </w:pBdr>
        <w:spacing w:before="280" w:after="140"/>
        <w:rPr>
          <w:color w:val="000000" w:themeColor="text1"/>
          <w:sz w:val="22"/>
          <w:szCs w:val="22"/>
        </w:rPr>
      </w:pPr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2. 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Detalle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de la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solicitud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5"/>
        <w:gridCol w:w="5015"/>
      </w:tblGrid>
      <w:tr w:rsidR="004C113D" w:rsidRPr="00AC21A4" w14:paraId="5FCFE2AC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7B8B93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Fecha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(s)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solicitada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(s)</w:t>
            </w:r>
          </w:p>
          <w:p w14:paraId="31A65C7F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 / ___ / ______</w:t>
            </w:r>
          </w:p>
        </w:tc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3742A9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Fecha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de la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solicitud</w:t>
            </w:r>
            <w:proofErr w:type="spellEnd"/>
          </w:p>
          <w:p w14:paraId="21053506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 / ___ / ______</w:t>
            </w:r>
          </w:p>
        </w:tc>
      </w:tr>
      <w:tr w:rsidR="004C113D" w:rsidRPr="00AC21A4" w14:paraId="28396E5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37C2DD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Motivo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de la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solicitud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>opcional</w:t>
            </w:r>
            <w:proofErr w:type="spellEnd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 xml:space="preserve">, </w:t>
            </w:r>
            <w:proofErr w:type="spellStart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>según</w:t>
            </w:r>
            <w:proofErr w:type="spellEnd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>política</w:t>
            </w:r>
            <w:proofErr w:type="spellEnd"/>
            <w:r w:rsidRPr="00AC21A4">
              <w:rPr>
                <w:rFonts w:ascii="Calibri" w:eastAsia="Calibri" w:hAnsi="Calibri" w:cs="Calibri"/>
                <w:i/>
                <w:iCs/>
                <w:color w:val="000000" w:themeColor="text1"/>
                <w:sz w:val="21"/>
                <w:szCs w:val="21"/>
              </w:rPr>
              <w:t xml:space="preserve"> interna)</w:t>
            </w:r>
          </w:p>
          <w:p w14:paraId="073B8516" w14:textId="77777777" w:rsidR="004C113D" w:rsidRPr="00AC21A4" w:rsidRDefault="00000000">
            <w:pPr>
              <w:spacing w:after="3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_______________________________________________________________</w:t>
            </w:r>
          </w:p>
          <w:p w14:paraId="116D4695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_______________________________________________________________</w:t>
            </w:r>
          </w:p>
        </w:tc>
      </w:tr>
    </w:tbl>
    <w:p w14:paraId="3E4AB987" w14:textId="77777777" w:rsidR="004C113D" w:rsidRPr="00AC21A4" w:rsidRDefault="00000000">
      <w:pPr>
        <w:spacing w:before="220" w:after="60"/>
        <w:rPr>
          <w:color w:val="000000" w:themeColor="text1"/>
          <w:sz w:val="22"/>
          <w:szCs w:val="22"/>
        </w:rPr>
      </w:pP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Firma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del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colaborador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:  </w:t>
      </w:r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_______________________________</w:t>
      </w:r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      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Fecha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:  </w:t>
      </w:r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___ / ___ / ______</w:t>
      </w:r>
    </w:p>
    <w:p w14:paraId="61E35738" w14:textId="77777777" w:rsidR="00AC21A4" w:rsidRDefault="00AC21A4">
      <w:pPr>
        <w:pBdr>
          <w:bottom w:val="single" w:sz="6" w:space="4" w:color="0F766E"/>
        </w:pBdr>
        <w:spacing w:before="280" w:after="140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53BC332E" w14:textId="60BA307F" w:rsidR="004C113D" w:rsidRPr="00AC21A4" w:rsidRDefault="00000000">
      <w:pPr>
        <w:pBdr>
          <w:bottom w:val="single" w:sz="6" w:space="4" w:color="0F766E"/>
        </w:pBdr>
        <w:spacing w:before="280" w:after="140"/>
        <w:rPr>
          <w:color w:val="000000" w:themeColor="text1"/>
          <w:sz w:val="22"/>
          <w:szCs w:val="22"/>
        </w:rPr>
      </w:pPr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3. 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Resolución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—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uso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exclusivo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del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responsable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5"/>
        <w:gridCol w:w="5015"/>
      </w:tblGrid>
      <w:tr w:rsidR="004C113D" w:rsidRPr="00AC21A4" w14:paraId="1181229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043BF5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Nombre del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responsable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que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aprueba</w:t>
            </w:r>
            <w:proofErr w:type="spellEnd"/>
          </w:p>
          <w:p w14:paraId="1B7D1473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</w:t>
            </w:r>
          </w:p>
        </w:tc>
        <w:tc>
          <w:tcPr>
            <w:tcW w:w="25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864F94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Fecha</w:t>
            </w:r>
            <w:proofErr w:type="spellEnd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 xml:space="preserve"> de </w:t>
            </w: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resolución</w:t>
            </w:r>
            <w:proofErr w:type="spellEnd"/>
          </w:p>
          <w:p w14:paraId="43A7A566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 / ___ / ______</w:t>
            </w:r>
          </w:p>
        </w:tc>
      </w:tr>
    </w:tbl>
    <w:p w14:paraId="22187084" w14:textId="77777777" w:rsidR="004C113D" w:rsidRPr="00AC21A4" w:rsidRDefault="00000000">
      <w:pPr>
        <w:spacing w:before="160" w:after="60"/>
        <w:rPr>
          <w:color w:val="000000" w:themeColor="text1"/>
          <w:sz w:val="22"/>
          <w:szCs w:val="22"/>
        </w:rPr>
      </w:pP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Decisión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:   </w:t>
      </w:r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☐ </w:t>
      </w:r>
      <w:proofErr w:type="spellStart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Aprobado</w:t>
      </w:r>
      <w:proofErr w:type="spellEnd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     ☐ No </w:t>
      </w:r>
      <w:proofErr w:type="spellStart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aprobado</w:t>
      </w:r>
      <w:proofErr w:type="spellEnd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     ☐ </w:t>
      </w:r>
      <w:proofErr w:type="spellStart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Pendiente</w:t>
      </w:r>
      <w:proofErr w:type="spellEnd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 xml:space="preserve"> de </w:t>
      </w:r>
      <w:proofErr w:type="spellStart"/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cobertura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0"/>
      </w:tblGrid>
      <w:tr w:rsidR="004C113D" w:rsidRPr="00AC21A4" w14:paraId="7568C5AB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A14F3F" w14:textId="77777777" w:rsidR="004C113D" w:rsidRPr="00AC21A4" w:rsidRDefault="00000000">
            <w:pPr>
              <w:spacing w:after="4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C21A4">
              <w:rPr>
                <w:rFonts w:ascii="Calibri" w:eastAsia="Calibri" w:hAnsi="Calibri" w:cs="Calibri"/>
                <w:b/>
                <w:bCs/>
                <w:color w:val="000000" w:themeColor="text1"/>
                <w:sz w:val="21"/>
                <w:szCs w:val="21"/>
              </w:rPr>
              <w:t>Observaciones</w:t>
            </w:r>
            <w:proofErr w:type="spellEnd"/>
          </w:p>
          <w:p w14:paraId="2D69EED1" w14:textId="77777777" w:rsidR="004C113D" w:rsidRPr="00AC21A4" w:rsidRDefault="00000000">
            <w:pPr>
              <w:spacing w:after="30"/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_______________________________________________________________</w:t>
            </w:r>
          </w:p>
          <w:p w14:paraId="53FB93FA" w14:textId="77777777" w:rsidR="004C113D" w:rsidRPr="00AC21A4" w:rsidRDefault="00000000">
            <w:pPr>
              <w:rPr>
                <w:color w:val="000000" w:themeColor="text1"/>
                <w:sz w:val="22"/>
                <w:szCs w:val="22"/>
              </w:rPr>
            </w:pPr>
            <w:r w:rsidRPr="00AC21A4">
              <w:rPr>
                <w:rFonts w:ascii="Calibri" w:eastAsia="Calibri" w:hAnsi="Calibri" w:cs="Calibri"/>
                <w:color w:val="000000" w:themeColor="text1"/>
                <w:sz w:val="21"/>
                <w:szCs w:val="21"/>
              </w:rPr>
              <w:t>_______________________________________________________________</w:t>
            </w:r>
          </w:p>
        </w:tc>
      </w:tr>
    </w:tbl>
    <w:p w14:paraId="3DDC7C01" w14:textId="1C2397D2" w:rsidR="004C113D" w:rsidRPr="00AC21A4" w:rsidRDefault="00000000" w:rsidP="00AC21A4">
      <w:pPr>
        <w:spacing w:before="220" w:after="260"/>
        <w:rPr>
          <w:color w:val="000000" w:themeColor="text1"/>
          <w:sz w:val="22"/>
          <w:szCs w:val="22"/>
        </w:rPr>
      </w:pP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Firma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del </w:t>
      </w:r>
      <w:proofErr w:type="spellStart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responsable</w:t>
      </w:r>
      <w:proofErr w:type="spellEnd"/>
      <w:r w:rsidRPr="00AC21A4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:  </w:t>
      </w:r>
      <w:r w:rsidRPr="00AC21A4">
        <w:rPr>
          <w:rFonts w:ascii="Calibri" w:eastAsia="Calibri" w:hAnsi="Calibri" w:cs="Calibri"/>
          <w:color w:val="000000" w:themeColor="text1"/>
          <w:sz w:val="21"/>
          <w:szCs w:val="21"/>
        </w:rPr>
        <w:t>_______________________________</w:t>
      </w:r>
    </w:p>
    <w:sectPr w:rsidR="004C113D" w:rsidRPr="00AC21A4">
      <w:headerReference w:type="default" r:id="rId7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34F0AD" w14:textId="77777777" w:rsidR="00554331" w:rsidRDefault="00554331" w:rsidP="00AC21A4">
      <w:r>
        <w:separator/>
      </w:r>
    </w:p>
  </w:endnote>
  <w:endnote w:type="continuationSeparator" w:id="0">
    <w:p w14:paraId="257C1C7D" w14:textId="77777777" w:rsidR="00554331" w:rsidRDefault="00554331" w:rsidP="00AC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DB0E29" w14:textId="77777777" w:rsidR="00554331" w:rsidRDefault="00554331" w:rsidP="00AC21A4">
      <w:r>
        <w:separator/>
      </w:r>
    </w:p>
  </w:footnote>
  <w:footnote w:type="continuationSeparator" w:id="0">
    <w:p w14:paraId="67B80F37" w14:textId="77777777" w:rsidR="00554331" w:rsidRDefault="00554331" w:rsidP="00AC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17AD" w14:textId="08B4F87D" w:rsidR="00AC21A4" w:rsidRDefault="00AC21A4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AD9161" wp14:editId="67FDBA43">
          <wp:simplePos x="0" y="0"/>
          <wp:positionH relativeFrom="margin">
            <wp:posOffset>5979160</wp:posOffset>
          </wp:positionH>
          <wp:positionV relativeFrom="margin">
            <wp:posOffset>-450158</wp:posOffset>
          </wp:positionV>
          <wp:extent cx="400050" cy="400050"/>
          <wp:effectExtent l="0" t="0" r="6350" b="6350"/>
          <wp:wrapSquare wrapText="bothSides"/>
          <wp:docPr id="1190759657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59657" name="그림 1190759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F11C69"/>
    <w:multiLevelType w:val="hybridMultilevel"/>
    <w:tmpl w:val="3296178C"/>
    <w:lvl w:ilvl="0" w:tplc="C844683C">
      <w:start w:val="1"/>
      <w:numFmt w:val="bullet"/>
      <w:lvlText w:val="●"/>
      <w:lvlJc w:val="left"/>
      <w:pPr>
        <w:ind w:left="720" w:hanging="360"/>
      </w:pPr>
    </w:lvl>
    <w:lvl w:ilvl="1" w:tplc="406CCA00">
      <w:start w:val="1"/>
      <w:numFmt w:val="bullet"/>
      <w:lvlText w:val="○"/>
      <w:lvlJc w:val="left"/>
      <w:pPr>
        <w:ind w:left="1440" w:hanging="360"/>
      </w:pPr>
    </w:lvl>
    <w:lvl w:ilvl="2" w:tplc="EB30282E">
      <w:start w:val="1"/>
      <w:numFmt w:val="bullet"/>
      <w:lvlText w:val="■"/>
      <w:lvlJc w:val="left"/>
      <w:pPr>
        <w:ind w:left="2160" w:hanging="360"/>
      </w:pPr>
    </w:lvl>
    <w:lvl w:ilvl="3" w:tplc="B2A031E2">
      <w:start w:val="1"/>
      <w:numFmt w:val="bullet"/>
      <w:lvlText w:val="●"/>
      <w:lvlJc w:val="left"/>
      <w:pPr>
        <w:ind w:left="2880" w:hanging="360"/>
      </w:pPr>
    </w:lvl>
    <w:lvl w:ilvl="4" w:tplc="18EED738">
      <w:start w:val="1"/>
      <w:numFmt w:val="bullet"/>
      <w:lvlText w:val="○"/>
      <w:lvlJc w:val="left"/>
      <w:pPr>
        <w:ind w:left="3600" w:hanging="360"/>
      </w:pPr>
    </w:lvl>
    <w:lvl w:ilvl="5" w:tplc="FCB08DA6">
      <w:start w:val="1"/>
      <w:numFmt w:val="bullet"/>
      <w:lvlText w:val="■"/>
      <w:lvlJc w:val="left"/>
      <w:pPr>
        <w:ind w:left="4320" w:hanging="360"/>
      </w:pPr>
    </w:lvl>
    <w:lvl w:ilvl="6" w:tplc="8FEE111A">
      <w:start w:val="1"/>
      <w:numFmt w:val="bullet"/>
      <w:lvlText w:val="●"/>
      <w:lvlJc w:val="left"/>
      <w:pPr>
        <w:ind w:left="5040" w:hanging="360"/>
      </w:pPr>
    </w:lvl>
    <w:lvl w:ilvl="7" w:tplc="5A6EBDD8">
      <w:start w:val="1"/>
      <w:numFmt w:val="bullet"/>
      <w:lvlText w:val="●"/>
      <w:lvlJc w:val="left"/>
      <w:pPr>
        <w:ind w:left="5760" w:hanging="360"/>
      </w:pPr>
    </w:lvl>
    <w:lvl w:ilvl="8" w:tplc="B3B2453C">
      <w:start w:val="1"/>
      <w:numFmt w:val="bullet"/>
      <w:lvlText w:val="●"/>
      <w:lvlJc w:val="left"/>
      <w:pPr>
        <w:ind w:left="6480" w:hanging="360"/>
      </w:pPr>
    </w:lvl>
  </w:abstractNum>
  <w:num w:numId="1" w16cid:durableId="1057382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3D"/>
    <w:rsid w:val="004B36FA"/>
    <w:rsid w:val="004C113D"/>
    <w:rsid w:val="00554331"/>
    <w:rsid w:val="00AC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2F41A"/>
  <w15:docId w15:val="{958B4A09-0683-914B-A754-1FCB871C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AC21A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AC21A4"/>
  </w:style>
  <w:style w:type="paragraph" w:styleId="ab">
    <w:name w:val="footer"/>
    <w:basedOn w:val="a"/>
    <w:link w:val="Char2"/>
    <w:uiPriority w:val="99"/>
    <w:unhideWhenUsed/>
    <w:rsid w:val="00AC21A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AC2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2026-08-05T01:38:00Z</dcterms:created>
  <dcterms:modified xsi:type="dcterms:W3CDTF">2026-08-05T01:43:00Z</dcterms:modified>
</cp:coreProperties>
</file>