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551EBE" w14:textId="77777777" w:rsidR="008A0AA4" w:rsidRDefault="00000000">
      <w:pPr>
        <w:spacing w:after="100"/>
        <w:jc w:val="center"/>
      </w:pPr>
      <w:r>
        <w:rPr>
          <w:rFonts w:ascii="Calibri" w:eastAsia="Calibri" w:hAnsi="Calibri" w:cs="Calibri"/>
          <w:b/>
          <w:bCs/>
          <w:color w:val="333333"/>
          <w:sz w:val="32"/>
          <w:szCs w:val="32"/>
        </w:rPr>
        <w:t>CARTA DE AMONESTACIÓN LABORAL</w:t>
      </w:r>
    </w:p>
    <w:p w14:paraId="7A7C03B2" w14:textId="77777777" w:rsidR="008A0AA4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1. Datos del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establecimiento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517"/>
        <w:gridCol w:w="2518"/>
        <w:gridCol w:w="2518"/>
      </w:tblGrid>
      <w:tr w:rsidR="008A0AA4" w14:paraId="0203E403" w14:textId="77777777" w:rsidTr="009C23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A6C944" w14:textId="77777777" w:rsidR="008A0AA4" w:rsidRDefault="00000000" w:rsidP="009C23EC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Nombre de la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empresa</w:t>
            </w:r>
            <w:proofErr w:type="spellEnd"/>
          </w:p>
        </w:tc>
        <w:tc>
          <w:tcPr>
            <w:tcW w:w="125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83E415" w14:textId="77777777" w:rsidR="008A0AA4" w:rsidRDefault="008A0AA4" w:rsidP="009C23EC">
            <w:pPr>
              <w:jc w:val="center"/>
            </w:pPr>
          </w:p>
        </w:tc>
        <w:tc>
          <w:tcPr>
            <w:tcW w:w="125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D1E42F" w14:textId="77777777" w:rsidR="008A0AA4" w:rsidRDefault="00000000" w:rsidP="009C23EC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Tienda / Punto de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venta</w:t>
            </w:r>
            <w:proofErr w:type="spellEnd"/>
          </w:p>
        </w:tc>
        <w:tc>
          <w:tcPr>
            <w:tcW w:w="125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2B8E6D" w14:textId="77777777" w:rsidR="008A0AA4" w:rsidRDefault="008A0AA4" w:rsidP="009C23EC">
            <w:pPr>
              <w:jc w:val="center"/>
            </w:pPr>
          </w:p>
        </w:tc>
      </w:tr>
    </w:tbl>
    <w:p w14:paraId="6A4EF698" w14:textId="77777777" w:rsidR="008A0AA4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2. Datos del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colaborador</w:t>
      </w:r>
      <w:proofErr w:type="spellEnd"/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040"/>
        <w:gridCol w:w="2000"/>
        <w:gridCol w:w="3040"/>
      </w:tblGrid>
      <w:tr w:rsidR="008A0AA4" w14:paraId="4DA92757" w14:textId="77777777" w:rsidTr="009C23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570534" w14:textId="77777777" w:rsidR="008A0AA4" w:rsidRDefault="00000000" w:rsidP="009C23EC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Nombre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completo</w:t>
            </w:r>
            <w:proofErr w:type="spellEnd"/>
          </w:p>
        </w:tc>
        <w:tc>
          <w:tcPr>
            <w:tcW w:w="3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6F8086" w14:textId="77777777" w:rsidR="008A0AA4" w:rsidRDefault="008A0AA4" w:rsidP="009C23EC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A2460F" w14:textId="77777777" w:rsidR="008A0AA4" w:rsidRDefault="00000000" w:rsidP="009C23EC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Cargo</w:t>
            </w:r>
          </w:p>
        </w:tc>
        <w:tc>
          <w:tcPr>
            <w:tcW w:w="3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667BD3" w14:textId="77777777" w:rsidR="008A0AA4" w:rsidRDefault="008A0AA4" w:rsidP="009C23EC">
            <w:pPr>
              <w:jc w:val="center"/>
            </w:pPr>
          </w:p>
        </w:tc>
      </w:tr>
      <w:tr w:rsidR="008A0AA4" w14:paraId="2F13F0BB" w14:textId="77777777" w:rsidTr="009C23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571EB4" w14:textId="77777777" w:rsidR="008A0AA4" w:rsidRDefault="00000000" w:rsidP="009C23EC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Área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 / Tienda a la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que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pertenece</w:t>
            </w:r>
            <w:proofErr w:type="spellEnd"/>
          </w:p>
        </w:tc>
        <w:tc>
          <w:tcPr>
            <w:tcW w:w="3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41C106" w14:textId="77777777" w:rsidR="008A0AA4" w:rsidRDefault="008A0AA4" w:rsidP="009C23EC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96D0BA" w14:textId="77777777" w:rsidR="008A0AA4" w:rsidRDefault="00000000" w:rsidP="009C23EC">
            <w:pPr>
              <w:jc w:val="center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N.º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empleado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si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aplica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</w:rPr>
              <w:t>)</w:t>
            </w:r>
          </w:p>
        </w:tc>
        <w:tc>
          <w:tcPr>
            <w:tcW w:w="3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D26FB4" w14:textId="77777777" w:rsidR="008A0AA4" w:rsidRDefault="008A0AA4" w:rsidP="009C23EC">
            <w:pPr>
              <w:jc w:val="center"/>
            </w:pPr>
          </w:p>
        </w:tc>
      </w:tr>
    </w:tbl>
    <w:p w14:paraId="2B071372" w14:textId="77777777" w:rsidR="008A0AA4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3. Datos del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incidente</w:t>
      </w:r>
      <w:proofErr w:type="spellEnd"/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4664"/>
        <w:gridCol w:w="1856"/>
        <w:gridCol w:w="1580"/>
      </w:tblGrid>
      <w:tr w:rsidR="008A0AA4" w14:paraId="3CA1C5BA" w14:textId="77777777" w:rsidTr="009C23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81CA44" w14:textId="77777777" w:rsidR="008A0AA4" w:rsidRDefault="00000000" w:rsidP="009C23EC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Fecha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 del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incidente</w:t>
            </w:r>
            <w:proofErr w:type="spellEnd"/>
          </w:p>
        </w:tc>
        <w:tc>
          <w:tcPr>
            <w:tcW w:w="46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3961FB" w14:textId="77777777" w:rsidR="008A0AA4" w:rsidRDefault="008A0AA4" w:rsidP="009C23EC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709468" w14:textId="77777777" w:rsidR="008A0AA4" w:rsidRDefault="00000000" w:rsidP="009C23EC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Hora del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incidente</w:t>
            </w:r>
            <w:proofErr w:type="spellEnd"/>
          </w:p>
        </w:tc>
        <w:tc>
          <w:tcPr>
            <w:tcW w:w="1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FA126D" w14:textId="77777777" w:rsidR="008A0AA4" w:rsidRDefault="008A0AA4" w:rsidP="009C23EC">
            <w:pPr>
              <w:jc w:val="center"/>
            </w:pPr>
          </w:p>
        </w:tc>
      </w:tr>
      <w:tr w:rsidR="008A0AA4" w14:paraId="1268BC0B" w14:textId="77777777" w:rsidTr="009C23EC">
        <w:tblPrEx>
          <w:tblCellMar>
            <w:top w:w="0" w:type="dxa"/>
            <w:bottom w:w="0" w:type="dxa"/>
          </w:tblCellMar>
        </w:tblPrEx>
        <w:trPr>
          <w:gridAfter w:val="2"/>
          <w:wAfter w:w="3436" w:type="dxa"/>
          <w:cantSplit/>
        </w:trPr>
        <w:tc>
          <w:tcPr>
            <w:tcW w:w="19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2B3A27" w14:textId="77777777" w:rsidR="008A0AA4" w:rsidRDefault="00000000" w:rsidP="009C23EC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Lugar del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incidente</w:t>
            </w:r>
            <w:proofErr w:type="spellEnd"/>
          </w:p>
        </w:tc>
        <w:tc>
          <w:tcPr>
            <w:tcW w:w="46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62ABE2" w14:textId="77777777" w:rsidR="008A0AA4" w:rsidRDefault="008A0AA4" w:rsidP="009C23EC">
            <w:pPr>
              <w:jc w:val="center"/>
            </w:pPr>
          </w:p>
        </w:tc>
      </w:tr>
    </w:tbl>
    <w:p w14:paraId="5702BBA6" w14:textId="77777777" w:rsidR="008A0AA4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4.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Descripción</w:t>
      </w:r>
      <w:proofErr w:type="spellEnd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los</w:t>
      </w:r>
      <w:proofErr w:type="spellEnd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hechos</w:t>
      </w:r>
      <w:proofErr w:type="spellEnd"/>
    </w:p>
    <w:p w14:paraId="1EE5BE5A" w14:textId="77777777" w:rsidR="008A0AA4" w:rsidRDefault="00000000">
      <w:pPr>
        <w:spacing w:after="100"/>
      </w:pPr>
      <w:proofErr w:type="spellStart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>Describa</w:t>
      </w:r>
      <w:proofErr w:type="spellEnd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 xml:space="preserve"> de forma </w:t>
      </w:r>
      <w:proofErr w:type="spellStart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>objetiva</w:t>
      </w:r>
      <w:proofErr w:type="spellEnd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>qué</w:t>
      </w:r>
      <w:proofErr w:type="spellEnd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>ocurrió</w:t>
      </w:r>
      <w:proofErr w:type="spellEnd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>evitando</w:t>
      </w:r>
      <w:proofErr w:type="spellEnd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>interpretaciones</w:t>
      </w:r>
      <w:proofErr w:type="spellEnd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>subjetivas</w:t>
      </w:r>
      <w:proofErr w:type="spellEnd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>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A0AA4" w14:paraId="241E72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C43D83" w14:textId="77777777" w:rsidR="008A0AA4" w:rsidRDefault="008A0AA4">
            <w:pPr>
              <w:spacing w:after="200"/>
            </w:pPr>
          </w:p>
          <w:p w14:paraId="7978BAFB" w14:textId="77777777" w:rsidR="008A0AA4" w:rsidRDefault="008A0AA4">
            <w:pPr>
              <w:spacing w:after="200"/>
            </w:pPr>
          </w:p>
          <w:p w14:paraId="27AA1AB5" w14:textId="77777777" w:rsidR="008A0AA4" w:rsidRDefault="008A0AA4">
            <w:pPr>
              <w:spacing w:after="200"/>
            </w:pPr>
          </w:p>
          <w:p w14:paraId="43CF5E68" w14:textId="77777777" w:rsidR="008A0AA4" w:rsidRDefault="008A0AA4">
            <w:pPr>
              <w:spacing w:after="200"/>
            </w:pPr>
          </w:p>
          <w:p w14:paraId="05658EA8" w14:textId="77777777" w:rsidR="008A0AA4" w:rsidRDefault="008A0AA4">
            <w:pPr>
              <w:spacing w:after="200"/>
            </w:pPr>
          </w:p>
        </w:tc>
      </w:tr>
    </w:tbl>
    <w:p w14:paraId="3F19F1E2" w14:textId="77777777" w:rsidR="008A0AA4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5. Norma o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estándar</w:t>
      </w:r>
      <w:proofErr w:type="spellEnd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incumplido</w:t>
      </w:r>
      <w:proofErr w:type="spellEnd"/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A0AA4" w14:paraId="3A33EE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613CD9" w14:textId="77777777" w:rsidR="008A0AA4" w:rsidRDefault="008A0AA4"/>
          <w:p w14:paraId="6A683130" w14:textId="77777777" w:rsidR="008A0AA4" w:rsidRDefault="008A0AA4"/>
        </w:tc>
      </w:tr>
    </w:tbl>
    <w:p w14:paraId="75610668" w14:textId="77777777" w:rsidR="008A0AA4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6. Acciones de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mejora</w:t>
      </w:r>
      <w:proofErr w:type="spellEnd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requeridas</w:t>
      </w:r>
      <w:proofErr w:type="spellEnd"/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A0AA4" w14:paraId="26CD62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3FB29A" w14:textId="77777777" w:rsidR="008A0AA4" w:rsidRDefault="008A0AA4"/>
          <w:p w14:paraId="74B38A4B" w14:textId="77777777" w:rsidR="008A0AA4" w:rsidRDefault="008A0AA4"/>
        </w:tc>
      </w:tr>
    </w:tbl>
    <w:p w14:paraId="305AAA5F" w14:textId="77777777" w:rsidR="008A0AA4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7.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Consecuencias</w:t>
      </w:r>
      <w:proofErr w:type="spellEnd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 ante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reincidencia</w:t>
      </w:r>
      <w:proofErr w:type="spellEnd"/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A0AA4" w14:paraId="16CE0A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46D608" w14:textId="77777777" w:rsidR="008A0AA4" w:rsidRDefault="008A0AA4"/>
          <w:p w14:paraId="358DAA61" w14:textId="77777777" w:rsidR="008A0AA4" w:rsidRDefault="008A0AA4"/>
        </w:tc>
      </w:tr>
    </w:tbl>
    <w:p w14:paraId="79860F12" w14:textId="77777777" w:rsidR="008A0AA4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lastRenderedPageBreak/>
        <w:t xml:space="preserve">8. Datos del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responsable</w:t>
      </w:r>
      <w:proofErr w:type="spellEnd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que</w:t>
      </w:r>
      <w:proofErr w:type="spellEnd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emite</w:t>
      </w:r>
      <w:proofErr w:type="spellEnd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 la carta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040"/>
        <w:gridCol w:w="2000"/>
        <w:gridCol w:w="3040"/>
      </w:tblGrid>
      <w:tr w:rsidR="008A0AA4" w14:paraId="4C2EF14B" w14:textId="77777777" w:rsidTr="009C23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FD11BD" w14:textId="77777777" w:rsidR="008A0AA4" w:rsidRDefault="00000000" w:rsidP="009C23EC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Nombre del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responsable</w:t>
            </w:r>
            <w:proofErr w:type="spellEnd"/>
          </w:p>
        </w:tc>
        <w:tc>
          <w:tcPr>
            <w:tcW w:w="3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9E3E39" w14:textId="77777777" w:rsidR="008A0AA4" w:rsidRDefault="008A0AA4" w:rsidP="009C23EC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C6043F" w14:textId="77777777" w:rsidR="008A0AA4" w:rsidRDefault="00000000" w:rsidP="009C23EC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Cargo (Supervisor / RRHH)</w:t>
            </w:r>
          </w:p>
        </w:tc>
        <w:tc>
          <w:tcPr>
            <w:tcW w:w="3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9DC22B" w14:textId="77777777" w:rsidR="008A0AA4" w:rsidRDefault="008A0AA4" w:rsidP="009C23EC">
            <w:pPr>
              <w:jc w:val="center"/>
            </w:pPr>
          </w:p>
        </w:tc>
      </w:tr>
    </w:tbl>
    <w:p w14:paraId="3FEBA5E2" w14:textId="77777777" w:rsidR="008A0AA4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9. Constancia de </w:t>
      </w:r>
      <w:proofErr w:type="spell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recepción</w:t>
      </w:r>
      <w:proofErr w:type="spellEnd"/>
    </w:p>
    <w:p w14:paraId="4E47AE8F" w14:textId="77777777" w:rsidR="008A0AA4" w:rsidRDefault="00000000">
      <w:pPr>
        <w:spacing w:after="150"/>
      </w:pPr>
      <w:r>
        <w:rPr>
          <w:rFonts w:ascii="Calibri" w:eastAsia="Calibri" w:hAnsi="Calibri" w:cs="Calibri"/>
          <w:color w:val="333333"/>
          <w:sz w:val="19"/>
          <w:szCs w:val="19"/>
        </w:rPr>
        <w:t xml:space="preserve">El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colaborador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declara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haber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recibido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y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leído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el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contenido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de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esta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carta. La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firma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no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implica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necesariamente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conformidad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con lo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señalado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,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sino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constancia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de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haberla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recibido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>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8A0AA4" w14:paraId="720DF1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400" w:type="dxa"/>
              <w:left w:w="120" w:type="dxa"/>
              <w:bottom w:w="100" w:type="dxa"/>
              <w:right w:w="120" w:type="dxa"/>
            </w:tcMar>
          </w:tcPr>
          <w:p w14:paraId="2F008D86" w14:textId="77777777" w:rsidR="008A0AA4" w:rsidRDefault="008A0AA4">
            <w:pPr>
              <w:spacing w:after="400"/>
            </w:pPr>
          </w:p>
          <w:p w14:paraId="434224E5" w14:textId="77777777" w:rsidR="008A0AA4" w:rsidRDefault="00000000">
            <w:pPr>
              <w:pBdr>
                <w:top w:val="single" w:sz="4" w:space="2" w:color="333333"/>
              </w:pBdr>
            </w:pPr>
            <w:proofErr w:type="spellStart"/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Firma</w:t>
            </w:r>
            <w:proofErr w:type="spellEnd"/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colaborador</w:t>
            </w:r>
            <w:proofErr w:type="spellEnd"/>
          </w:p>
          <w:p w14:paraId="5B8E4F83" w14:textId="77777777" w:rsidR="008A0AA4" w:rsidRDefault="00000000">
            <w:pPr>
              <w:spacing w:before="150"/>
            </w:pPr>
            <w:proofErr w:type="spellStart"/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Fecha</w:t>
            </w:r>
            <w:proofErr w:type="spellEnd"/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: ____/____/______</w:t>
            </w:r>
          </w:p>
        </w:tc>
        <w:tc>
          <w:tcPr>
            <w:tcW w:w="5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400" w:type="dxa"/>
              <w:left w:w="120" w:type="dxa"/>
              <w:bottom w:w="100" w:type="dxa"/>
              <w:right w:w="120" w:type="dxa"/>
            </w:tcMar>
          </w:tcPr>
          <w:p w14:paraId="7D8D4B1F" w14:textId="77777777" w:rsidR="008A0AA4" w:rsidRDefault="008A0AA4">
            <w:pPr>
              <w:spacing w:after="400"/>
            </w:pPr>
          </w:p>
          <w:p w14:paraId="3087F21A" w14:textId="77777777" w:rsidR="008A0AA4" w:rsidRDefault="00000000">
            <w:pPr>
              <w:pBdr>
                <w:top w:val="single" w:sz="4" w:space="2" w:color="333333"/>
              </w:pBdr>
            </w:pPr>
            <w:proofErr w:type="spellStart"/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Firma</w:t>
            </w:r>
            <w:proofErr w:type="spellEnd"/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responsable</w:t>
            </w:r>
            <w:proofErr w:type="spellEnd"/>
          </w:p>
          <w:p w14:paraId="6A5FA370" w14:textId="77777777" w:rsidR="008A0AA4" w:rsidRDefault="00000000">
            <w:pPr>
              <w:spacing w:before="150"/>
            </w:pPr>
            <w:proofErr w:type="spellStart"/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Fecha</w:t>
            </w:r>
            <w:proofErr w:type="spellEnd"/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: ____/____/______</w:t>
            </w:r>
          </w:p>
        </w:tc>
      </w:tr>
    </w:tbl>
    <w:p w14:paraId="1BEE18B9" w14:textId="7B699FCB" w:rsidR="008A0AA4" w:rsidRDefault="008A0AA4">
      <w:pPr>
        <w:spacing w:before="300"/>
        <w:rPr>
          <w:rFonts w:hint="eastAsia"/>
          <w:lang w:eastAsia="ko-KR"/>
        </w:rPr>
      </w:pPr>
    </w:p>
    <w:sectPr w:rsidR="008A0AA4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B6D762" w14:textId="77777777" w:rsidR="00A469B9" w:rsidRDefault="00A469B9" w:rsidP="0060445E">
      <w:r>
        <w:separator/>
      </w:r>
    </w:p>
  </w:endnote>
  <w:endnote w:type="continuationSeparator" w:id="0">
    <w:p w14:paraId="633508F8" w14:textId="77777777" w:rsidR="00A469B9" w:rsidRDefault="00A469B9" w:rsidP="0060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399D44" w14:textId="77777777" w:rsidR="00A469B9" w:rsidRDefault="00A469B9" w:rsidP="0060445E">
      <w:r>
        <w:separator/>
      </w:r>
    </w:p>
  </w:footnote>
  <w:footnote w:type="continuationSeparator" w:id="0">
    <w:p w14:paraId="30047771" w14:textId="77777777" w:rsidR="00A469B9" w:rsidRDefault="00A469B9" w:rsidP="0060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8DFECF" w14:textId="0679F1BC" w:rsidR="0060445E" w:rsidRDefault="0060445E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3B6AD4" wp14:editId="64218CB8">
          <wp:simplePos x="0" y="0"/>
          <wp:positionH relativeFrom="margin">
            <wp:posOffset>5943600</wp:posOffset>
          </wp:positionH>
          <wp:positionV relativeFrom="margin">
            <wp:posOffset>-542261</wp:posOffset>
          </wp:positionV>
          <wp:extent cx="457200" cy="457200"/>
          <wp:effectExtent l="0" t="0" r="0" b="0"/>
          <wp:wrapSquare wrapText="bothSides"/>
          <wp:docPr id="84661744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617444" name="그림 8466174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5079A5"/>
    <w:multiLevelType w:val="hybridMultilevel"/>
    <w:tmpl w:val="FAB8EAB4"/>
    <w:lvl w:ilvl="0" w:tplc="A3103C2C">
      <w:start w:val="1"/>
      <w:numFmt w:val="bullet"/>
      <w:lvlText w:val="●"/>
      <w:lvlJc w:val="left"/>
      <w:pPr>
        <w:ind w:left="720" w:hanging="360"/>
      </w:pPr>
    </w:lvl>
    <w:lvl w:ilvl="1" w:tplc="E3109070">
      <w:start w:val="1"/>
      <w:numFmt w:val="bullet"/>
      <w:lvlText w:val="○"/>
      <w:lvlJc w:val="left"/>
      <w:pPr>
        <w:ind w:left="1440" w:hanging="360"/>
      </w:pPr>
    </w:lvl>
    <w:lvl w:ilvl="2" w:tplc="9334C872">
      <w:start w:val="1"/>
      <w:numFmt w:val="bullet"/>
      <w:lvlText w:val="■"/>
      <w:lvlJc w:val="left"/>
      <w:pPr>
        <w:ind w:left="2160" w:hanging="360"/>
      </w:pPr>
    </w:lvl>
    <w:lvl w:ilvl="3" w:tplc="4BE60862">
      <w:start w:val="1"/>
      <w:numFmt w:val="bullet"/>
      <w:lvlText w:val="●"/>
      <w:lvlJc w:val="left"/>
      <w:pPr>
        <w:ind w:left="2880" w:hanging="360"/>
      </w:pPr>
    </w:lvl>
    <w:lvl w:ilvl="4" w:tplc="0B6447E4">
      <w:start w:val="1"/>
      <w:numFmt w:val="bullet"/>
      <w:lvlText w:val="○"/>
      <w:lvlJc w:val="left"/>
      <w:pPr>
        <w:ind w:left="3600" w:hanging="360"/>
      </w:pPr>
    </w:lvl>
    <w:lvl w:ilvl="5" w:tplc="4A809830">
      <w:start w:val="1"/>
      <w:numFmt w:val="bullet"/>
      <w:lvlText w:val="■"/>
      <w:lvlJc w:val="left"/>
      <w:pPr>
        <w:ind w:left="4320" w:hanging="360"/>
      </w:pPr>
    </w:lvl>
    <w:lvl w:ilvl="6" w:tplc="0F603E10">
      <w:start w:val="1"/>
      <w:numFmt w:val="bullet"/>
      <w:lvlText w:val="●"/>
      <w:lvlJc w:val="left"/>
      <w:pPr>
        <w:ind w:left="5040" w:hanging="360"/>
      </w:pPr>
    </w:lvl>
    <w:lvl w:ilvl="7" w:tplc="774E7E54">
      <w:start w:val="1"/>
      <w:numFmt w:val="bullet"/>
      <w:lvlText w:val="●"/>
      <w:lvlJc w:val="left"/>
      <w:pPr>
        <w:ind w:left="5760" w:hanging="360"/>
      </w:pPr>
    </w:lvl>
    <w:lvl w:ilvl="8" w:tplc="FD94D2E8">
      <w:start w:val="1"/>
      <w:numFmt w:val="bullet"/>
      <w:lvlText w:val="●"/>
      <w:lvlJc w:val="left"/>
      <w:pPr>
        <w:ind w:left="6480" w:hanging="360"/>
      </w:pPr>
    </w:lvl>
  </w:abstractNum>
  <w:num w:numId="1" w16cid:durableId="17960178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AA4"/>
    <w:rsid w:val="0060445E"/>
    <w:rsid w:val="008A0AA4"/>
    <w:rsid w:val="009C23EC"/>
    <w:rsid w:val="00A469B9"/>
    <w:rsid w:val="00CA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831203"/>
  <w15:docId w15:val="{E9324111-155C-3D49-B907-AFC61A38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60445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60445E"/>
  </w:style>
  <w:style w:type="paragraph" w:styleId="ab">
    <w:name w:val="footer"/>
    <w:basedOn w:val="a"/>
    <w:link w:val="Char2"/>
    <w:uiPriority w:val="99"/>
    <w:unhideWhenUsed/>
    <w:rsid w:val="0060445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604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3</cp:revision>
  <dcterms:created xsi:type="dcterms:W3CDTF">2026-08-13T00:45:00Z</dcterms:created>
  <dcterms:modified xsi:type="dcterms:W3CDTF">2026-08-13T00:47:00Z</dcterms:modified>
</cp:coreProperties>
</file>