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0FDD1A" w14:textId="77777777" w:rsidR="00835DA9" w:rsidRDefault="00000000" w:rsidP="00794852">
      <w:pPr>
        <w:spacing w:after="100"/>
        <w:jc w:val="center"/>
      </w:pPr>
      <w:r>
        <w:rPr>
          <w:rFonts w:ascii="Calibri" w:eastAsia="Calibri" w:hAnsi="Calibri" w:cs="Calibri"/>
          <w:b/>
          <w:bCs/>
          <w:color w:val="1F3864"/>
          <w:sz w:val="40"/>
          <w:szCs w:val="40"/>
        </w:rPr>
        <w:t>Time Off Request Form</w:t>
      </w:r>
    </w:p>
    <w:p w14:paraId="40976500" w14:textId="77777777" w:rsidR="00835DA9" w:rsidRDefault="00000000">
      <w:pPr>
        <w:pBdr>
          <w:bottom w:val="single" w:sz="12" w:space="0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Employee Information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0"/>
        <w:gridCol w:w="5220"/>
      </w:tblGrid>
      <w:tr w:rsidR="00835DA9" w14:paraId="3D9C0553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0A97A8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Employee Name</w:t>
            </w:r>
          </w:p>
          <w:p w14:paraId="3068B5AA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0E05FD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Employee ID</w:t>
            </w:r>
          </w:p>
          <w:p w14:paraId="01087C7A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835DA9" w14:paraId="389E4BFA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85130D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Store / Work Location</w:t>
            </w:r>
          </w:p>
          <w:p w14:paraId="7D38AD1D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56381C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Department / Position</w:t>
            </w:r>
          </w:p>
          <w:p w14:paraId="40B34657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2BD59488" w14:textId="77777777" w:rsidR="00835DA9" w:rsidRDefault="00000000">
      <w:pPr>
        <w:pBdr>
          <w:bottom w:val="single" w:sz="12" w:space="0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Leave Details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0"/>
        <w:gridCol w:w="5220"/>
      </w:tblGrid>
      <w:tr w:rsidR="00835DA9" w14:paraId="23CB7767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AFEFA9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Type of Leave</w:t>
            </w:r>
          </w:p>
          <w:p w14:paraId="678A0075" w14:textId="77777777" w:rsidR="00835DA9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Vacation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/ Annual Leave</w:t>
            </w:r>
          </w:p>
          <w:p w14:paraId="34406F15" w14:textId="77777777" w:rsidR="00835DA9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Sick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Leave</w:t>
            </w:r>
          </w:p>
          <w:p w14:paraId="26F245A8" w14:textId="77777777" w:rsidR="00835DA9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Personal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Leave</w:t>
            </w:r>
          </w:p>
          <w:p w14:paraId="37670D62" w14:textId="77777777" w:rsidR="00835DA9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Parental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Leave</w:t>
            </w:r>
          </w:p>
          <w:p w14:paraId="077929CB" w14:textId="77777777" w:rsidR="00835DA9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Bereavement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Leave</w:t>
            </w:r>
          </w:p>
          <w:p w14:paraId="4E450545" w14:textId="77777777" w:rsidR="00835DA9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Unpaid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Leave</w:t>
            </w:r>
          </w:p>
          <w:p w14:paraId="48E80E91" w14:textId="77777777" w:rsidR="00835DA9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>: ______________</w:t>
            </w:r>
          </w:p>
        </w:tc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83BD1A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Start Date</w:t>
            </w:r>
          </w:p>
          <w:p w14:paraId="1DFA3B8E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835DA9" w14:paraId="16E8157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B06277" w14:textId="77777777" w:rsidR="00835DA9" w:rsidRDefault="00835DA9"/>
        </w:tc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BE43FA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End Date</w:t>
            </w:r>
          </w:p>
          <w:p w14:paraId="6A429201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835DA9" w14:paraId="08EECB1D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8B6B29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Total Days / Hours Requested</w:t>
            </w:r>
          </w:p>
          <w:p w14:paraId="5F9AFF4D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410D08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Half-Day or Partial-Day? If yes, specify hours</w:t>
            </w:r>
          </w:p>
          <w:p w14:paraId="529DC080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835DA9" w14:paraId="3D17B4CD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F2DE7E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Reason for Leave (if required by policy)</w:t>
            </w:r>
          </w:p>
          <w:p w14:paraId="3F4E6223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517FFF61" w14:textId="77777777" w:rsidR="00835DA9" w:rsidRDefault="00000000">
      <w:pPr>
        <w:pBdr>
          <w:bottom w:val="single" w:sz="12" w:space="0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Work Coverage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0"/>
        <w:gridCol w:w="5220"/>
      </w:tblGrid>
      <w:tr w:rsidR="00835DA9" w14:paraId="3C6B5CBF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74FD16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Covered By (name)</w:t>
            </w:r>
          </w:p>
          <w:p w14:paraId="411E0E75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1D73B3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Handover Notes</w:t>
            </w:r>
          </w:p>
          <w:p w14:paraId="39EC61A9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7DD1E8BE" w14:textId="77777777" w:rsidR="00835DA9" w:rsidRDefault="00000000">
      <w:pPr>
        <w:pBdr>
          <w:bottom w:val="single" w:sz="12" w:space="0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Manager Approval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0"/>
        <w:gridCol w:w="5220"/>
      </w:tblGrid>
      <w:tr w:rsidR="00835DA9" w14:paraId="73190B06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DACDA9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Decision</w:t>
            </w:r>
          </w:p>
          <w:p w14:paraId="7D10CA58" w14:textId="77777777" w:rsidR="00835DA9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Approved</w:t>
            </w:r>
            <w:proofErr w:type="gramEnd"/>
          </w:p>
          <w:p w14:paraId="082F9F36" w14:textId="77777777" w:rsidR="00835DA9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Declined</w:t>
            </w:r>
            <w:proofErr w:type="gramEnd"/>
          </w:p>
          <w:p w14:paraId="25FB9D3B" w14:textId="77777777" w:rsidR="00835DA9" w:rsidRDefault="00000000">
            <w:pPr>
              <w:spacing w:after="30"/>
            </w:pPr>
            <w:proofErr w:type="gramStart"/>
            <w:r>
              <w:rPr>
                <w:rFonts w:ascii="Calibri" w:eastAsia="Calibri" w:hAnsi="Calibri" w:cs="Calibri"/>
              </w:rPr>
              <w:t xml:space="preserve">☐ 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Pending</w:t>
            </w:r>
            <w:proofErr w:type="gramEnd"/>
          </w:p>
        </w:tc>
        <w:tc>
          <w:tcPr>
            <w:tcW w:w="5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CBA644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Manager Name</w:t>
            </w:r>
          </w:p>
          <w:p w14:paraId="5FB663A1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835DA9" w14:paraId="55B1E7A9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C8E8D5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Manager Comments (especially if declined or modified)</w:t>
            </w:r>
          </w:p>
          <w:p w14:paraId="1098EC67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251119BC" w14:textId="77777777" w:rsidR="00835DA9" w:rsidRDefault="00000000">
      <w:pPr>
        <w:pBdr>
          <w:bottom w:val="single" w:sz="12" w:space="0" w:color="1F3864"/>
        </w:pBdr>
        <w:spacing w:before="180" w:after="8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Sign-Off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2610"/>
        <w:gridCol w:w="2610"/>
        <w:gridCol w:w="2610"/>
      </w:tblGrid>
      <w:tr w:rsidR="00835DA9" w14:paraId="553B9AD9" w14:textId="77777777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1504E2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Employee Signature</w:t>
            </w:r>
          </w:p>
          <w:p w14:paraId="6D6925CB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DBD8D3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Date Submitted</w:t>
            </w:r>
          </w:p>
          <w:p w14:paraId="0E1A0F11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C0AEC2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Manager Signature</w:t>
            </w:r>
          </w:p>
          <w:p w14:paraId="32FD0911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519AAF" w14:textId="77777777" w:rsidR="00835DA9" w:rsidRDefault="00000000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aps/>
                <w:color w:val="666666"/>
                <w:sz w:val="16"/>
                <w:szCs w:val="16"/>
              </w:rPr>
              <w:t>Date Decided</w:t>
            </w:r>
          </w:p>
          <w:p w14:paraId="45A7E651" w14:textId="77777777" w:rsidR="00835DA9" w:rsidRDefault="00000000">
            <w:pPr>
              <w:pBdr>
                <w:bottom w:val="single" w:sz="4" w:space="0" w:color="999999"/>
              </w:pBdr>
              <w:spacing w:before="80" w:after="2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3F102F7F" w14:textId="2EDC6D02" w:rsidR="00835DA9" w:rsidRDefault="00835DA9"/>
    <w:sectPr w:rsidR="00835DA9">
      <w:headerReference w:type="default" r:id="rId7"/>
      <w:pgSz w:w="12240" w:h="15840"/>
      <w:pgMar w:top="540" w:right="900" w:bottom="54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92687E" w14:textId="77777777" w:rsidR="007A508D" w:rsidRDefault="007A508D" w:rsidP="00794852">
      <w:r>
        <w:separator/>
      </w:r>
    </w:p>
  </w:endnote>
  <w:endnote w:type="continuationSeparator" w:id="0">
    <w:p w14:paraId="32903F8B" w14:textId="77777777" w:rsidR="007A508D" w:rsidRDefault="007A508D" w:rsidP="0079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E03C14" w14:textId="77777777" w:rsidR="007A508D" w:rsidRDefault="007A508D" w:rsidP="00794852">
      <w:r>
        <w:separator/>
      </w:r>
    </w:p>
  </w:footnote>
  <w:footnote w:type="continuationSeparator" w:id="0">
    <w:p w14:paraId="2B212F00" w14:textId="77777777" w:rsidR="007A508D" w:rsidRDefault="007A508D" w:rsidP="00794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82D528" w14:textId="7D3ABF41" w:rsidR="00794852" w:rsidRDefault="00794852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C82CF4" wp14:editId="57626DE7">
          <wp:simplePos x="0" y="0"/>
          <wp:positionH relativeFrom="margin">
            <wp:posOffset>6243320</wp:posOffset>
          </wp:positionH>
          <wp:positionV relativeFrom="margin">
            <wp:posOffset>-511175</wp:posOffset>
          </wp:positionV>
          <wp:extent cx="382270" cy="382270"/>
          <wp:effectExtent l="0" t="0" r="0" b="0"/>
          <wp:wrapSquare wrapText="bothSides"/>
          <wp:docPr id="1829904488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904488" name="그림 18299044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270" cy="382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D1256C"/>
    <w:multiLevelType w:val="hybridMultilevel"/>
    <w:tmpl w:val="C526D8AA"/>
    <w:lvl w:ilvl="0" w:tplc="6CBCD152">
      <w:start w:val="1"/>
      <w:numFmt w:val="bullet"/>
      <w:lvlText w:val="●"/>
      <w:lvlJc w:val="left"/>
      <w:pPr>
        <w:ind w:left="720" w:hanging="360"/>
      </w:pPr>
    </w:lvl>
    <w:lvl w:ilvl="1" w:tplc="D3E8EEB4">
      <w:start w:val="1"/>
      <w:numFmt w:val="bullet"/>
      <w:lvlText w:val="○"/>
      <w:lvlJc w:val="left"/>
      <w:pPr>
        <w:ind w:left="1440" w:hanging="360"/>
      </w:pPr>
    </w:lvl>
    <w:lvl w:ilvl="2" w:tplc="073E4442">
      <w:start w:val="1"/>
      <w:numFmt w:val="bullet"/>
      <w:lvlText w:val="■"/>
      <w:lvlJc w:val="left"/>
      <w:pPr>
        <w:ind w:left="2160" w:hanging="360"/>
      </w:pPr>
    </w:lvl>
    <w:lvl w:ilvl="3" w:tplc="0C4060E8">
      <w:start w:val="1"/>
      <w:numFmt w:val="bullet"/>
      <w:lvlText w:val="●"/>
      <w:lvlJc w:val="left"/>
      <w:pPr>
        <w:ind w:left="2880" w:hanging="360"/>
      </w:pPr>
    </w:lvl>
    <w:lvl w:ilvl="4" w:tplc="1540A6CC">
      <w:start w:val="1"/>
      <w:numFmt w:val="bullet"/>
      <w:lvlText w:val="○"/>
      <w:lvlJc w:val="left"/>
      <w:pPr>
        <w:ind w:left="3600" w:hanging="360"/>
      </w:pPr>
    </w:lvl>
    <w:lvl w:ilvl="5" w:tplc="9070B24A">
      <w:start w:val="1"/>
      <w:numFmt w:val="bullet"/>
      <w:lvlText w:val="■"/>
      <w:lvlJc w:val="left"/>
      <w:pPr>
        <w:ind w:left="4320" w:hanging="360"/>
      </w:pPr>
    </w:lvl>
    <w:lvl w:ilvl="6" w:tplc="6E1A6A4C">
      <w:start w:val="1"/>
      <w:numFmt w:val="bullet"/>
      <w:lvlText w:val="●"/>
      <w:lvlJc w:val="left"/>
      <w:pPr>
        <w:ind w:left="5040" w:hanging="360"/>
      </w:pPr>
    </w:lvl>
    <w:lvl w:ilvl="7" w:tplc="415CD2EA">
      <w:start w:val="1"/>
      <w:numFmt w:val="bullet"/>
      <w:lvlText w:val="●"/>
      <w:lvlJc w:val="left"/>
      <w:pPr>
        <w:ind w:left="5760" w:hanging="360"/>
      </w:pPr>
    </w:lvl>
    <w:lvl w:ilvl="8" w:tplc="12FA4EDC">
      <w:start w:val="1"/>
      <w:numFmt w:val="bullet"/>
      <w:lvlText w:val="●"/>
      <w:lvlJc w:val="left"/>
      <w:pPr>
        <w:ind w:left="6480" w:hanging="360"/>
      </w:pPr>
    </w:lvl>
  </w:abstractNum>
  <w:num w:numId="1" w16cid:durableId="690823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DA9"/>
    <w:rsid w:val="003E477F"/>
    <w:rsid w:val="00794852"/>
    <w:rsid w:val="007A508D"/>
    <w:rsid w:val="0083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5D22B"/>
  <w15:docId w15:val="{6ADD0CCE-FD01-3540-93CE-9BDEF28B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79485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794852"/>
  </w:style>
  <w:style w:type="paragraph" w:styleId="ab">
    <w:name w:val="footer"/>
    <w:basedOn w:val="a"/>
    <w:link w:val="Char2"/>
    <w:uiPriority w:val="99"/>
    <w:unhideWhenUsed/>
    <w:rsid w:val="0079485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794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2026-08-03T04:53:00Z</dcterms:created>
  <dcterms:modified xsi:type="dcterms:W3CDTF">2026-08-18T01:11:00Z</dcterms:modified>
</cp:coreProperties>
</file>