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434AD" w14:textId="77777777" w:rsidR="00624F40" w:rsidRDefault="00000000">
      <w:pPr>
        <w:spacing w:after="120"/>
        <w:jc w:val="center"/>
      </w:pPr>
      <w:r>
        <w:rPr>
          <w:b/>
          <w:bCs/>
          <w:sz w:val="40"/>
          <w:szCs w:val="40"/>
        </w:rPr>
        <w:t>面接評価シート</w:t>
      </w:r>
    </w:p>
    <w:p w14:paraId="5096FAE8" w14:textId="77777777" w:rsidR="00624F40" w:rsidRDefault="00000000">
      <w:pPr>
        <w:keepNext/>
        <w:pBdr>
          <w:bottom w:val="single" w:sz="6" w:space="4" w:color="333333"/>
        </w:pBdr>
        <w:spacing w:before="280" w:after="120"/>
      </w:pPr>
      <w:r>
        <w:rPr>
          <w:b/>
          <w:bCs/>
          <w:sz w:val="24"/>
          <w:szCs w:val="24"/>
        </w:rPr>
        <w:t>候補者情報・面接情報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9"/>
        <w:gridCol w:w="3120"/>
        <w:gridCol w:w="1700"/>
        <w:gridCol w:w="3120"/>
      </w:tblGrid>
      <w:tr w:rsidR="00624F40" w14:paraId="5AFB10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4822D" w14:textId="77777777" w:rsidR="00624F40" w:rsidRDefault="00000000">
            <w:r>
              <w:rPr>
                <w:b/>
                <w:bCs/>
              </w:rPr>
              <w:t>氏名</w:t>
            </w:r>
          </w:p>
        </w:tc>
        <w:tc>
          <w:tcPr>
            <w:tcW w:w="312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A2E7C4" w14:textId="77777777" w:rsidR="00624F40" w:rsidRDefault="00624F40"/>
        </w:tc>
        <w:tc>
          <w:tcPr>
            <w:tcW w:w="1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A227DD" w14:textId="77777777" w:rsidR="00624F40" w:rsidRDefault="00000000">
            <w:r>
              <w:rPr>
                <w:b/>
                <w:bCs/>
              </w:rPr>
              <w:t>応募職種・部署</w:t>
            </w:r>
          </w:p>
        </w:tc>
        <w:tc>
          <w:tcPr>
            <w:tcW w:w="312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02513" w14:textId="77777777" w:rsidR="00624F40" w:rsidRDefault="00624F40"/>
        </w:tc>
      </w:tr>
      <w:tr w:rsidR="00624F40" w14:paraId="12FEDA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58227" w14:textId="77777777" w:rsidR="00624F40" w:rsidRDefault="00000000">
            <w:r>
              <w:rPr>
                <w:b/>
                <w:bCs/>
              </w:rPr>
              <w:t>面接日時</w:t>
            </w:r>
          </w:p>
        </w:tc>
        <w:tc>
          <w:tcPr>
            <w:tcW w:w="312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F107F" w14:textId="77777777" w:rsidR="00624F40" w:rsidRDefault="00624F40"/>
        </w:tc>
        <w:tc>
          <w:tcPr>
            <w:tcW w:w="1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8BB6A" w14:textId="77777777" w:rsidR="00624F40" w:rsidRDefault="00000000">
            <w:r>
              <w:rPr>
                <w:b/>
                <w:bCs/>
              </w:rPr>
              <w:t>選考回数</w:t>
            </w:r>
          </w:p>
        </w:tc>
        <w:tc>
          <w:tcPr>
            <w:tcW w:w="312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AC546" w14:textId="77777777" w:rsidR="00624F40" w:rsidRDefault="00624F40"/>
        </w:tc>
      </w:tr>
      <w:tr w:rsidR="00624F40" w14:paraId="6F850C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0AC8CB" w14:textId="77777777" w:rsidR="00624F40" w:rsidRDefault="00000000">
            <w:r>
              <w:rPr>
                <w:b/>
                <w:bCs/>
              </w:rPr>
              <w:t>面接担当者名</w:t>
            </w:r>
          </w:p>
        </w:tc>
        <w:tc>
          <w:tcPr>
            <w:tcW w:w="312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C5EC62" w14:textId="77777777" w:rsidR="00624F40" w:rsidRDefault="00624F40"/>
        </w:tc>
        <w:tc>
          <w:tcPr>
            <w:tcW w:w="1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A673C" w14:textId="77777777" w:rsidR="00624F40" w:rsidRDefault="00000000">
            <w:r>
              <w:rPr>
                <w:b/>
                <w:bCs/>
              </w:rPr>
              <w:t>記入日</w:t>
            </w:r>
          </w:p>
        </w:tc>
        <w:tc>
          <w:tcPr>
            <w:tcW w:w="312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273767" w14:textId="77777777" w:rsidR="00624F40" w:rsidRDefault="00624F40"/>
        </w:tc>
      </w:tr>
    </w:tbl>
    <w:p w14:paraId="5E352A41" w14:textId="77777777" w:rsidR="00624F40" w:rsidRDefault="00000000">
      <w:pPr>
        <w:keepNext/>
        <w:pBdr>
          <w:bottom w:val="single" w:sz="6" w:space="4" w:color="333333"/>
        </w:pBdr>
        <w:spacing w:before="280" w:after="120"/>
      </w:pPr>
      <w:r>
        <w:rPr>
          <w:b/>
          <w:bCs/>
          <w:sz w:val="24"/>
          <w:szCs w:val="24"/>
        </w:rPr>
        <w:t>評価項目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1700"/>
        <w:gridCol w:w="5839"/>
      </w:tblGrid>
      <w:tr w:rsidR="00624F40" w14:paraId="619FB33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2E272" w14:textId="77777777" w:rsidR="00624F40" w:rsidRDefault="00000000">
            <w:r>
              <w:rPr>
                <w:b/>
                <w:bCs/>
              </w:rPr>
              <w:t>評価項目</w:t>
            </w:r>
          </w:p>
        </w:tc>
        <w:tc>
          <w:tcPr>
            <w:tcW w:w="1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D5F94B" w14:textId="77777777" w:rsidR="00624F40" w:rsidRDefault="00000000">
            <w:r>
              <w:rPr>
                <w:b/>
                <w:bCs/>
              </w:rPr>
              <w:t>スコア（1〜5）</w:t>
            </w:r>
          </w:p>
        </w:tc>
        <w:tc>
          <w:tcPr>
            <w:tcW w:w="583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C98FD5" w14:textId="77777777" w:rsidR="00624F40" w:rsidRDefault="00000000">
            <w:r>
              <w:rPr>
                <w:b/>
                <w:bCs/>
              </w:rPr>
              <w:t>評価根拠（具体的な発言・行動）</w:t>
            </w:r>
          </w:p>
        </w:tc>
      </w:tr>
      <w:tr w:rsidR="00624F40" w14:paraId="3DBFDE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A76AE" w14:textId="77777777" w:rsidR="00624F40" w:rsidRDefault="00000000">
            <w:r>
              <w:t>職務スキル</w:t>
            </w:r>
          </w:p>
        </w:tc>
        <w:tc>
          <w:tcPr>
            <w:tcW w:w="1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7D22C" w14:textId="77777777" w:rsidR="00624F40" w:rsidRDefault="00624F40"/>
        </w:tc>
        <w:tc>
          <w:tcPr>
            <w:tcW w:w="583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6971C" w14:textId="77777777" w:rsidR="00624F40" w:rsidRDefault="00624F40"/>
        </w:tc>
      </w:tr>
      <w:tr w:rsidR="00624F40" w14:paraId="0A14BB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CF1E1F" w14:textId="77777777" w:rsidR="00624F40" w:rsidRDefault="00000000">
            <w:r>
              <w:t>コミュニケーション能力</w:t>
            </w:r>
          </w:p>
        </w:tc>
        <w:tc>
          <w:tcPr>
            <w:tcW w:w="1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33B5E" w14:textId="77777777" w:rsidR="00624F40" w:rsidRDefault="00624F40"/>
        </w:tc>
        <w:tc>
          <w:tcPr>
            <w:tcW w:w="583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C95028" w14:textId="77777777" w:rsidR="00624F40" w:rsidRDefault="00624F40"/>
        </w:tc>
      </w:tr>
      <w:tr w:rsidR="00624F40" w14:paraId="4B68F1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5E042A" w14:textId="77777777" w:rsidR="00624F40" w:rsidRDefault="00000000">
            <w:r>
              <w:t>問題解決力</w:t>
            </w:r>
          </w:p>
        </w:tc>
        <w:tc>
          <w:tcPr>
            <w:tcW w:w="1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D2B665" w14:textId="77777777" w:rsidR="00624F40" w:rsidRDefault="00624F40"/>
        </w:tc>
        <w:tc>
          <w:tcPr>
            <w:tcW w:w="583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AC1331" w14:textId="77777777" w:rsidR="00624F40" w:rsidRDefault="00624F40"/>
        </w:tc>
      </w:tr>
      <w:tr w:rsidR="00624F40" w14:paraId="5076C8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0F4060" w14:textId="77777777" w:rsidR="00624F40" w:rsidRDefault="00000000">
            <w:r>
              <w:t>組織適合性（カルチャーフィット）</w:t>
            </w:r>
          </w:p>
        </w:tc>
        <w:tc>
          <w:tcPr>
            <w:tcW w:w="1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254C63" w14:textId="77777777" w:rsidR="00624F40" w:rsidRDefault="00624F40"/>
        </w:tc>
        <w:tc>
          <w:tcPr>
            <w:tcW w:w="583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F03D91" w14:textId="77777777" w:rsidR="00624F40" w:rsidRDefault="00624F40"/>
        </w:tc>
      </w:tr>
      <w:tr w:rsidR="00624F40" w14:paraId="109BC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69063" w14:textId="77777777" w:rsidR="00624F40" w:rsidRDefault="00624F40"/>
        </w:tc>
        <w:tc>
          <w:tcPr>
            <w:tcW w:w="1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3E2019" w14:textId="77777777" w:rsidR="00624F40" w:rsidRDefault="00624F40"/>
        </w:tc>
        <w:tc>
          <w:tcPr>
            <w:tcW w:w="583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23BC4" w14:textId="77777777" w:rsidR="00624F40" w:rsidRDefault="00624F40"/>
        </w:tc>
      </w:tr>
      <w:tr w:rsidR="00624F40" w14:paraId="55CBB3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13204" w14:textId="77777777" w:rsidR="00624F40" w:rsidRDefault="00000000">
            <w:r>
              <w:rPr>
                <w:b/>
                <w:bCs/>
              </w:rPr>
              <w:t>総合スコア</w:t>
            </w:r>
          </w:p>
        </w:tc>
        <w:tc>
          <w:tcPr>
            <w:tcW w:w="583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89FE9" w14:textId="77777777" w:rsidR="00624F40" w:rsidRDefault="00624F40"/>
        </w:tc>
      </w:tr>
    </w:tbl>
    <w:p w14:paraId="02ADE603" w14:textId="77777777" w:rsidR="00624F40" w:rsidRDefault="00000000">
      <w:pPr>
        <w:keepNext/>
        <w:pBdr>
          <w:bottom w:val="single" w:sz="6" w:space="4" w:color="333333"/>
        </w:pBdr>
        <w:spacing w:before="280" w:after="120"/>
      </w:pPr>
      <w:r>
        <w:rPr>
          <w:b/>
          <w:bCs/>
          <w:sz w:val="24"/>
          <w:szCs w:val="24"/>
        </w:rPr>
        <w:t>総合所見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9"/>
      </w:tblGrid>
      <w:tr w:rsidR="00624F40" w14:paraId="628DFD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5DBD08" w14:textId="77777777" w:rsidR="00624F40" w:rsidRDefault="00000000">
            <w:r>
              <w:rPr>
                <w:b/>
                <w:bCs/>
              </w:rPr>
              <w:t>強み</w:t>
            </w:r>
          </w:p>
        </w:tc>
        <w:tc>
          <w:tcPr>
            <w:tcW w:w="723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9C1BC" w14:textId="77777777" w:rsidR="00624F40" w:rsidRDefault="00624F40"/>
          <w:p w14:paraId="0BFA345F" w14:textId="77777777" w:rsidR="00624F40" w:rsidRDefault="00624F40"/>
          <w:p w14:paraId="18B7E9B8" w14:textId="77777777" w:rsidR="00624F40" w:rsidRDefault="00624F40">
            <w:pPr>
              <w:spacing w:after="60"/>
            </w:pPr>
          </w:p>
        </w:tc>
      </w:tr>
      <w:tr w:rsidR="00624F40" w14:paraId="1DF6F8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32BBCF" w14:textId="77777777" w:rsidR="00624F40" w:rsidRDefault="00000000">
            <w:r>
              <w:rPr>
                <w:b/>
                <w:bCs/>
              </w:rPr>
              <w:t>懸念点・追加確認事項</w:t>
            </w:r>
          </w:p>
        </w:tc>
        <w:tc>
          <w:tcPr>
            <w:tcW w:w="723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5BE258" w14:textId="77777777" w:rsidR="00624F40" w:rsidRDefault="00624F40"/>
          <w:p w14:paraId="7D072441" w14:textId="77777777" w:rsidR="00624F40" w:rsidRDefault="00624F40"/>
          <w:p w14:paraId="1606CD19" w14:textId="77777777" w:rsidR="00624F40" w:rsidRDefault="00624F40">
            <w:pPr>
              <w:spacing w:after="60"/>
            </w:pPr>
          </w:p>
        </w:tc>
      </w:tr>
    </w:tbl>
    <w:p w14:paraId="26B187DD" w14:textId="77777777" w:rsidR="00624F40" w:rsidRDefault="00000000">
      <w:pPr>
        <w:keepNext/>
        <w:pBdr>
          <w:bottom w:val="single" w:sz="6" w:space="4" w:color="333333"/>
        </w:pBdr>
        <w:spacing w:before="280" w:after="120"/>
      </w:pPr>
      <w:r>
        <w:rPr>
          <w:b/>
          <w:bCs/>
          <w:sz w:val="24"/>
          <w:szCs w:val="24"/>
        </w:rPr>
        <w:t>最終評価</w:t>
      </w:r>
    </w:p>
    <w:p w14:paraId="03B5DFE9" w14:textId="77777777" w:rsidR="00624F40" w:rsidRDefault="00000000">
      <w:pPr>
        <w:spacing w:before="80" w:after="200"/>
      </w:pPr>
      <w:r>
        <w:rPr>
          <w:b/>
          <w:bCs/>
          <w:sz w:val="22"/>
          <w:szCs w:val="22"/>
        </w:rPr>
        <w:t xml:space="preserve">最終評価：　</w:t>
      </w:r>
      <w:r>
        <w:rPr>
          <w:sz w:val="22"/>
          <w:szCs w:val="22"/>
        </w:rPr>
        <w:t>□ 採用推薦　　　□ 追加検討　　　□ 不採用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9"/>
      </w:tblGrid>
      <w:tr w:rsidR="00624F40" w14:paraId="2BE634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BB114" w14:textId="77777777" w:rsidR="00624F40" w:rsidRDefault="00000000">
            <w:r>
              <w:rPr>
                <w:b/>
                <w:bCs/>
              </w:rPr>
              <w:t>特記事項・申し送り事項</w:t>
            </w:r>
          </w:p>
        </w:tc>
        <w:tc>
          <w:tcPr>
            <w:tcW w:w="723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53864" w14:textId="77777777" w:rsidR="00624F40" w:rsidRDefault="00624F40"/>
          <w:p w14:paraId="20710C01" w14:textId="77777777" w:rsidR="00624F40" w:rsidRDefault="00624F40">
            <w:pPr>
              <w:spacing w:after="60"/>
            </w:pPr>
          </w:p>
        </w:tc>
      </w:tr>
    </w:tbl>
    <w:p w14:paraId="396FED7E" w14:textId="77777777" w:rsidR="00624F40" w:rsidRDefault="00624F40">
      <w:pPr>
        <w:spacing w:before="240"/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820"/>
        <w:gridCol w:w="2000"/>
        <w:gridCol w:w="2819"/>
      </w:tblGrid>
      <w:tr w:rsidR="00624F40" w14:paraId="350C3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6DDFB" w14:textId="77777777" w:rsidR="00624F40" w:rsidRDefault="00000000">
            <w:r>
              <w:rPr>
                <w:b/>
                <w:bCs/>
              </w:rPr>
              <w:t>面接担当者署名</w:t>
            </w:r>
          </w:p>
        </w:tc>
        <w:tc>
          <w:tcPr>
            <w:tcW w:w="282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EAC8B" w14:textId="77777777" w:rsidR="00624F40" w:rsidRDefault="00624F40"/>
        </w:tc>
        <w:tc>
          <w:tcPr>
            <w:tcW w:w="20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E197A" w14:textId="77777777" w:rsidR="00624F40" w:rsidRDefault="00000000">
            <w:r>
              <w:rPr>
                <w:b/>
                <w:bCs/>
              </w:rPr>
              <w:t>日付</w:t>
            </w:r>
          </w:p>
        </w:tc>
        <w:tc>
          <w:tcPr>
            <w:tcW w:w="281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43403" w14:textId="77777777" w:rsidR="00624F40" w:rsidRDefault="00624F40"/>
        </w:tc>
      </w:tr>
    </w:tbl>
    <w:p w14:paraId="30A6C1A9" w14:textId="77777777" w:rsidR="008451E3" w:rsidRDefault="008451E3"/>
    <w:sectPr w:rsidR="008451E3">
      <w:headerReference w:type="default" r:id="rId7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B3708A" w14:textId="77777777" w:rsidR="008451E3" w:rsidRDefault="008451E3" w:rsidP="00F44E4F">
      <w:r>
        <w:separator/>
      </w:r>
    </w:p>
  </w:endnote>
  <w:endnote w:type="continuationSeparator" w:id="0">
    <w:p w14:paraId="34BC5C2F" w14:textId="77777777" w:rsidR="008451E3" w:rsidRDefault="008451E3" w:rsidP="00F4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074297" w14:textId="77777777" w:rsidR="008451E3" w:rsidRDefault="008451E3" w:rsidP="00F44E4F">
      <w:r>
        <w:separator/>
      </w:r>
    </w:p>
  </w:footnote>
  <w:footnote w:type="continuationSeparator" w:id="0">
    <w:p w14:paraId="73C7E289" w14:textId="77777777" w:rsidR="008451E3" w:rsidRDefault="008451E3" w:rsidP="00F44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6724BF" w14:textId="47992E23" w:rsidR="00F44E4F" w:rsidRDefault="00F44E4F">
    <w:pPr>
      <w:pStyle w:val="a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8BD525" wp14:editId="3C984B9F">
          <wp:simplePos x="0" y="0"/>
          <wp:positionH relativeFrom="margin">
            <wp:posOffset>6009640</wp:posOffset>
          </wp:positionH>
          <wp:positionV relativeFrom="margin">
            <wp:posOffset>-486557</wp:posOffset>
          </wp:positionV>
          <wp:extent cx="403860" cy="403860"/>
          <wp:effectExtent l="0" t="0" r="2540" b="2540"/>
          <wp:wrapSquare wrapText="bothSides"/>
          <wp:docPr id="259535894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535894" name="그림 2595358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860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150346"/>
    <w:multiLevelType w:val="hybridMultilevel"/>
    <w:tmpl w:val="7B8C1FF6"/>
    <w:lvl w:ilvl="0" w:tplc="6A20D2E2">
      <w:start w:val="1"/>
      <w:numFmt w:val="bullet"/>
      <w:lvlText w:val="●"/>
      <w:lvlJc w:val="left"/>
      <w:pPr>
        <w:ind w:left="720" w:hanging="360"/>
      </w:pPr>
    </w:lvl>
    <w:lvl w:ilvl="1" w:tplc="B2D0529E">
      <w:start w:val="1"/>
      <w:numFmt w:val="bullet"/>
      <w:lvlText w:val="○"/>
      <w:lvlJc w:val="left"/>
      <w:pPr>
        <w:ind w:left="1440" w:hanging="360"/>
      </w:pPr>
    </w:lvl>
    <w:lvl w:ilvl="2" w:tplc="02D64B02">
      <w:start w:val="1"/>
      <w:numFmt w:val="bullet"/>
      <w:lvlText w:val="■"/>
      <w:lvlJc w:val="left"/>
      <w:pPr>
        <w:ind w:left="2160" w:hanging="360"/>
      </w:pPr>
    </w:lvl>
    <w:lvl w:ilvl="3" w:tplc="D876DC1E">
      <w:start w:val="1"/>
      <w:numFmt w:val="bullet"/>
      <w:lvlText w:val="●"/>
      <w:lvlJc w:val="left"/>
      <w:pPr>
        <w:ind w:left="2880" w:hanging="360"/>
      </w:pPr>
    </w:lvl>
    <w:lvl w:ilvl="4" w:tplc="247E5D3C">
      <w:start w:val="1"/>
      <w:numFmt w:val="bullet"/>
      <w:lvlText w:val="○"/>
      <w:lvlJc w:val="left"/>
      <w:pPr>
        <w:ind w:left="3600" w:hanging="360"/>
      </w:pPr>
    </w:lvl>
    <w:lvl w:ilvl="5" w:tplc="3866F898">
      <w:start w:val="1"/>
      <w:numFmt w:val="bullet"/>
      <w:lvlText w:val="■"/>
      <w:lvlJc w:val="left"/>
      <w:pPr>
        <w:ind w:left="4320" w:hanging="360"/>
      </w:pPr>
    </w:lvl>
    <w:lvl w:ilvl="6" w:tplc="7974CE78">
      <w:start w:val="1"/>
      <w:numFmt w:val="bullet"/>
      <w:lvlText w:val="●"/>
      <w:lvlJc w:val="left"/>
      <w:pPr>
        <w:ind w:left="5040" w:hanging="360"/>
      </w:pPr>
    </w:lvl>
    <w:lvl w:ilvl="7" w:tplc="760C43D8">
      <w:start w:val="1"/>
      <w:numFmt w:val="bullet"/>
      <w:lvlText w:val="●"/>
      <w:lvlJc w:val="left"/>
      <w:pPr>
        <w:ind w:left="5760" w:hanging="360"/>
      </w:pPr>
    </w:lvl>
    <w:lvl w:ilvl="8" w:tplc="2A58F9B6">
      <w:start w:val="1"/>
      <w:numFmt w:val="bullet"/>
      <w:lvlText w:val="●"/>
      <w:lvlJc w:val="left"/>
      <w:pPr>
        <w:ind w:left="6480" w:hanging="360"/>
      </w:pPr>
    </w:lvl>
  </w:abstractNum>
  <w:num w:numId="1" w16cid:durableId="13005017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F40"/>
    <w:rsid w:val="003E477F"/>
    <w:rsid w:val="00624F40"/>
    <w:rsid w:val="008451E3"/>
    <w:rsid w:val="00F4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FF59B3"/>
  <w15:docId w15:val="{6ADD0CCE-FD01-3540-93CE-9BDEF28B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S Mincho" w:eastAsia="MS Mincho" w:hAnsi="MS Mincho" w:cs="MS Mincho"/>
        <w:color w:val="333333"/>
        <w:lang w:val="en-US" w:eastAsia="ko-Kore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F44E4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F44E4F"/>
  </w:style>
  <w:style w:type="paragraph" w:styleId="ab">
    <w:name w:val="footer"/>
    <w:basedOn w:val="a"/>
    <w:link w:val="Char2"/>
    <w:uiPriority w:val="99"/>
    <w:unhideWhenUsed/>
    <w:rsid w:val="00F44E4F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F44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샤플2</cp:lastModifiedBy>
  <cp:revision>2</cp:revision>
  <dcterms:created xsi:type="dcterms:W3CDTF">2026-08-18T03:54:00Z</dcterms:created>
  <dcterms:modified xsi:type="dcterms:W3CDTF">2026-08-18T03:54:00Z</dcterms:modified>
</cp:coreProperties>
</file>