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17F63D" w14:textId="77777777" w:rsidR="004376A4" w:rsidRDefault="00000000">
      <w:pPr>
        <w:spacing w:after="100"/>
        <w:jc w:val="center"/>
      </w:pPr>
      <w:r>
        <w:rPr>
          <w:rFonts w:ascii="Calibri" w:eastAsia="Calibri" w:hAnsi="Calibri" w:cs="Calibri"/>
          <w:b/>
          <w:bCs/>
          <w:color w:val="333333"/>
          <w:sz w:val="32"/>
          <w:szCs w:val="32"/>
        </w:rPr>
        <w:t>PLANTILLA DE EVALUACIÓN DE DESEMPEÑO</w:t>
      </w:r>
    </w:p>
    <w:p w14:paraId="2F908220" w14:textId="77777777" w:rsidR="004376A4" w:rsidRDefault="00000000">
      <w:pPr>
        <w:keepNext/>
        <w:pBdr>
          <w:bottom w:val="single" w:sz="6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Información básica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2"/>
        <w:gridCol w:w="6388"/>
      </w:tblGrid>
      <w:tr w:rsidR="004376A4" w14:paraId="0F249C4C" w14:textId="77777777" w:rsidTr="00B5277F">
        <w:tblPrEx>
          <w:tblCellMar>
            <w:top w:w="0" w:type="dxa"/>
            <w:bottom w:w="0" w:type="dxa"/>
          </w:tblCellMar>
        </w:tblPrEx>
        <w:tc>
          <w:tcPr>
            <w:tcW w:w="297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DCE396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Nombre completo</w:t>
            </w:r>
          </w:p>
        </w:tc>
        <w:tc>
          <w:tcPr>
            <w:tcW w:w="638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13C2CB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  <w:tr w:rsidR="004376A4" w14:paraId="36CC9A07" w14:textId="77777777" w:rsidTr="00B5277F">
        <w:tblPrEx>
          <w:tblCellMar>
            <w:top w:w="0" w:type="dxa"/>
            <w:bottom w:w="0" w:type="dxa"/>
          </w:tblCellMar>
        </w:tblPrEx>
        <w:tc>
          <w:tcPr>
            <w:tcW w:w="297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8CCC15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Cargo</w:t>
            </w:r>
          </w:p>
        </w:tc>
        <w:tc>
          <w:tcPr>
            <w:tcW w:w="638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7DE525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  <w:tr w:rsidR="004376A4" w14:paraId="1FD41526" w14:textId="77777777" w:rsidTr="00B5277F">
        <w:tblPrEx>
          <w:tblCellMar>
            <w:top w:w="0" w:type="dxa"/>
            <w:bottom w:w="0" w:type="dxa"/>
          </w:tblCellMar>
        </w:tblPrEx>
        <w:tc>
          <w:tcPr>
            <w:tcW w:w="297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3DD35C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Tienda / Departamento asignado</w:t>
            </w:r>
          </w:p>
        </w:tc>
        <w:tc>
          <w:tcPr>
            <w:tcW w:w="638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E261EF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  <w:tr w:rsidR="004376A4" w14:paraId="3D5DBD00" w14:textId="77777777" w:rsidTr="00B5277F">
        <w:tblPrEx>
          <w:tblCellMar>
            <w:top w:w="0" w:type="dxa"/>
            <w:bottom w:w="0" w:type="dxa"/>
          </w:tblCellMar>
        </w:tblPrEx>
        <w:tc>
          <w:tcPr>
            <w:tcW w:w="297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3C07EE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Período de evaluación</w:t>
            </w:r>
          </w:p>
        </w:tc>
        <w:tc>
          <w:tcPr>
            <w:tcW w:w="638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0906FB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>Desde: _______________   Hasta: _______________</w:t>
            </w:r>
          </w:p>
        </w:tc>
      </w:tr>
      <w:tr w:rsidR="004376A4" w14:paraId="1D44659B" w14:textId="77777777" w:rsidTr="00B5277F">
        <w:tblPrEx>
          <w:tblCellMar>
            <w:top w:w="0" w:type="dxa"/>
            <w:bottom w:w="0" w:type="dxa"/>
          </w:tblCellMar>
        </w:tblPrEx>
        <w:tc>
          <w:tcPr>
            <w:tcW w:w="297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287F77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Nombre del evaluador</w:t>
            </w:r>
          </w:p>
        </w:tc>
        <w:tc>
          <w:tcPr>
            <w:tcW w:w="638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AEE999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  <w:tr w:rsidR="004376A4" w14:paraId="1E1B3743" w14:textId="77777777" w:rsidTr="00B5277F">
        <w:tblPrEx>
          <w:tblCellMar>
            <w:top w:w="0" w:type="dxa"/>
            <w:bottom w:w="0" w:type="dxa"/>
          </w:tblCellMar>
        </w:tblPrEx>
        <w:tc>
          <w:tcPr>
            <w:tcW w:w="297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FAA8AC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Fecha de evaluación</w:t>
            </w:r>
          </w:p>
        </w:tc>
        <w:tc>
          <w:tcPr>
            <w:tcW w:w="638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25C59F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</w:tbl>
    <w:p w14:paraId="1523B84B" w14:textId="77777777" w:rsidR="004376A4" w:rsidRDefault="00000000">
      <w:pPr>
        <w:keepNext/>
        <w:pBdr>
          <w:bottom w:val="single" w:sz="6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Escala de valoración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4376A4" w14:paraId="5F69B625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61DC81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1 · Necesita mejora</w:t>
            </w:r>
          </w:p>
        </w:tc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35510BD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2 · Cumple lo esperado</w:t>
            </w:r>
          </w:p>
        </w:tc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16FEE44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3 · Destacado</w:t>
            </w:r>
          </w:p>
        </w:tc>
        <w:tc>
          <w:tcPr>
            <w:tcW w:w="23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E1464BF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4 · Excelente</w:t>
            </w:r>
          </w:p>
        </w:tc>
      </w:tr>
    </w:tbl>
    <w:p w14:paraId="757DA392" w14:textId="77777777" w:rsidR="004376A4" w:rsidRDefault="00000000">
      <w:pPr>
        <w:keepNext/>
        <w:pBdr>
          <w:bottom w:val="single" w:sz="6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Criterios de evaluación</w:t>
      </w:r>
    </w:p>
    <w:p w14:paraId="6FF91B16" w14:textId="77777777" w:rsidR="004376A4" w:rsidRDefault="00000000">
      <w:pPr>
        <w:spacing w:after="120"/>
      </w:pPr>
      <w:r>
        <w:rPr>
          <w:rFonts w:ascii="Calibri" w:eastAsia="Calibri" w:hAnsi="Calibri" w:cs="Calibri"/>
          <w:i/>
          <w:iCs/>
          <w:color w:val="333333"/>
          <w:sz w:val="18"/>
          <w:szCs w:val="18"/>
        </w:rPr>
        <w:t>Marca con una X el nivel correspondiente para cada área evaluada.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1000"/>
        <w:gridCol w:w="1000"/>
        <w:gridCol w:w="1000"/>
        <w:gridCol w:w="1000"/>
        <w:gridCol w:w="2660"/>
      </w:tblGrid>
      <w:tr w:rsidR="004376A4" w14:paraId="4AEF648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910F5B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Área de evaluación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06F358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6"/>
                <w:szCs w:val="16"/>
              </w:rPr>
              <w:t>Necesita mejora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B25646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6"/>
                <w:szCs w:val="16"/>
              </w:rPr>
              <w:t>Cumple lo esperado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7A4BD6F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6"/>
                <w:szCs w:val="16"/>
              </w:rPr>
              <w:t>Destacado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604047E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6"/>
                <w:szCs w:val="16"/>
              </w:rPr>
              <w:t>Excelente</w:t>
            </w:r>
          </w:p>
        </w:tc>
        <w:tc>
          <w:tcPr>
            <w:tcW w:w="26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2D4652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Comentarios / evidencia</w:t>
            </w:r>
          </w:p>
        </w:tc>
      </w:tr>
      <w:tr w:rsidR="004376A4" w14:paraId="045C32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F02D03" w14:textId="77777777" w:rsidR="004376A4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Capacidad de ejecución</w:t>
            </w:r>
          </w:p>
          <w:p w14:paraId="04FBBF1C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i/>
                <w:iCs/>
                <w:color w:val="333333"/>
                <w:sz w:val="16"/>
                <w:szCs w:val="16"/>
              </w:rPr>
              <w:t>Precisión en el trabajo, nivel de finalización, velocidad de procesamiento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8DF41AE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7E78601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80CAD61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96433FD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26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2B2AE9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0719D064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  <w:tr w:rsidR="004376A4" w14:paraId="6946A1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FA8B2C" w14:textId="77777777" w:rsidR="004376A4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Actitud laboral</w:t>
            </w:r>
          </w:p>
          <w:p w14:paraId="29BA09A0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i/>
                <w:iCs/>
                <w:color w:val="333333"/>
                <w:sz w:val="16"/>
                <w:szCs w:val="16"/>
              </w:rPr>
              <w:t>Responsabilidad, dedicación, puntualidad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61101584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116535A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0887AD7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5EDD4718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26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FD5E60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381A6FFA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  <w:tr w:rsidR="004376A4" w14:paraId="79F2DE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A56034" w14:textId="77777777" w:rsidR="004376A4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Colaboración y comunicación</w:t>
            </w:r>
          </w:p>
          <w:p w14:paraId="44689510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i/>
                <w:iCs/>
                <w:color w:val="333333"/>
                <w:sz w:val="16"/>
                <w:szCs w:val="16"/>
              </w:rPr>
              <w:t>Trabajo en equipo, comunicación con superiores, atención al cliente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7B2B6F69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C5DFEDD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D073788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8EA2EAE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26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0D8D9F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11FEE063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  <w:tr w:rsidR="004376A4" w14:paraId="79F2F2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48F8DC" w14:textId="77777777" w:rsidR="004376A4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Resolución de problemas</w:t>
            </w:r>
          </w:p>
          <w:p w14:paraId="0B800BC8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i/>
                <w:iCs/>
                <w:color w:val="333333"/>
                <w:sz w:val="16"/>
                <w:szCs w:val="16"/>
              </w:rPr>
              <w:t>Identificación y respuesta ante incidencias en el lugar de trabajo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A50B4DF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537B837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15A2CA5C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2139DDA0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26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F8116D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1EC15552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  <w:tr w:rsidR="004376A4" w14:paraId="66373D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538532" w14:textId="77777777" w:rsidR="004376A4" w:rsidRDefault="00000000">
            <w:pPr>
              <w:spacing w:after="3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Cumplimiento de objetivos</w:t>
            </w:r>
          </w:p>
          <w:p w14:paraId="3729C687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i/>
                <w:iCs/>
                <w:color w:val="333333"/>
                <w:sz w:val="16"/>
                <w:szCs w:val="16"/>
              </w:rPr>
              <w:t>Nivel de logro de las metas asignadas para el período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58B1EA28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3C70D474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4F932A66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1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90" w:type="dxa"/>
              <w:left w:w="60" w:type="dxa"/>
              <w:bottom w:w="90" w:type="dxa"/>
              <w:right w:w="60" w:type="dxa"/>
            </w:tcMar>
            <w:vAlign w:val="center"/>
          </w:tcPr>
          <w:p w14:paraId="5BCE771A" w14:textId="77777777" w:rsidR="004376A4" w:rsidRDefault="00000000">
            <w:pPr>
              <w:spacing w:after="80"/>
              <w:jc w:val="center"/>
            </w:pPr>
            <w:r>
              <w:rPr>
                <w:rFonts w:ascii="Calibri" w:eastAsia="Calibri" w:hAnsi="Calibri" w:cs="Calibri"/>
                <w:color w:val="333333"/>
                <w:sz w:val="22"/>
                <w:szCs w:val="22"/>
              </w:rPr>
              <w:t>☐</w:t>
            </w:r>
          </w:p>
        </w:tc>
        <w:tc>
          <w:tcPr>
            <w:tcW w:w="26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BBF771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3810591B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</w:tbl>
    <w:p w14:paraId="70393F51" w14:textId="77777777" w:rsidR="004376A4" w:rsidRDefault="00000000">
      <w:pPr>
        <w:keepNext/>
        <w:pBdr>
          <w:bottom w:val="single" w:sz="6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lastRenderedPageBreak/>
        <w:t>Fortalezas y áreas de mejora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376A4" w14:paraId="7265235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3F0B46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Fortalezas</w:t>
            </w:r>
          </w:p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A05838" w14:textId="77777777" w:rsidR="004376A4" w:rsidRDefault="00000000">
            <w:pPr>
              <w:spacing w:after="8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Áreas de mejora</w:t>
            </w:r>
          </w:p>
        </w:tc>
      </w:tr>
      <w:tr w:rsidR="004376A4" w14:paraId="350A86F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0AFB35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1953F84C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45693F7F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71B5B457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62D45933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6EF370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467DD778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64BFF0E1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3288E339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4881C25F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</w:tbl>
    <w:p w14:paraId="6FE94E88" w14:textId="77777777" w:rsidR="004376A4" w:rsidRDefault="00000000">
      <w:pPr>
        <w:keepNext/>
        <w:pBdr>
          <w:bottom w:val="single" w:sz="6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Comentarios generales del evaluador y objetivos para el próximo período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376A4" w14:paraId="6369484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76A134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36133403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19BF350D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57630505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0CC46DBB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  <w:p w14:paraId="66B25B66" w14:textId="77777777" w:rsidR="004376A4" w:rsidRDefault="00000000">
            <w:pPr>
              <w:spacing w:after="40"/>
            </w:pPr>
            <w:r>
              <w:rPr>
                <w:rFonts w:ascii="Calibri" w:eastAsia="Calibri" w:hAnsi="Calibri" w:cs="Calibri"/>
                <w:color w:val="333333"/>
                <w:sz w:val="19"/>
                <w:szCs w:val="19"/>
              </w:rPr>
              <w:t xml:space="preserve"> </w:t>
            </w:r>
          </w:p>
        </w:tc>
      </w:tr>
    </w:tbl>
    <w:p w14:paraId="59076932" w14:textId="77777777" w:rsidR="004376A4" w:rsidRDefault="00000000">
      <w:pPr>
        <w:keepNext/>
        <w:pBdr>
          <w:bottom w:val="single" w:sz="6" w:space="4" w:color="333333"/>
        </w:pBdr>
        <w:spacing w:before="320" w:after="14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Firmas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376A4" w14:paraId="15247CE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00" w:type="dxa"/>
              <w:left w:w="150" w:type="dxa"/>
              <w:bottom w:w="200" w:type="dxa"/>
              <w:right w:w="150" w:type="dxa"/>
            </w:tcMar>
          </w:tcPr>
          <w:p w14:paraId="0C5B77FD" w14:textId="77777777" w:rsidR="004376A4" w:rsidRDefault="00000000">
            <w:pPr>
              <w:spacing w:after="50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  <w:p w14:paraId="2C16C9B4" w14:textId="77777777" w:rsidR="004376A4" w:rsidRDefault="00000000">
            <w:pPr>
              <w:pBdr>
                <w:top w:val="single" w:sz="4" w:space="1" w:color="333333"/>
              </w:pBdr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  <w:p w14:paraId="0144B8FD" w14:textId="77777777" w:rsidR="004376A4" w:rsidRDefault="00000000">
            <w:pPr>
              <w:spacing w:before="60" w:after="8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Firma del evaluador</w:t>
            </w:r>
          </w:p>
          <w:p w14:paraId="44797709" w14:textId="77777777" w:rsidR="004376A4" w:rsidRDefault="00000000">
            <w:pPr>
              <w:spacing w:before="40" w:after="8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Fecha: _______________</w:t>
            </w:r>
          </w:p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00" w:type="dxa"/>
              <w:left w:w="150" w:type="dxa"/>
              <w:bottom w:w="200" w:type="dxa"/>
              <w:right w:w="150" w:type="dxa"/>
            </w:tcMar>
          </w:tcPr>
          <w:p w14:paraId="02D865CC" w14:textId="77777777" w:rsidR="004376A4" w:rsidRDefault="00000000">
            <w:pPr>
              <w:spacing w:after="50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  <w:p w14:paraId="42C5F3AA" w14:textId="77777777" w:rsidR="004376A4" w:rsidRDefault="00000000">
            <w:pPr>
              <w:pBdr>
                <w:top w:val="single" w:sz="4" w:space="1" w:color="333333"/>
              </w:pBdr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  <w:p w14:paraId="3F218F36" w14:textId="77777777" w:rsidR="004376A4" w:rsidRDefault="00000000">
            <w:pPr>
              <w:spacing w:before="60" w:after="80"/>
            </w:pPr>
            <w:r>
              <w:rPr>
                <w:rFonts w:ascii="Calibri" w:eastAsia="Calibri" w:hAnsi="Calibri" w:cs="Calibri"/>
                <w:b/>
                <w:bCs/>
                <w:color w:val="333333"/>
                <w:sz w:val="18"/>
                <w:szCs w:val="18"/>
              </w:rPr>
              <w:t>Firma del colaborador</w:t>
            </w:r>
          </w:p>
          <w:p w14:paraId="057FDBEB" w14:textId="77777777" w:rsidR="004376A4" w:rsidRDefault="00000000">
            <w:pPr>
              <w:spacing w:before="40" w:after="80"/>
            </w:pPr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Fecha: _______________</w:t>
            </w:r>
          </w:p>
        </w:tc>
      </w:tr>
    </w:tbl>
    <w:p w14:paraId="33D92634" w14:textId="77777777" w:rsidR="00987B26" w:rsidRDefault="00987B26"/>
    <w:sectPr w:rsidR="00987B26">
      <w:headerReference w:type="default" r:id="rId7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B0C37C" w14:textId="77777777" w:rsidR="00987B26" w:rsidRDefault="00987B26" w:rsidP="003D3A77">
      <w:r>
        <w:separator/>
      </w:r>
    </w:p>
  </w:endnote>
  <w:endnote w:type="continuationSeparator" w:id="0">
    <w:p w14:paraId="33F36690" w14:textId="77777777" w:rsidR="00987B26" w:rsidRDefault="00987B26" w:rsidP="003D3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F57264" w14:textId="77777777" w:rsidR="00987B26" w:rsidRDefault="00987B26" w:rsidP="003D3A77">
      <w:r>
        <w:separator/>
      </w:r>
    </w:p>
  </w:footnote>
  <w:footnote w:type="continuationSeparator" w:id="0">
    <w:p w14:paraId="6DE30E27" w14:textId="77777777" w:rsidR="00987B26" w:rsidRDefault="00987B26" w:rsidP="003D3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F712A9" w14:textId="405DCF18" w:rsidR="003D3A77" w:rsidRDefault="003D3A77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9DEA3AF" wp14:editId="028F6309">
          <wp:simplePos x="0" y="0"/>
          <wp:positionH relativeFrom="margin">
            <wp:posOffset>5464175</wp:posOffset>
          </wp:positionH>
          <wp:positionV relativeFrom="margin">
            <wp:posOffset>-563526</wp:posOffset>
          </wp:positionV>
          <wp:extent cx="478155" cy="478155"/>
          <wp:effectExtent l="0" t="0" r="0" b="4445"/>
          <wp:wrapSquare wrapText="bothSides"/>
          <wp:docPr id="227114423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114423" name="그림 2271144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155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B0F4E33"/>
    <w:multiLevelType w:val="hybridMultilevel"/>
    <w:tmpl w:val="6610E9D2"/>
    <w:lvl w:ilvl="0" w:tplc="9A02AEF0">
      <w:start w:val="1"/>
      <w:numFmt w:val="bullet"/>
      <w:lvlText w:val="●"/>
      <w:lvlJc w:val="left"/>
      <w:pPr>
        <w:ind w:left="720" w:hanging="360"/>
      </w:pPr>
    </w:lvl>
    <w:lvl w:ilvl="1" w:tplc="D8FCBF48">
      <w:start w:val="1"/>
      <w:numFmt w:val="bullet"/>
      <w:lvlText w:val="○"/>
      <w:lvlJc w:val="left"/>
      <w:pPr>
        <w:ind w:left="1440" w:hanging="360"/>
      </w:pPr>
    </w:lvl>
    <w:lvl w:ilvl="2" w:tplc="CC80092A">
      <w:start w:val="1"/>
      <w:numFmt w:val="bullet"/>
      <w:lvlText w:val="■"/>
      <w:lvlJc w:val="left"/>
      <w:pPr>
        <w:ind w:left="2160" w:hanging="360"/>
      </w:pPr>
    </w:lvl>
    <w:lvl w:ilvl="3" w:tplc="0C0206F2">
      <w:start w:val="1"/>
      <w:numFmt w:val="bullet"/>
      <w:lvlText w:val="●"/>
      <w:lvlJc w:val="left"/>
      <w:pPr>
        <w:ind w:left="2880" w:hanging="360"/>
      </w:pPr>
    </w:lvl>
    <w:lvl w:ilvl="4" w:tplc="CB76138C">
      <w:start w:val="1"/>
      <w:numFmt w:val="bullet"/>
      <w:lvlText w:val="○"/>
      <w:lvlJc w:val="left"/>
      <w:pPr>
        <w:ind w:left="3600" w:hanging="360"/>
      </w:pPr>
    </w:lvl>
    <w:lvl w:ilvl="5" w:tplc="659A2740">
      <w:start w:val="1"/>
      <w:numFmt w:val="bullet"/>
      <w:lvlText w:val="■"/>
      <w:lvlJc w:val="left"/>
      <w:pPr>
        <w:ind w:left="4320" w:hanging="360"/>
      </w:pPr>
    </w:lvl>
    <w:lvl w:ilvl="6" w:tplc="05EEEB28">
      <w:start w:val="1"/>
      <w:numFmt w:val="bullet"/>
      <w:lvlText w:val="●"/>
      <w:lvlJc w:val="left"/>
      <w:pPr>
        <w:ind w:left="5040" w:hanging="360"/>
      </w:pPr>
    </w:lvl>
    <w:lvl w:ilvl="7" w:tplc="1CC043EA">
      <w:start w:val="1"/>
      <w:numFmt w:val="bullet"/>
      <w:lvlText w:val="●"/>
      <w:lvlJc w:val="left"/>
      <w:pPr>
        <w:ind w:left="5760" w:hanging="360"/>
      </w:pPr>
    </w:lvl>
    <w:lvl w:ilvl="8" w:tplc="F49C925C">
      <w:start w:val="1"/>
      <w:numFmt w:val="bullet"/>
      <w:lvlText w:val="●"/>
      <w:lvlJc w:val="left"/>
      <w:pPr>
        <w:ind w:left="6480" w:hanging="360"/>
      </w:pPr>
    </w:lvl>
  </w:abstractNum>
  <w:num w:numId="1" w16cid:durableId="1349522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6A4"/>
    <w:rsid w:val="003D3A77"/>
    <w:rsid w:val="004376A4"/>
    <w:rsid w:val="00931DE5"/>
    <w:rsid w:val="00987B26"/>
    <w:rsid w:val="00B5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AD50F"/>
  <w15:docId w15:val="{476C2810-076F-A040-B281-6E994CCB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3D3A7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3D3A77"/>
  </w:style>
  <w:style w:type="paragraph" w:styleId="ab">
    <w:name w:val="footer"/>
    <w:basedOn w:val="a"/>
    <w:link w:val="Char2"/>
    <w:uiPriority w:val="99"/>
    <w:unhideWhenUsed/>
    <w:rsid w:val="003D3A7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3D3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3</cp:revision>
  <cp:lastPrinted>2026-08-19T05:18:00Z</cp:lastPrinted>
  <dcterms:created xsi:type="dcterms:W3CDTF">2026-08-19T05:14:00Z</dcterms:created>
  <dcterms:modified xsi:type="dcterms:W3CDTF">2026-08-19T05:18:00Z</dcterms:modified>
</cp:coreProperties>
</file>