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D657E5" w14:textId="77777777" w:rsidR="001102CC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333333"/>
          <w:sz w:val="40"/>
          <w:szCs w:val="40"/>
        </w:rPr>
        <w:t>JOB DESCRIPTION</w:t>
      </w:r>
    </w:p>
    <w:p w14:paraId="65DB12C3" w14:textId="77777777" w:rsidR="001102CC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1. Basic Role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2580"/>
        <w:gridCol w:w="2100"/>
        <w:gridCol w:w="2580"/>
      </w:tblGrid>
      <w:tr w:rsidR="001102CC" w14:paraId="15EB8507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6BB243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Job Title</w:t>
            </w:r>
          </w:p>
        </w:tc>
        <w:tc>
          <w:tcPr>
            <w:tcW w:w="2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A26BA3" w14:textId="77777777" w:rsidR="001102CC" w:rsidRDefault="001102CC"/>
        </w:tc>
        <w:tc>
          <w:tcPr>
            <w:tcW w:w="21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082801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Department</w:t>
            </w:r>
          </w:p>
        </w:tc>
        <w:tc>
          <w:tcPr>
            <w:tcW w:w="2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F37566" w14:textId="77777777" w:rsidR="001102CC" w:rsidRDefault="001102CC"/>
        </w:tc>
      </w:tr>
      <w:tr w:rsidR="001102CC" w14:paraId="3AF12E8E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5B0F26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Employment Type</w:t>
            </w:r>
          </w:p>
        </w:tc>
        <w:tc>
          <w:tcPr>
            <w:tcW w:w="2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60E1B9" w14:textId="77777777" w:rsidR="001102CC" w:rsidRDefault="001102CC"/>
        </w:tc>
        <w:tc>
          <w:tcPr>
            <w:tcW w:w="21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C04388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Reports To</w:t>
            </w:r>
          </w:p>
        </w:tc>
        <w:tc>
          <w:tcPr>
            <w:tcW w:w="2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EBA3A2" w14:textId="77777777" w:rsidR="001102CC" w:rsidRDefault="001102CC"/>
        </w:tc>
      </w:tr>
      <w:tr w:rsidR="001102CC" w14:paraId="7330A43B" w14:textId="77777777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93D9F9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Work Location</w:t>
            </w:r>
          </w:p>
        </w:tc>
        <w:tc>
          <w:tcPr>
            <w:tcW w:w="2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1DFDE0" w14:textId="77777777" w:rsidR="001102CC" w:rsidRDefault="001102CC"/>
        </w:tc>
        <w:tc>
          <w:tcPr>
            <w:tcW w:w="21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A13ABE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Date Prepared</w:t>
            </w:r>
          </w:p>
        </w:tc>
        <w:tc>
          <w:tcPr>
            <w:tcW w:w="25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573FA0" w14:textId="77777777" w:rsidR="001102CC" w:rsidRDefault="001102CC"/>
        </w:tc>
      </w:tr>
    </w:tbl>
    <w:p w14:paraId="2C1953BC" w14:textId="77777777" w:rsidR="001102CC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2. Job Summary</w:t>
      </w:r>
    </w:p>
    <w:p w14:paraId="62AE2724" w14:textId="77777777" w:rsidR="001102CC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Briefly describe the primary purpose of this role and how it fits within the team.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102CC" w14:paraId="304CEFC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E2073BB" w14:textId="77777777" w:rsidR="001102CC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4E04BD1A" w14:textId="77777777" w:rsidR="001102CC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26D76510" w14:textId="77777777" w:rsidR="001102CC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</w:tr>
    </w:tbl>
    <w:p w14:paraId="129689E5" w14:textId="77777777" w:rsidR="001102CC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3. Key Responsibilities</w:t>
      </w:r>
    </w:p>
    <w:p w14:paraId="3434D44F" w14:textId="77777777" w:rsidR="001102CC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List the core tasks and duties this role is expected to carry out.</w:t>
      </w:r>
    </w:p>
    <w:p w14:paraId="69C1A46D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44CDDF9C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290840BC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3CA836B4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1C475908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782F3FE0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47B26884" w14:textId="77777777" w:rsidR="001102CC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4. Required Qualifications</w:t>
      </w:r>
    </w:p>
    <w:p w14:paraId="22605843" w14:textId="77777777" w:rsidR="001102CC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List the experience, knowledge, and skills essential to performing this role.</w:t>
      </w:r>
    </w:p>
    <w:p w14:paraId="6526C0AE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1ABAB1D9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0745951F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13767E16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43CFD1D5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16B1A8EE" w14:textId="77777777" w:rsidR="001102CC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lastRenderedPageBreak/>
        <w:t>5. Preferred Qualifications</w:t>
      </w:r>
    </w:p>
    <w:p w14:paraId="38AA700E" w14:textId="77777777" w:rsidR="001102CC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 xml:space="preserve">List additional experience or competencies that would be an </w:t>
      </w:r>
      <w:proofErr w:type="gramStart"/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asset, but</w:t>
      </w:r>
      <w:proofErr w:type="gramEnd"/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 xml:space="preserve"> are not required.</w:t>
      </w:r>
    </w:p>
    <w:p w14:paraId="7D998866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06129D8E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133304AA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2746AA74" w14:textId="77777777" w:rsidR="001102CC" w:rsidRDefault="00000000">
      <w:pPr>
        <w:spacing w:after="90"/>
        <w:ind w:left="260"/>
      </w:pPr>
      <w:r>
        <w:rPr>
          <w:rFonts w:ascii="Calibri" w:eastAsia="Calibri" w:hAnsi="Calibri" w:cs="Calibri"/>
          <w:color w:val="333333"/>
          <w:sz w:val="21"/>
          <w:szCs w:val="21"/>
        </w:rPr>
        <w:t xml:space="preserve">-  </w:t>
      </w:r>
    </w:p>
    <w:p w14:paraId="5D05DC8F" w14:textId="77777777" w:rsidR="001102CC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6. Working Relationships</w:t>
      </w:r>
    </w:p>
    <w:p w14:paraId="44EB5189" w14:textId="77777777" w:rsidR="001102CC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List the teams or key contacts this role collaborates with regularly.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102CC" w14:paraId="34116F0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A3CAB7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Internal Contacts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A48F12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External Contacts</w:t>
            </w:r>
          </w:p>
        </w:tc>
      </w:tr>
      <w:tr w:rsidR="001102CC" w14:paraId="53D54E3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DDDA1B" w14:textId="77777777" w:rsidR="001102CC" w:rsidRDefault="001102CC"/>
          <w:p w14:paraId="290500DF" w14:textId="77777777" w:rsidR="001102CC" w:rsidRDefault="001102CC"/>
          <w:p w14:paraId="3FFF344B" w14:textId="77777777" w:rsidR="001102CC" w:rsidRDefault="001102CC"/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85ED73" w14:textId="77777777" w:rsidR="001102CC" w:rsidRDefault="001102CC"/>
          <w:p w14:paraId="78F32433" w14:textId="77777777" w:rsidR="001102CC" w:rsidRDefault="001102CC"/>
          <w:p w14:paraId="22C0A70C" w14:textId="77777777" w:rsidR="001102CC" w:rsidRDefault="001102CC"/>
        </w:tc>
      </w:tr>
    </w:tbl>
    <w:p w14:paraId="3925E85F" w14:textId="77777777" w:rsidR="001102CC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7. Additional Information</w:t>
      </w:r>
    </w:p>
    <w:p w14:paraId="7E506949" w14:textId="77777777" w:rsidR="001102CC" w:rsidRDefault="00000000">
      <w:pPr>
        <w:spacing w:after="160"/>
      </w:pP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>Note any working conditions or other relevant details specific to this role (e.g. shift patterns, travel, physical requirements).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102CC" w14:paraId="7529210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DE4217C" w14:textId="77777777" w:rsidR="001102CC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63E57793" w14:textId="77777777" w:rsidR="001102CC" w:rsidRDefault="00000000">
            <w:pPr>
              <w:pBdr>
                <w:bottom w:val="single" w:sz="4" w:space="1" w:color="BFBFBF"/>
              </w:pBdr>
              <w:spacing w:after="260"/>
            </w:pPr>
            <w:r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</w:tr>
    </w:tbl>
    <w:p w14:paraId="45E53FEB" w14:textId="77777777" w:rsidR="001102CC" w:rsidRDefault="00000000">
      <w:pPr>
        <w:pStyle w:val="2"/>
        <w:keepNext/>
        <w:pBdr>
          <w:bottom w:val="single" w:sz="8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</w:rPr>
        <w:t>Approval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1102CC" w14:paraId="5D2F342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D1F88F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Prepared By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3945CA" w14:textId="77777777" w:rsidR="001102CC" w:rsidRDefault="001102CC"/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3726EE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Approved By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DD5C6B" w14:textId="77777777" w:rsidR="001102CC" w:rsidRDefault="001102CC"/>
        </w:tc>
      </w:tr>
      <w:tr w:rsidR="001102CC" w14:paraId="66876081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F1DB91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Signature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814A7A" w14:textId="77777777" w:rsidR="001102CC" w:rsidRDefault="001102CC"/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130D73" w14:textId="77777777" w:rsidR="001102CC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Date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F7DA87" w14:textId="77777777" w:rsidR="001102CC" w:rsidRDefault="001102CC"/>
        </w:tc>
      </w:tr>
    </w:tbl>
    <w:p w14:paraId="728E318B" w14:textId="72760D4E" w:rsidR="001102CC" w:rsidRDefault="001102CC">
      <w:pPr>
        <w:spacing w:before="260"/>
      </w:pPr>
    </w:p>
    <w:sectPr w:rsidR="001102CC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A2E32C" w14:textId="77777777" w:rsidR="00655383" w:rsidRDefault="00655383">
      <w:r>
        <w:separator/>
      </w:r>
    </w:p>
  </w:endnote>
  <w:endnote w:type="continuationSeparator" w:id="0">
    <w:p w14:paraId="68DE9A60" w14:textId="77777777" w:rsidR="00655383" w:rsidRDefault="0065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F8C4AC" w14:textId="77777777" w:rsidR="001102CC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AA509A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C00175" w14:textId="77777777" w:rsidR="00655383" w:rsidRDefault="00655383">
      <w:r>
        <w:separator/>
      </w:r>
    </w:p>
  </w:footnote>
  <w:footnote w:type="continuationSeparator" w:id="0">
    <w:p w14:paraId="525930BD" w14:textId="77777777" w:rsidR="00655383" w:rsidRDefault="00655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F07A69" w14:textId="03B74E28" w:rsidR="001102CC" w:rsidRDefault="00AA509A">
    <w:pPr>
      <w:jc w:val="right"/>
    </w:pPr>
    <w:r>
      <w:rPr>
        <w:rFonts w:ascii="Calibri" w:eastAsia="Calibri" w:hAnsi="Calibri" w:cs="Calibri"/>
        <w:noProof/>
        <w:color w:val="808080"/>
        <w:sz w:val="16"/>
        <w:szCs w:val="16"/>
      </w:rPr>
      <w:drawing>
        <wp:inline distT="0" distB="0" distL="0" distR="0" wp14:anchorId="0AE1DD6E" wp14:editId="19953CF2">
          <wp:extent cx="382772" cy="382772"/>
          <wp:effectExtent l="0" t="0" r="0" b="0"/>
          <wp:docPr id="76606548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06548" name="그림 766065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003" cy="392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084B94"/>
    <w:multiLevelType w:val="hybridMultilevel"/>
    <w:tmpl w:val="6138378A"/>
    <w:lvl w:ilvl="0" w:tplc="0FBA9488">
      <w:start w:val="1"/>
      <w:numFmt w:val="bullet"/>
      <w:lvlText w:val="●"/>
      <w:lvlJc w:val="left"/>
      <w:pPr>
        <w:ind w:left="720" w:hanging="360"/>
      </w:pPr>
    </w:lvl>
    <w:lvl w:ilvl="1" w:tplc="890279F4">
      <w:start w:val="1"/>
      <w:numFmt w:val="bullet"/>
      <w:lvlText w:val="○"/>
      <w:lvlJc w:val="left"/>
      <w:pPr>
        <w:ind w:left="1440" w:hanging="360"/>
      </w:pPr>
    </w:lvl>
    <w:lvl w:ilvl="2" w:tplc="E50CAC1A">
      <w:start w:val="1"/>
      <w:numFmt w:val="bullet"/>
      <w:lvlText w:val="■"/>
      <w:lvlJc w:val="left"/>
      <w:pPr>
        <w:ind w:left="2160" w:hanging="360"/>
      </w:pPr>
    </w:lvl>
    <w:lvl w:ilvl="3" w:tplc="0F5A5D44">
      <w:start w:val="1"/>
      <w:numFmt w:val="bullet"/>
      <w:lvlText w:val="●"/>
      <w:lvlJc w:val="left"/>
      <w:pPr>
        <w:ind w:left="2880" w:hanging="360"/>
      </w:pPr>
    </w:lvl>
    <w:lvl w:ilvl="4" w:tplc="7ABE3988">
      <w:start w:val="1"/>
      <w:numFmt w:val="bullet"/>
      <w:lvlText w:val="○"/>
      <w:lvlJc w:val="left"/>
      <w:pPr>
        <w:ind w:left="3600" w:hanging="360"/>
      </w:pPr>
    </w:lvl>
    <w:lvl w:ilvl="5" w:tplc="A0A68F4E">
      <w:start w:val="1"/>
      <w:numFmt w:val="bullet"/>
      <w:lvlText w:val="■"/>
      <w:lvlJc w:val="left"/>
      <w:pPr>
        <w:ind w:left="4320" w:hanging="360"/>
      </w:pPr>
    </w:lvl>
    <w:lvl w:ilvl="6" w:tplc="1DFA76C4">
      <w:start w:val="1"/>
      <w:numFmt w:val="bullet"/>
      <w:lvlText w:val="●"/>
      <w:lvlJc w:val="left"/>
      <w:pPr>
        <w:ind w:left="5040" w:hanging="360"/>
      </w:pPr>
    </w:lvl>
    <w:lvl w:ilvl="7" w:tplc="BFCEB1EA">
      <w:start w:val="1"/>
      <w:numFmt w:val="bullet"/>
      <w:lvlText w:val="●"/>
      <w:lvlJc w:val="left"/>
      <w:pPr>
        <w:ind w:left="5760" w:hanging="360"/>
      </w:pPr>
    </w:lvl>
    <w:lvl w:ilvl="8" w:tplc="E9726048">
      <w:start w:val="1"/>
      <w:numFmt w:val="bullet"/>
      <w:lvlText w:val="●"/>
      <w:lvlJc w:val="left"/>
      <w:pPr>
        <w:ind w:left="6480" w:hanging="360"/>
      </w:pPr>
    </w:lvl>
  </w:abstractNum>
  <w:num w:numId="1" w16cid:durableId="3896927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2CC"/>
    <w:rsid w:val="001102CC"/>
    <w:rsid w:val="00655383"/>
    <w:rsid w:val="00AA509A"/>
    <w:rsid w:val="00E6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C8D9B4"/>
  <w15:docId w15:val="{6DF6A652-2256-624A-8B56-EF0A3A58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AA509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AA509A"/>
  </w:style>
  <w:style w:type="paragraph" w:styleId="ab">
    <w:name w:val="footer"/>
    <w:basedOn w:val="a"/>
    <w:link w:val="Char2"/>
    <w:uiPriority w:val="99"/>
    <w:unhideWhenUsed/>
    <w:rsid w:val="00AA509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AA5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2026-08-20T03:43:00Z</dcterms:created>
  <dcterms:modified xsi:type="dcterms:W3CDTF">2026-08-20T03:45:00Z</dcterms:modified>
</cp:coreProperties>
</file>