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C302" w14:textId="657EFF52" w:rsidR="00130DA9" w:rsidRP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1CCE70" w14:textId="77777777" w:rsidR="00130DA9" w:rsidRP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2866B3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7F89A80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4BE031" w14:textId="77777777" w:rsidR="00130DA9" w:rsidRP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E47A6A" w14:textId="77777777" w:rsidR="00130DA9" w:rsidRP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38FA57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0E8C089" w14:textId="6062ED1B" w:rsidR="00130DA9" w:rsidRPr="00130DA9" w:rsidRDefault="007A1886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HELENA DOS SANTOS</w:t>
      </w:r>
    </w:p>
    <w:p w14:paraId="3C2F14F2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5436532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8E34D6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8DD162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A655B2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A32773D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D153673" w14:textId="77777777" w:rsidR="00130DA9" w:rsidRPr="00130DA9" w:rsidRDefault="000B387E" w:rsidP="00130DA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XXXXXXXXXXXXXXXXXXXXXXXXXXXXXXXXXX</w:t>
      </w:r>
    </w:p>
    <w:p w14:paraId="11D6CB12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8393D97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6FCB1B5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73A3D4D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4E96ED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00E7C7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C8836E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66C70A" w14:textId="77777777" w:rsidR="00476888" w:rsidRPr="00130DA9" w:rsidRDefault="00476888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BEE8753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8CA59F0" w14:textId="218EED13" w:rsid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329B139" w14:textId="77777777" w:rsidR="00662E7A" w:rsidRPr="00130DA9" w:rsidRDefault="00662E7A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5E9346A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8C9363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1FEFE60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7198AC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6FAB243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Ji-Paraná</w:t>
      </w:r>
      <w:r w:rsidR="00B106E6">
        <w:rPr>
          <w:rFonts w:ascii="Arial" w:hAnsi="Arial" w:cs="Arial"/>
          <w:sz w:val="24"/>
          <w:szCs w:val="24"/>
        </w:rPr>
        <w:t xml:space="preserve"> - RO</w:t>
      </w:r>
    </w:p>
    <w:p w14:paraId="4A957B85" w14:textId="6699144C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130DA9" w:rsidSect="00B42257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130DA9">
        <w:rPr>
          <w:rFonts w:ascii="Arial" w:eastAsia="Calibri" w:hAnsi="Arial" w:cs="Arial"/>
          <w:sz w:val="24"/>
          <w:szCs w:val="24"/>
        </w:rPr>
        <w:t>20</w:t>
      </w:r>
      <w:r w:rsidR="00DD14F9">
        <w:rPr>
          <w:rFonts w:ascii="Arial" w:eastAsia="Calibri" w:hAnsi="Arial" w:cs="Arial"/>
          <w:sz w:val="24"/>
          <w:szCs w:val="24"/>
        </w:rPr>
        <w:t>2</w:t>
      </w:r>
      <w:r w:rsidR="00B30252">
        <w:rPr>
          <w:rFonts w:ascii="Arial" w:eastAsia="Calibri" w:hAnsi="Arial" w:cs="Arial"/>
          <w:sz w:val="24"/>
          <w:szCs w:val="24"/>
        </w:rPr>
        <w:t>3</w:t>
      </w:r>
    </w:p>
    <w:p w14:paraId="4FDDC532" w14:textId="77D72D2C" w:rsidR="00662E7A" w:rsidRDefault="00662E7A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FF4275D" w14:textId="77777777" w:rsidR="00662E7A" w:rsidRDefault="00662E7A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12F7AC" w14:textId="77777777" w:rsidR="00662E7A" w:rsidRDefault="00662E7A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104FFD4" w14:textId="77777777" w:rsidR="006B199C" w:rsidRPr="00130DA9" w:rsidRDefault="006B199C" w:rsidP="006B19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HELENA DOS SANTOS</w:t>
      </w:r>
    </w:p>
    <w:p w14:paraId="070E2638" w14:textId="59CABDE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1F8E596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48C7EF7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EF8A8C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A2D4E8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CE9D06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6AD9B9" w14:textId="77777777" w:rsidR="00476888" w:rsidRPr="00130DA9" w:rsidRDefault="00476888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02F99CC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D2C103B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E77A1A4" w14:textId="77777777" w:rsidR="00A846BB" w:rsidRPr="00130DA9" w:rsidRDefault="00B106E6" w:rsidP="00A846B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XXXXXXXXXXXXXXXXXXXXXXXXXXXXXXXXXXXXXXXXXXXXXXXXXXXXXXXXXXXXXXXXXXXXXXXXXXXXXXXXXXXXXXXXXXXXX</w:t>
      </w:r>
    </w:p>
    <w:p w14:paraId="5E80F44E" w14:textId="77777777" w:rsidR="00130DA9" w:rsidRDefault="00130DA9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94B7A" w14:textId="77777777" w:rsidR="00130DA9" w:rsidRPr="00130DA9" w:rsidRDefault="00130DA9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F413375" w14:textId="173658FE" w:rsidR="00130DA9" w:rsidRDefault="00662E7A" w:rsidP="00130D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76519" wp14:editId="0F3FA1FE">
                <wp:simplePos x="0" y="0"/>
                <wp:positionH relativeFrom="column">
                  <wp:posOffset>2771775</wp:posOffset>
                </wp:positionH>
                <wp:positionV relativeFrom="paragraph">
                  <wp:posOffset>238125</wp:posOffset>
                </wp:positionV>
                <wp:extent cx="2743200" cy="1484630"/>
                <wp:effectExtent l="381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7BBE3" w14:textId="466BE135" w:rsidR="003A5CDF" w:rsidRDefault="003A5CDF" w:rsidP="00E11C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Projeto de pesquisa apresentado a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 xml:space="preserve"> disciplina de P</w:t>
                            </w:r>
                            <w:r w:rsidR="00662E7A">
                              <w:rPr>
                                <w:rFonts w:ascii="Arial" w:hAnsi="Arial" w:cs="Arial"/>
                              </w:rPr>
                              <w:t xml:space="preserve">rojeto Integrador: </w:t>
                            </w:r>
                            <w:r w:rsidR="00CC6CDB">
                              <w:rPr>
                                <w:rFonts w:ascii="Arial" w:hAnsi="Arial" w:cs="Arial"/>
                              </w:rPr>
                              <w:t xml:space="preserve">XXX 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Centro Universitário 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>São Lucas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Ji-Paraná – 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>UniSL/JP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como requisito para a</w:t>
                            </w:r>
                            <w:r w:rsidR="00A846BB">
                              <w:rPr>
                                <w:rFonts w:ascii="Arial" w:hAnsi="Arial" w:cs="Arial"/>
                              </w:rPr>
                              <w:t xml:space="preserve">provação na </w:t>
                            </w:r>
                            <w:r w:rsidR="00023526">
                              <w:rPr>
                                <w:rFonts w:ascii="Arial" w:hAnsi="Arial" w:cs="Arial"/>
                              </w:rPr>
                              <w:t xml:space="preserve">referida </w:t>
                            </w:r>
                            <w:r w:rsidR="00A846BB">
                              <w:rPr>
                                <w:rFonts w:ascii="Arial" w:hAnsi="Arial" w:cs="Arial"/>
                              </w:rPr>
                              <w:t>disciplina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C2FC476" w14:textId="23C21159" w:rsidR="003A5CDF" w:rsidRDefault="00A846BB" w:rsidP="00E11CF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Orientadora: Profa.</w:t>
                            </w:r>
                            <w:r w:rsidR="003A5C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6CDB">
                              <w:rPr>
                                <w:rFonts w:ascii="Arial" w:hAnsi="Arial" w:cs="Arial"/>
                              </w:rPr>
                              <w:t>Juliana XXX</w:t>
                            </w:r>
                            <w:r w:rsidR="003A5CDF" w:rsidRPr="00130DA9">
                              <w:rPr>
                                <w:rFonts w:ascii="Arial" w:eastAsia="Calibri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765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25pt;margin-top:18.75pt;width:3in;height:1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a89AEAAMsDAAAOAAAAZHJzL2Uyb0RvYy54bWysU8Fu2zAMvQ/YPwi6L05Sr+2MOEWXIsOA&#10;rhvQ7QNkWbaFyaJGKbGzrx8lp2nQ3or5IIii9Mj3+Ly6GXvD9gq9BlvyxWzOmbISam3bkv/6uf1w&#10;zZkPwtbCgFUlPyjPb9bv360GV6gldGBqhYxArC8GV/IuBFdkmZed6oWfgVOWkg1gLwKF2GY1ioHQ&#10;e5Mt5/PLbACsHYJU3tPp3ZTk64TfNEqG703jVWCm5NRbSCumtYprtl6JokXhOi2PbYg3dNELbano&#10;CepOBMF2qF9B9VoieGjCTEKfQdNoqRIHYrOYv2Dz2AmnEhcSx7uTTP7/wcqH/aP7gSyMn2GkASYS&#10;3t2D/O2ZhU0nbKtuEWHolKip8CJKlg3OF8enUWpf+AhSDd+gpiGLXYAENDbYR1WIJyN0GsDhJLoa&#10;A5N0uLzKL2iSnEnKLfLr/PIijSUTxdNzhz58UdCzuCk50lQTvNjf+xDbEcXTlVjNg9H1VhuTAmyr&#10;jUG2F+SAbfoSgxfXjI2XLcRnE2I8STwjtYlkGKuRkpFvBfWBGCNMjqI/gDYd4F/OBnJTyf2fnUDF&#10;mflqSbVPizyP9ktB/vFqSQGeZ6rzjLCSoEoeOJu2mzBZdudQtx1VmuZk4ZaUbnTS4LmrY9/kmCTN&#10;0d3RkudxuvX8D67/AQAA//8DAFBLAwQUAAYACAAAACEAHjITtt8AAAAKAQAADwAAAGRycy9kb3du&#10;cmV2LnhtbEyPwU7DMAyG70i8Q2QkLoilW7e265pOgATiurEHcJusrWicqsnW7u0xJzjZlj/9/lzs&#10;Z9uLqxl950jBchGBMFQ73VGj4PT1/pyB8AFJY+/IKLgZD/vy/q7AXLuJDuZ6DI3gEPI5KmhDGHIp&#10;fd0ai37hBkO8O7vRYuBxbKQeceJw28tVFCXSYkd8ocXBvLWm/j5erILz5/S02U7VRzilh3Xyil1a&#10;uZtSjw/zyw5EMHP4g+FXn9WhZKfKXUh70StYx8mGUQVxypWBLMm4qRSs0mUMsizk/xfKHwAAAP//&#10;AwBQSwECLQAUAAYACAAAACEAtoM4kv4AAADhAQAAEwAAAAAAAAAAAAAAAAAAAAAAW0NvbnRlbnRf&#10;VHlwZXNdLnhtbFBLAQItABQABgAIAAAAIQA4/SH/1gAAAJQBAAALAAAAAAAAAAAAAAAAAC8BAABf&#10;cmVscy8ucmVsc1BLAQItABQABgAIAAAAIQClPUa89AEAAMsDAAAOAAAAAAAAAAAAAAAAAC4CAABk&#10;cnMvZTJvRG9jLnhtbFBLAQItABQABgAIAAAAIQAeMhO23wAAAAoBAAAPAAAAAAAAAAAAAAAAAE4E&#10;AABkcnMvZG93bnJldi54bWxQSwUGAAAAAAQABADzAAAAWgUAAAAA&#10;" stroked="f">
                <v:textbox>
                  <w:txbxContent>
                    <w:p w14:paraId="4337BBE3" w14:textId="466BE135" w:rsidR="003A5CDF" w:rsidRDefault="003A5CDF" w:rsidP="00E11C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Projeto de pesquisa apresentado a</w:t>
                      </w:r>
                      <w:r w:rsidR="00B42257">
                        <w:rPr>
                          <w:rFonts w:ascii="Arial" w:hAnsi="Arial" w:cs="Arial"/>
                        </w:rPr>
                        <w:t xml:space="preserve"> disciplina de P</w:t>
                      </w:r>
                      <w:r w:rsidR="00662E7A">
                        <w:rPr>
                          <w:rFonts w:ascii="Arial" w:hAnsi="Arial" w:cs="Arial"/>
                        </w:rPr>
                        <w:t xml:space="preserve">rojeto Integrador: </w:t>
                      </w:r>
                      <w:r w:rsidR="00CC6CDB">
                        <w:rPr>
                          <w:rFonts w:ascii="Arial" w:hAnsi="Arial" w:cs="Arial"/>
                        </w:rPr>
                        <w:t xml:space="preserve">XXX </w:t>
                      </w:r>
                      <w:r w:rsidR="00B42257">
                        <w:rPr>
                          <w:rFonts w:ascii="Arial" w:hAnsi="Arial" w:cs="Arial"/>
                        </w:rPr>
                        <w:t>do</w:t>
                      </w:r>
                      <w:r>
                        <w:rPr>
                          <w:rFonts w:ascii="Arial" w:hAnsi="Arial" w:cs="Arial"/>
                        </w:rPr>
                        <w:t xml:space="preserve"> Centro Universitário </w:t>
                      </w:r>
                      <w:r w:rsidR="00B42257">
                        <w:rPr>
                          <w:rFonts w:ascii="Arial" w:hAnsi="Arial" w:cs="Arial"/>
                        </w:rPr>
                        <w:t>São Lucas</w:t>
                      </w:r>
                      <w:r>
                        <w:rPr>
                          <w:rFonts w:ascii="Arial" w:hAnsi="Arial" w:cs="Arial"/>
                        </w:rPr>
                        <w:t xml:space="preserve"> Ji-Paraná – </w:t>
                      </w:r>
                      <w:r w:rsidR="00B42257">
                        <w:rPr>
                          <w:rFonts w:ascii="Arial" w:hAnsi="Arial" w:cs="Arial"/>
                        </w:rPr>
                        <w:t>UniSL/JP</w:t>
                      </w:r>
                      <w:r>
                        <w:rPr>
                          <w:rFonts w:ascii="Arial" w:hAnsi="Arial" w:cs="Arial"/>
                        </w:rPr>
                        <w:t>, como requisito para a</w:t>
                      </w:r>
                      <w:r w:rsidR="00A846BB">
                        <w:rPr>
                          <w:rFonts w:ascii="Arial" w:hAnsi="Arial" w:cs="Arial"/>
                        </w:rPr>
                        <w:t xml:space="preserve">provação na </w:t>
                      </w:r>
                      <w:r w:rsidR="00023526">
                        <w:rPr>
                          <w:rFonts w:ascii="Arial" w:hAnsi="Arial" w:cs="Arial"/>
                        </w:rPr>
                        <w:t xml:space="preserve">referida </w:t>
                      </w:r>
                      <w:r w:rsidR="00A846BB">
                        <w:rPr>
                          <w:rFonts w:ascii="Arial" w:hAnsi="Arial" w:cs="Arial"/>
                        </w:rPr>
                        <w:t>disciplina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C2FC476" w14:textId="23C21159" w:rsidR="003A5CDF" w:rsidRDefault="00A846BB" w:rsidP="00E11CFA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Orientadora: Profa.</w:t>
                      </w:r>
                      <w:r w:rsidR="003A5CDF">
                        <w:rPr>
                          <w:rFonts w:ascii="Arial" w:hAnsi="Arial" w:cs="Arial"/>
                        </w:rPr>
                        <w:t xml:space="preserve"> </w:t>
                      </w:r>
                      <w:r w:rsidR="00CC6CDB">
                        <w:rPr>
                          <w:rFonts w:ascii="Arial" w:hAnsi="Arial" w:cs="Arial"/>
                        </w:rPr>
                        <w:t>Juliana XXX</w:t>
                      </w:r>
                      <w:r w:rsidR="003A5CDF" w:rsidRPr="00130DA9">
                        <w:rPr>
                          <w:rFonts w:ascii="Arial" w:eastAsia="Calibri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5FC274" w14:textId="77777777" w:rsidR="00D9753A" w:rsidRDefault="00D9753A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B3C9C3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00DB6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2AF116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6F9708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01F708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6EC1C1" w14:textId="71807779" w:rsidR="00D9753A" w:rsidRDefault="00D9753A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8745DC2" w14:textId="77777777" w:rsidR="00662E7A" w:rsidRPr="00130DA9" w:rsidRDefault="00662E7A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10BC667" w14:textId="77777777" w:rsidR="00130DA9" w:rsidRDefault="00130DA9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C74D97" w14:textId="77777777" w:rsidR="00D9753A" w:rsidRDefault="00D9753A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F84A1C" w14:textId="77777777" w:rsidR="00D9753A" w:rsidRPr="00130DA9" w:rsidRDefault="00D9753A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B3FED1D" w14:textId="77777777" w:rsidR="00130DA9" w:rsidRPr="00130DA9" w:rsidRDefault="00130DA9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E783C4F" w14:textId="77777777" w:rsidR="00130DA9" w:rsidRPr="00130DA9" w:rsidRDefault="00130DA9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5AEAD8A" w14:textId="77777777" w:rsidR="00B106E6" w:rsidRPr="00130DA9" w:rsidRDefault="00B106E6" w:rsidP="00B106E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Ji-Paraná - RO</w:t>
      </w:r>
    </w:p>
    <w:p w14:paraId="7944774C" w14:textId="5C5BD86B" w:rsidR="00D9753A" w:rsidRDefault="00B106E6" w:rsidP="00B106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D9753A" w:rsidSect="00ED22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30DA9">
        <w:rPr>
          <w:rFonts w:ascii="Arial" w:eastAsia="Calibri" w:hAnsi="Arial" w:cs="Arial"/>
          <w:sz w:val="24"/>
          <w:szCs w:val="24"/>
        </w:rPr>
        <w:t>20</w:t>
      </w:r>
      <w:r w:rsidR="00DD14F9">
        <w:rPr>
          <w:rFonts w:ascii="Arial" w:eastAsia="Calibri" w:hAnsi="Arial" w:cs="Arial"/>
          <w:sz w:val="24"/>
          <w:szCs w:val="24"/>
        </w:rPr>
        <w:t>2</w:t>
      </w:r>
      <w:r w:rsidR="00CC6CDB">
        <w:rPr>
          <w:rFonts w:ascii="Arial" w:eastAsia="Calibri" w:hAnsi="Arial" w:cs="Arial"/>
          <w:sz w:val="24"/>
          <w:szCs w:val="24"/>
        </w:rPr>
        <w:t>3</w:t>
      </w:r>
    </w:p>
    <w:p w14:paraId="52A19B97" w14:textId="77777777" w:rsidR="003A5CDF" w:rsidRDefault="003A5CDF" w:rsidP="00130D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1CDAC8CC" w14:textId="77777777" w:rsidR="000B387E" w:rsidRDefault="000B387E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5604E4" w14:textId="77777777" w:rsidR="003A5CDF" w:rsidRDefault="000B387E" w:rsidP="00130D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</w:t>
      </w:r>
    </w:p>
    <w:p w14:paraId="4F065CF1" w14:textId="77777777" w:rsidR="00A846BB" w:rsidRDefault="00A846BB" w:rsidP="00A846B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2879A5" w14:textId="77777777" w:rsidR="0098408C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Hhhfgfghfhfhf</w:t>
      </w:r>
      <w:proofErr w:type="spellEnd"/>
    </w:p>
    <w:p w14:paraId="25CF7E98" w14:textId="77777777" w:rsidR="00E11CFA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Máx. 500 palavras</w:t>
      </w:r>
    </w:p>
    <w:p w14:paraId="243843EB" w14:textId="77777777" w:rsidR="00E11CFA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9258C7" w14:textId="77777777" w:rsidR="00E11CFA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mínimo 3 palavra-chave.</w:t>
      </w:r>
    </w:p>
    <w:p w14:paraId="12648BEF" w14:textId="77777777" w:rsidR="003A5CDF" w:rsidRDefault="003A5CDF" w:rsidP="003A5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5907CC" w14:textId="77777777" w:rsidR="003A5CDF" w:rsidRDefault="003A5CDF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3A5CDF" w:rsidSect="006B199C">
          <w:pgSz w:w="11906" w:h="16838"/>
          <w:pgMar w:top="1701" w:right="1701" w:bottom="1417" w:left="1701" w:header="708" w:footer="708" w:gutter="0"/>
          <w:cols w:space="708"/>
          <w:docGrid w:linePitch="360"/>
        </w:sectPr>
      </w:pPr>
    </w:p>
    <w:p w14:paraId="108CEAE3" w14:textId="77777777" w:rsidR="00476888" w:rsidRPr="009D6DD3" w:rsidRDefault="00476888" w:rsidP="00130D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D3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091BCEC6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D84046" w14:textId="77777777" w:rsidR="009D6DD3" w:rsidRPr="00020DDC" w:rsidRDefault="009D6DD3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2675B4" w14:textId="77777777" w:rsidR="00CC7C14" w:rsidRDefault="00562738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r w:rsidRPr="00020DDC">
        <w:rPr>
          <w:rFonts w:ascii="Arial" w:hAnsi="Arial" w:cs="Arial"/>
          <w:sz w:val="24"/>
          <w:szCs w:val="24"/>
        </w:rPr>
        <w:fldChar w:fldCharType="begin"/>
      </w:r>
      <w:r w:rsidR="009D6DD3" w:rsidRPr="00020DD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020DDC">
        <w:rPr>
          <w:rFonts w:ascii="Arial" w:hAnsi="Arial" w:cs="Arial"/>
          <w:sz w:val="24"/>
          <w:szCs w:val="24"/>
        </w:rPr>
        <w:fldChar w:fldCharType="separate"/>
      </w:r>
      <w:hyperlink w:anchor="_Toc49272110" w:history="1">
        <w:r w:rsidR="00CC7C14" w:rsidRPr="0004663B">
          <w:rPr>
            <w:rStyle w:val="Hyperlink"/>
            <w:rFonts w:ascii="Arial" w:hAnsi="Arial" w:cs="Arial"/>
            <w:b/>
            <w:noProof/>
          </w:rPr>
          <w:t>1.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INTRODUÇÃO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_Toc49272110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5</w:t>
        </w:r>
        <w:r w:rsidR="00CC7C14">
          <w:rPr>
            <w:noProof/>
            <w:webHidden/>
          </w:rPr>
          <w:fldChar w:fldCharType="end"/>
        </w:r>
      </w:hyperlink>
    </w:p>
    <w:p w14:paraId="4F7E3DAD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1" w:history="1">
        <w:r w:rsidR="00CC7C14" w:rsidRPr="0004663B">
          <w:rPr>
            <w:rStyle w:val="Hyperlink"/>
            <w:rFonts w:ascii="Arial" w:hAnsi="Arial" w:cs="Arial"/>
            <w:b/>
            <w:noProof/>
          </w:rPr>
          <w:t>2.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OBJETIVOS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_Toc49272111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7</w:t>
        </w:r>
        <w:r w:rsidR="00CC7C14">
          <w:rPr>
            <w:noProof/>
            <w:webHidden/>
          </w:rPr>
          <w:fldChar w:fldCharType="end"/>
        </w:r>
      </w:hyperlink>
    </w:p>
    <w:p w14:paraId="3910F409" w14:textId="77777777" w:rsidR="00CC7C14" w:rsidRDefault="00000000">
      <w:pPr>
        <w:pStyle w:val="Sumrio2"/>
        <w:tabs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2" w:history="1">
        <w:r w:rsidR="00CC7C14" w:rsidRPr="0004663B">
          <w:rPr>
            <w:rStyle w:val="Hyperlink"/>
            <w:rFonts w:ascii="Arial" w:hAnsi="Arial" w:cs="Arial"/>
            <w:noProof/>
          </w:rPr>
          <w:t>2.1. Objetivo Geral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_Toc49272112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7</w:t>
        </w:r>
        <w:r w:rsidR="00CC7C14">
          <w:rPr>
            <w:noProof/>
            <w:webHidden/>
          </w:rPr>
          <w:fldChar w:fldCharType="end"/>
        </w:r>
      </w:hyperlink>
    </w:p>
    <w:p w14:paraId="5A6EBD1B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3" w:history="1">
        <w:r w:rsidR="00CC7C14" w:rsidRPr="0004663B">
          <w:rPr>
            <w:rStyle w:val="Hyperlink"/>
            <w:rFonts w:ascii="Arial" w:hAnsi="Arial" w:cs="Arial"/>
            <w:b/>
            <w:noProof/>
          </w:rPr>
          <w:t>2.2.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Objetivo Específico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_Toc49272113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7</w:t>
        </w:r>
        <w:r w:rsidR="00CC7C14">
          <w:rPr>
            <w:noProof/>
            <w:webHidden/>
          </w:rPr>
          <w:fldChar w:fldCharType="end"/>
        </w:r>
      </w:hyperlink>
    </w:p>
    <w:p w14:paraId="6559ABB8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4" w:history="1">
        <w:r w:rsidR="00CC7C14" w:rsidRPr="0004663B">
          <w:rPr>
            <w:rStyle w:val="Hyperlink"/>
            <w:rFonts w:ascii="Arial" w:hAnsi="Arial" w:cs="Arial"/>
            <w:b/>
            <w:noProof/>
          </w:rPr>
          <w:t>3.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PROBLEMÁTICA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_Toc49272114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8</w:t>
        </w:r>
        <w:r w:rsidR="00CC7C14">
          <w:rPr>
            <w:noProof/>
            <w:webHidden/>
          </w:rPr>
          <w:fldChar w:fldCharType="end"/>
        </w:r>
      </w:hyperlink>
    </w:p>
    <w:p w14:paraId="3C1D95CC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5" w:history="1">
        <w:r w:rsidR="00CC7C14" w:rsidRPr="0004663B">
          <w:rPr>
            <w:rStyle w:val="Hyperlink"/>
            <w:rFonts w:ascii="Arial" w:hAnsi="Arial" w:cs="Arial"/>
            <w:b/>
            <w:noProof/>
          </w:rPr>
          <w:t>4.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HIPÓTESE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_Toc49272115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9</w:t>
        </w:r>
        <w:r w:rsidR="00CC7C14">
          <w:rPr>
            <w:noProof/>
            <w:webHidden/>
          </w:rPr>
          <w:fldChar w:fldCharType="end"/>
        </w:r>
      </w:hyperlink>
    </w:p>
    <w:p w14:paraId="560898C9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6" w:history="1">
        <w:r w:rsidR="00CC7C14" w:rsidRPr="0004663B">
          <w:rPr>
            <w:rStyle w:val="Hyperlink"/>
            <w:rFonts w:ascii="Arial" w:hAnsi="Arial" w:cs="Arial"/>
            <w:b/>
            <w:noProof/>
          </w:rPr>
          <w:t>5.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JUSTIFICATIVA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_Toc49272116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10</w:t>
        </w:r>
        <w:r w:rsidR="00CC7C14">
          <w:rPr>
            <w:noProof/>
            <w:webHidden/>
          </w:rPr>
          <w:fldChar w:fldCharType="end"/>
        </w:r>
      </w:hyperlink>
    </w:p>
    <w:p w14:paraId="22DA4385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7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METODOLOGIA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_Toc49272117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2A5CF965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8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6.1.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Delineamento de estudo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_Toc49272118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4BD85462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19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6.2.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Local de estudo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_Toc49272119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452A1263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0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6.3.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População e Amostra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_Toc49272120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7A10312F" w14:textId="77777777" w:rsidR="00CC7C14" w:rsidRDefault="00000000">
      <w:pPr>
        <w:pStyle w:val="Sumrio3"/>
        <w:tabs>
          <w:tab w:val="left" w:pos="132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1" w:history="1">
        <w:r w:rsidR="00CC7C14" w:rsidRPr="0004663B">
          <w:rPr>
            <w:rStyle w:val="Hyperlink"/>
            <w:rFonts w:ascii="Arial" w:hAnsi="Arial" w:cs="Arial"/>
            <w:b/>
            <w:i/>
            <w:noProof/>
          </w:rPr>
          <w:t>6.3.1.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i/>
            <w:noProof/>
          </w:rPr>
          <w:t>Critérios de Inclusão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_Toc49272121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5A3BD461" w14:textId="77777777" w:rsidR="00CC7C14" w:rsidRDefault="00000000">
      <w:pPr>
        <w:pStyle w:val="Sumrio3"/>
        <w:tabs>
          <w:tab w:val="left" w:pos="132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2" w:history="1">
        <w:r w:rsidR="00CC7C14" w:rsidRPr="0004663B">
          <w:rPr>
            <w:rStyle w:val="Hyperlink"/>
            <w:rFonts w:ascii="Arial" w:hAnsi="Arial" w:cs="Arial"/>
            <w:b/>
            <w:i/>
            <w:noProof/>
          </w:rPr>
          <w:t>6.3.2.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i/>
            <w:noProof/>
          </w:rPr>
          <w:t>Critérios de Exclusão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_Toc49272122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444F7444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3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6.4.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Descrição dos Procedimentos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_Toc49272123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372C252D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4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6.5.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Aspectos Éticos Legais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_Toc49272124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339B0C56" w14:textId="77777777" w:rsidR="00CC7C14" w:rsidRDefault="00000000">
      <w:pPr>
        <w:pStyle w:val="Sumrio2"/>
        <w:tabs>
          <w:tab w:val="left" w:pos="88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5" w:history="1">
        <w:r w:rsidR="00CC7C14" w:rsidRPr="0004663B">
          <w:rPr>
            <w:rStyle w:val="Hyperlink"/>
            <w:rFonts w:ascii="Arial" w:hAnsi="Arial" w:cs="Arial"/>
            <w:b/>
            <w:noProof/>
          </w:rPr>
          <w:t>6.6.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Analise de Dados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_Toc49272125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11</w:t>
        </w:r>
        <w:r w:rsidR="00CC7C14">
          <w:rPr>
            <w:noProof/>
            <w:webHidden/>
          </w:rPr>
          <w:fldChar w:fldCharType="end"/>
        </w:r>
      </w:hyperlink>
    </w:p>
    <w:p w14:paraId="5E3502AD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6" w:history="1">
        <w:r w:rsidR="00CC7C14" w:rsidRPr="0004663B">
          <w:rPr>
            <w:rStyle w:val="Hyperlink"/>
            <w:rFonts w:ascii="Arial" w:hAnsi="Arial" w:cs="Arial"/>
            <w:b/>
            <w:noProof/>
          </w:rPr>
          <w:t>7.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ORÇAMENTO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_Toc49272126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13</w:t>
        </w:r>
        <w:r w:rsidR="00CC7C14">
          <w:rPr>
            <w:noProof/>
            <w:webHidden/>
          </w:rPr>
          <w:fldChar w:fldCharType="end"/>
        </w:r>
      </w:hyperlink>
    </w:p>
    <w:p w14:paraId="32B492F8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7" w:history="1">
        <w:r w:rsidR="00CC7C14" w:rsidRPr="0004663B">
          <w:rPr>
            <w:rStyle w:val="Hyperlink"/>
            <w:rFonts w:ascii="Arial" w:hAnsi="Arial" w:cs="Arial"/>
            <w:b/>
            <w:noProof/>
          </w:rPr>
          <w:t>8.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noProof/>
          </w:rPr>
          <w:t>CRONOGRAMA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_Toc49272127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14</w:t>
        </w:r>
        <w:r w:rsidR="00CC7C14">
          <w:rPr>
            <w:noProof/>
            <w:webHidden/>
          </w:rPr>
          <w:fldChar w:fldCharType="end"/>
        </w:r>
      </w:hyperlink>
    </w:p>
    <w:p w14:paraId="5477120E" w14:textId="77777777" w:rsidR="00CC7C14" w:rsidRDefault="00000000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lang w:eastAsia="pt-BR"/>
        </w:rPr>
      </w:pPr>
      <w:hyperlink w:anchor="_Toc49272128" w:history="1">
        <w:r w:rsidR="00CC7C14" w:rsidRPr="0004663B">
          <w:rPr>
            <w:rStyle w:val="Hyperlink"/>
            <w:rFonts w:ascii="Arial" w:hAnsi="Arial" w:cs="Arial"/>
            <w:b/>
            <w:bCs/>
            <w:noProof/>
          </w:rPr>
          <w:t>9.</w:t>
        </w:r>
        <w:r w:rsidR="00CC7C14">
          <w:rPr>
            <w:rFonts w:eastAsiaTheme="minorEastAsia"/>
            <w:noProof/>
            <w:lang w:eastAsia="pt-BR"/>
          </w:rPr>
          <w:tab/>
        </w:r>
        <w:r w:rsidR="00CC7C14" w:rsidRPr="0004663B">
          <w:rPr>
            <w:rStyle w:val="Hyperlink"/>
            <w:rFonts w:ascii="Arial" w:hAnsi="Arial" w:cs="Arial"/>
            <w:b/>
            <w:bCs/>
            <w:noProof/>
          </w:rPr>
          <w:t>REFERÊNCIAS BIBLIOGRÁFICAS</w:t>
        </w:r>
        <w:r w:rsidR="00CC7C14">
          <w:rPr>
            <w:noProof/>
            <w:webHidden/>
          </w:rPr>
          <w:tab/>
        </w:r>
        <w:r w:rsidR="00CC7C14">
          <w:rPr>
            <w:noProof/>
            <w:webHidden/>
          </w:rPr>
          <w:fldChar w:fldCharType="begin"/>
        </w:r>
        <w:r w:rsidR="00CC7C14">
          <w:rPr>
            <w:noProof/>
            <w:webHidden/>
          </w:rPr>
          <w:instrText xml:space="preserve"> PAGEREF _Toc49272128 \h </w:instrText>
        </w:r>
        <w:r w:rsidR="00CC7C14">
          <w:rPr>
            <w:noProof/>
            <w:webHidden/>
          </w:rPr>
        </w:r>
        <w:r w:rsidR="00CC7C14">
          <w:rPr>
            <w:noProof/>
            <w:webHidden/>
          </w:rPr>
          <w:fldChar w:fldCharType="separate"/>
        </w:r>
        <w:r w:rsidR="00CC7C14">
          <w:rPr>
            <w:noProof/>
            <w:webHidden/>
          </w:rPr>
          <w:t>15</w:t>
        </w:r>
        <w:r w:rsidR="00CC7C14">
          <w:rPr>
            <w:noProof/>
            <w:webHidden/>
          </w:rPr>
          <w:fldChar w:fldCharType="end"/>
        </w:r>
      </w:hyperlink>
    </w:p>
    <w:p w14:paraId="76FC7461" w14:textId="77777777" w:rsidR="00476888" w:rsidRDefault="0056273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0DDC">
        <w:rPr>
          <w:rFonts w:ascii="Arial" w:hAnsi="Arial" w:cs="Arial"/>
          <w:sz w:val="24"/>
          <w:szCs w:val="24"/>
        </w:rPr>
        <w:fldChar w:fldCharType="end"/>
      </w:r>
    </w:p>
    <w:p w14:paraId="4E09B083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C5746B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101D1E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39BF1F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65DD15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DF39C8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B88E9E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43F887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476888" w:rsidSect="00ED22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A1FE34" w14:textId="77777777" w:rsidR="00C53990" w:rsidRPr="004930AA" w:rsidRDefault="00C53990" w:rsidP="009D6DD3">
      <w:pPr>
        <w:pStyle w:val="PargrafodaLista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bookmarkStart w:id="0" w:name="_Toc49272110"/>
      <w:r w:rsidRPr="004930AA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0"/>
    </w:p>
    <w:p w14:paraId="77A1DC57" w14:textId="77777777" w:rsidR="00F26E19" w:rsidRDefault="00F26E19" w:rsidP="00F26E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8EF270" w14:textId="77777777" w:rsidR="00F26E19" w:rsidRDefault="00F26E19" w:rsidP="00F26E1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Hdehgfchhfhfhfh</w:t>
      </w:r>
      <w:proofErr w:type="spellEnd"/>
    </w:p>
    <w:p w14:paraId="61F77DD7" w14:textId="77777777" w:rsidR="00F26E19" w:rsidRDefault="00F26E19" w:rsidP="00F26E1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djfhyffjf</w:t>
      </w:r>
      <w:proofErr w:type="spellEnd"/>
    </w:p>
    <w:p w14:paraId="6EA3820F" w14:textId="309B96A6" w:rsidR="00A846BB" w:rsidRDefault="00CC6CDB" w:rsidP="008325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Orienta-se </w:t>
      </w:r>
      <w:r w:rsidR="00BD4ACB">
        <w:rPr>
          <w:rFonts w:ascii="Arial" w:hAnsi="Arial" w:cs="Arial"/>
          <w:sz w:val="24"/>
          <w:szCs w:val="24"/>
        </w:rPr>
        <w:t>a redação de</w:t>
      </w:r>
      <w:r w:rsidR="00020DDC">
        <w:rPr>
          <w:rFonts w:ascii="Arial" w:hAnsi="Arial" w:cs="Arial"/>
          <w:sz w:val="24"/>
          <w:szCs w:val="24"/>
        </w:rPr>
        <w:t xml:space="preserve"> 2 folhas.</w:t>
      </w:r>
    </w:p>
    <w:p w14:paraId="11C17B4E" w14:textId="77777777" w:rsidR="00F26E19" w:rsidRDefault="00F26E19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A40A9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36557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796237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B9A35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BCCFE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815FD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474D9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779AED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7F5B7B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E527F1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3A337A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D58A8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FB07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9175C9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606E7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7AD24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E0C73A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47DE1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1F6F3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FA9BE7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3B974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26642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DCAD8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F9852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754BF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EFD15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3EE0A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3C5B27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81B8C5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9A099F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70117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5B1A69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1104B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EDA5EA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02AA8B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57A9A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4D333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B1E96B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48935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20A03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AEBEB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D815F3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CEFB9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96DAC5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53AEC7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64E1C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35A4A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FB221E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58A54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C8659D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EEF7F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AAFCC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B0D79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B2ED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4FF0E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D993C1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0611AE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E10D63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CB6C4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04B28F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42F397" w14:textId="77777777" w:rsidR="00CC7C14" w:rsidRPr="00130DA9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87A0F4" w14:textId="77777777" w:rsidR="006373CA" w:rsidRPr="00130DA9" w:rsidRDefault="006373CA" w:rsidP="00C02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233673DA" w14:textId="77777777" w:rsidR="00EF5588" w:rsidRPr="008D7078" w:rsidRDefault="00EF5588" w:rsidP="008D7078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49272111"/>
      <w:r w:rsidRPr="008D7078">
        <w:rPr>
          <w:rFonts w:ascii="Arial" w:hAnsi="Arial" w:cs="Arial"/>
          <w:b/>
          <w:sz w:val="24"/>
          <w:szCs w:val="24"/>
        </w:rPr>
        <w:lastRenderedPageBreak/>
        <w:t>OBJETIVO</w:t>
      </w:r>
      <w:r w:rsidR="00DA132D">
        <w:rPr>
          <w:rFonts w:ascii="Arial" w:hAnsi="Arial" w:cs="Arial"/>
          <w:b/>
          <w:sz w:val="24"/>
          <w:szCs w:val="24"/>
        </w:rPr>
        <w:t>S</w:t>
      </w:r>
      <w:bookmarkEnd w:id="1"/>
    </w:p>
    <w:p w14:paraId="7B074969" w14:textId="77777777" w:rsidR="00EF5588" w:rsidRDefault="00EF5588" w:rsidP="00EF55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982B77" w14:textId="77777777" w:rsidR="00BD55B3" w:rsidRPr="008D7078" w:rsidRDefault="008D7078" w:rsidP="008D7078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2" w:name="_Toc49272112"/>
      <w:r w:rsidRPr="008D7078">
        <w:rPr>
          <w:rFonts w:ascii="Arial" w:hAnsi="Arial" w:cs="Arial"/>
          <w:color w:val="auto"/>
          <w:sz w:val="24"/>
          <w:szCs w:val="24"/>
        </w:rPr>
        <w:t xml:space="preserve">2.1. </w:t>
      </w:r>
      <w:r w:rsidR="00EF5588" w:rsidRPr="008D7078">
        <w:rPr>
          <w:rFonts w:ascii="Arial" w:hAnsi="Arial" w:cs="Arial"/>
          <w:color w:val="auto"/>
          <w:sz w:val="24"/>
          <w:szCs w:val="24"/>
        </w:rPr>
        <w:t>Objetivo Geral</w:t>
      </w:r>
      <w:bookmarkEnd w:id="2"/>
    </w:p>
    <w:p w14:paraId="25C86AD8" w14:textId="77777777" w:rsidR="00EF5588" w:rsidRDefault="00EF5588" w:rsidP="00C02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B7A88E" w14:textId="77E6C278" w:rsidR="00CC7C14" w:rsidRPr="00130DA9" w:rsidRDefault="00CC7C14" w:rsidP="00C02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BD4ACB">
        <w:rPr>
          <w:rFonts w:ascii="Arial" w:hAnsi="Arial" w:cs="Arial"/>
          <w:sz w:val="24"/>
          <w:szCs w:val="24"/>
        </w:rPr>
        <w:t xml:space="preserve">nalisar os dados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C9F905" w14:textId="77777777" w:rsidR="007F5B74" w:rsidRPr="00130DA9" w:rsidRDefault="007F5B74" w:rsidP="00C02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631FD1" w14:textId="77777777" w:rsidR="007F5B74" w:rsidRPr="008D7078" w:rsidRDefault="007F5B74" w:rsidP="008D7078">
      <w:pPr>
        <w:pStyle w:val="PargrafodaLista"/>
        <w:numPr>
          <w:ilvl w:val="1"/>
          <w:numId w:val="7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_Toc49272113"/>
      <w:r w:rsidRPr="008D7078">
        <w:rPr>
          <w:rFonts w:ascii="Arial" w:hAnsi="Arial" w:cs="Arial"/>
          <w:b/>
          <w:sz w:val="24"/>
          <w:szCs w:val="24"/>
        </w:rPr>
        <w:t>Objetivo Específico</w:t>
      </w:r>
      <w:bookmarkEnd w:id="3"/>
    </w:p>
    <w:p w14:paraId="7CC85716" w14:textId="77777777" w:rsidR="008D7078" w:rsidRDefault="008D7078" w:rsidP="008D70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C1CFBE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Conhecer sobre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24B8378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Determinar o perfil........;</w:t>
      </w:r>
    </w:p>
    <w:p w14:paraId="45FF4518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</w:p>
    <w:p w14:paraId="6D0A93E4" w14:textId="77777777" w:rsidR="00A846BB" w:rsidRPr="008D7078" w:rsidRDefault="00A846BB" w:rsidP="008D70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D87A6E" w14:textId="77777777" w:rsidR="007F5B74" w:rsidRPr="00130DA9" w:rsidRDefault="007F5B74" w:rsidP="00C024FB">
      <w:pPr>
        <w:spacing w:line="360" w:lineRule="auto"/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10DD9752" w14:textId="77777777" w:rsidR="00590A20" w:rsidRPr="004930AA" w:rsidRDefault="00590A20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bookmarkStart w:id="4" w:name="_Toc49272114"/>
      <w:r w:rsidRPr="004930AA">
        <w:rPr>
          <w:rFonts w:ascii="Arial" w:hAnsi="Arial" w:cs="Arial"/>
          <w:b/>
          <w:sz w:val="24"/>
          <w:szCs w:val="24"/>
        </w:rPr>
        <w:lastRenderedPageBreak/>
        <w:t>PROBLEMÁTICA</w:t>
      </w:r>
      <w:bookmarkEnd w:id="4"/>
      <w:r w:rsidRPr="004930AA">
        <w:rPr>
          <w:rFonts w:ascii="Arial" w:hAnsi="Arial" w:cs="Arial"/>
          <w:b/>
          <w:sz w:val="24"/>
          <w:szCs w:val="24"/>
        </w:rPr>
        <w:t xml:space="preserve"> </w:t>
      </w:r>
    </w:p>
    <w:p w14:paraId="2002D199" w14:textId="77777777" w:rsidR="00590A20" w:rsidRDefault="00590A20" w:rsidP="00493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2FA5E3" w14:textId="77777777" w:rsidR="00A846BB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</w:t>
      </w:r>
    </w:p>
    <w:p w14:paraId="69FBBDFE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9B4B2E1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43F5A60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D7AD970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CF458E1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5029C9C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03EE396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2D57721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206B013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59F9F14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C219C1A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9B742ED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7ADE64E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5691F12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CD9BC1F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12CF25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4A1AF22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Questionamento(s).</w:t>
      </w:r>
    </w:p>
    <w:p w14:paraId="29C88C63" w14:textId="77777777" w:rsidR="00A846BB" w:rsidRPr="004930AA" w:rsidRDefault="00A846BB" w:rsidP="00493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E6E10" w14:textId="77777777" w:rsidR="00C024FB" w:rsidRPr="00130DA9" w:rsidRDefault="00C024FB">
      <w:pPr>
        <w:rPr>
          <w:rFonts w:ascii="Arial" w:hAnsi="Arial" w:cs="Arial"/>
        </w:rPr>
      </w:pPr>
      <w:r w:rsidRPr="00130DA9">
        <w:rPr>
          <w:rFonts w:ascii="Arial" w:hAnsi="Arial" w:cs="Arial"/>
        </w:rPr>
        <w:br w:type="page"/>
      </w:r>
    </w:p>
    <w:p w14:paraId="5D9102D9" w14:textId="77777777" w:rsidR="00590A20" w:rsidRPr="004930AA" w:rsidRDefault="00590A20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5" w:name="_Toc49272115"/>
      <w:r w:rsidRPr="004930AA">
        <w:rPr>
          <w:rFonts w:ascii="Arial" w:hAnsi="Arial" w:cs="Arial"/>
          <w:b/>
          <w:sz w:val="24"/>
          <w:szCs w:val="24"/>
        </w:rPr>
        <w:lastRenderedPageBreak/>
        <w:t>HIPÓTESE</w:t>
      </w:r>
      <w:bookmarkEnd w:id="5"/>
    </w:p>
    <w:p w14:paraId="1F273106" w14:textId="77777777" w:rsidR="00590A20" w:rsidRPr="00D46A12" w:rsidRDefault="00590A20" w:rsidP="00D46A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908620" w14:textId="77777777" w:rsidR="0067255C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</w:p>
    <w:p w14:paraId="6C765662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2DCE8DD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FDE121E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569ECB4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BAA8D23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8F51FBA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5ECEFC42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5B05A13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97C6C89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55C913F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B3CF0AE" w14:textId="77777777" w:rsidR="0067255C" w:rsidRPr="00130DA9" w:rsidRDefault="0067255C" w:rsidP="00590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A3866" w14:textId="77777777" w:rsidR="00C024FB" w:rsidRPr="00130DA9" w:rsidRDefault="00C024FB">
      <w:pPr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73827E30" w14:textId="77777777" w:rsidR="00590A20" w:rsidRPr="004930AA" w:rsidRDefault="00590A20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6" w:name="_Toc49272116"/>
      <w:r w:rsidRPr="004930AA">
        <w:rPr>
          <w:rFonts w:ascii="Arial" w:hAnsi="Arial" w:cs="Arial"/>
          <w:b/>
          <w:sz w:val="24"/>
          <w:szCs w:val="24"/>
        </w:rPr>
        <w:lastRenderedPageBreak/>
        <w:t>JUSTIFICATIVA</w:t>
      </w:r>
      <w:bookmarkEnd w:id="6"/>
    </w:p>
    <w:p w14:paraId="702FEF2C" w14:textId="77777777" w:rsidR="00D46A12" w:rsidRDefault="00D46A12" w:rsidP="00CC7C1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F74F03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</w:t>
      </w:r>
    </w:p>
    <w:p w14:paraId="1F9F12D0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34A17E9E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3283510F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72C9883C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387C5331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14906023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1C4D052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767896B4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B3A6B16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5B2AE091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16F5EFA6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73F76607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7512199E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526DC4FF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582B5B8D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1264262A" w14:textId="77777777" w:rsidR="00CC7C14" w:rsidRDefault="00CC7C14" w:rsidP="00CC7C1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</w:p>
    <w:p w14:paraId="2718C8FD" w14:textId="77777777" w:rsidR="00A846BB" w:rsidRDefault="00A846BB" w:rsidP="00D46A1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E3606E" w14:textId="77777777" w:rsidR="00A846BB" w:rsidRPr="00130DA9" w:rsidRDefault="00A846BB" w:rsidP="00D46A1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F769F3" w14:textId="77777777" w:rsidR="006B6F99" w:rsidRPr="00130DA9" w:rsidRDefault="006B6F99">
      <w:pPr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63A87135" w14:textId="77777777" w:rsidR="006B6F99" w:rsidRPr="005B5875" w:rsidRDefault="006B6F99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7" w:name="_Toc49272117"/>
      <w:r w:rsidRPr="005B5875">
        <w:rPr>
          <w:rFonts w:ascii="Arial" w:hAnsi="Arial" w:cs="Arial"/>
          <w:b/>
          <w:sz w:val="24"/>
          <w:szCs w:val="24"/>
        </w:rPr>
        <w:lastRenderedPageBreak/>
        <w:t>METODOLOGIA</w:t>
      </w:r>
      <w:bookmarkEnd w:id="7"/>
    </w:p>
    <w:p w14:paraId="500BE79A" w14:textId="77777777" w:rsidR="006B6F99" w:rsidRDefault="006B6F99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C0E79E" w14:textId="77777777" w:rsidR="006B6F99" w:rsidRPr="005B5875" w:rsidRDefault="006B6F99" w:rsidP="009D6DD3">
      <w:pPr>
        <w:pStyle w:val="PargrafodaLista"/>
        <w:numPr>
          <w:ilvl w:val="1"/>
          <w:numId w:val="3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8" w:name="_Toc49272118"/>
      <w:r w:rsidRPr="005B5875">
        <w:rPr>
          <w:rFonts w:ascii="Arial" w:hAnsi="Arial" w:cs="Arial"/>
          <w:b/>
          <w:sz w:val="24"/>
          <w:szCs w:val="24"/>
        </w:rPr>
        <w:t>Delineamento de estudo</w:t>
      </w:r>
      <w:bookmarkEnd w:id="8"/>
      <w:r w:rsidRPr="005B5875">
        <w:rPr>
          <w:rFonts w:ascii="Arial" w:hAnsi="Arial" w:cs="Arial"/>
          <w:b/>
          <w:sz w:val="24"/>
          <w:szCs w:val="24"/>
        </w:rPr>
        <w:t xml:space="preserve"> </w:t>
      </w:r>
    </w:p>
    <w:p w14:paraId="4A828F16" w14:textId="77777777" w:rsidR="006B6F99" w:rsidRPr="00130DA9" w:rsidRDefault="006B6F99" w:rsidP="006B6F99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B80E0C" w14:textId="77777777" w:rsidR="006C117A" w:rsidRDefault="006C117A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14:paraId="68FF87AC" w14:textId="08B2B58F" w:rsidR="006C117A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14:paraId="0BBBBCB8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0FB024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3CC869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A91AE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A19510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72DDA5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809E6A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7DACB9" w14:textId="77777777" w:rsidR="00E16B84" w:rsidRDefault="00E16B84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04BCDC" w14:textId="77777777" w:rsidR="006C117A" w:rsidRDefault="006C117A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CE0291" w14:textId="77777777" w:rsidR="006B6F99" w:rsidRPr="005B5875" w:rsidRDefault="006B6F99" w:rsidP="009D6DD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9" w:name="_Toc49272119"/>
      <w:r w:rsidRPr="005B5875">
        <w:rPr>
          <w:rFonts w:ascii="Arial" w:hAnsi="Arial" w:cs="Arial"/>
          <w:b/>
          <w:sz w:val="24"/>
          <w:szCs w:val="24"/>
        </w:rPr>
        <w:t>Local de estudo</w:t>
      </w:r>
      <w:bookmarkEnd w:id="9"/>
    </w:p>
    <w:p w14:paraId="28452275" w14:textId="77777777" w:rsidR="001E4264" w:rsidRDefault="001E4264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47BBAA" w14:textId="77777777" w:rsidR="006C117A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7035C059" w14:textId="77777777" w:rsidR="00444973" w:rsidRDefault="00444973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3979CA" w14:textId="77777777" w:rsidR="00444973" w:rsidRDefault="00444973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F76ECD" w14:textId="77777777" w:rsidR="006C117A" w:rsidRPr="001E4264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1862AD07" w14:textId="77777777" w:rsidR="006B6F99" w:rsidRPr="00130DA9" w:rsidRDefault="006B6F99" w:rsidP="006B6F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94B771" w14:textId="77777777" w:rsidR="006B6F99" w:rsidRPr="009D6DD3" w:rsidRDefault="006B6F99" w:rsidP="009D6DD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0" w:name="_Toc49272120"/>
      <w:r w:rsidRPr="009D6DD3">
        <w:rPr>
          <w:rFonts w:ascii="Arial" w:hAnsi="Arial" w:cs="Arial"/>
          <w:b/>
          <w:sz w:val="24"/>
          <w:szCs w:val="24"/>
        </w:rPr>
        <w:t>População e Amostra</w:t>
      </w:r>
      <w:bookmarkEnd w:id="10"/>
    </w:p>
    <w:p w14:paraId="104E31FC" w14:textId="77777777" w:rsidR="001E4264" w:rsidRPr="001E4264" w:rsidRDefault="001E4264" w:rsidP="001E426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E05269" w14:textId="77777777" w:rsidR="006B6F99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14:paraId="12C65306" w14:textId="77777777" w:rsidR="006C117A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14:paraId="5D6BCE97" w14:textId="77777777" w:rsidR="006C117A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14:paraId="0BE166A7" w14:textId="77777777" w:rsidR="006C117A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14:paraId="612BC871" w14:textId="77777777" w:rsidR="006C117A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14:paraId="67B58498" w14:textId="77777777" w:rsidR="006C117A" w:rsidRPr="00130DA9" w:rsidRDefault="006C117A" w:rsidP="001E42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ACAA7D" w14:textId="77777777" w:rsidR="006B6F99" w:rsidRPr="00731CA4" w:rsidRDefault="006B6F99" w:rsidP="009D6DD3">
      <w:pPr>
        <w:pStyle w:val="PargrafodaLista"/>
        <w:numPr>
          <w:ilvl w:val="2"/>
          <w:numId w:val="3"/>
        </w:numPr>
        <w:spacing w:after="0" w:line="360" w:lineRule="auto"/>
        <w:ind w:left="0" w:firstLine="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1" w:name="_Toc49272121"/>
      <w:r w:rsidRPr="00731CA4">
        <w:rPr>
          <w:rFonts w:ascii="Arial" w:hAnsi="Arial" w:cs="Arial"/>
          <w:b/>
          <w:i/>
          <w:sz w:val="24"/>
          <w:szCs w:val="24"/>
        </w:rPr>
        <w:t>Critérios de Inclusão</w:t>
      </w:r>
      <w:bookmarkEnd w:id="11"/>
    </w:p>
    <w:p w14:paraId="30154D23" w14:textId="77777777" w:rsidR="006B6F99" w:rsidRPr="001E4264" w:rsidRDefault="006B6F99" w:rsidP="001E4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CF562" w14:textId="77777777" w:rsidR="006B6F99" w:rsidRPr="001E4264" w:rsidRDefault="006B6F99" w:rsidP="001E4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E76E3" w14:textId="77777777" w:rsidR="006B6F99" w:rsidRPr="00731CA4" w:rsidRDefault="006B6F99" w:rsidP="009D6DD3">
      <w:pPr>
        <w:pStyle w:val="PargrafodaLista"/>
        <w:numPr>
          <w:ilvl w:val="2"/>
          <w:numId w:val="3"/>
        </w:numPr>
        <w:spacing w:after="0" w:line="360" w:lineRule="auto"/>
        <w:ind w:left="0" w:firstLine="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12" w:name="_Toc49272122"/>
      <w:r w:rsidRPr="00731CA4">
        <w:rPr>
          <w:rFonts w:ascii="Arial" w:hAnsi="Arial" w:cs="Arial"/>
          <w:b/>
          <w:i/>
          <w:sz w:val="24"/>
          <w:szCs w:val="24"/>
        </w:rPr>
        <w:t>Critérios de Exclusão</w:t>
      </w:r>
      <w:bookmarkEnd w:id="12"/>
    </w:p>
    <w:p w14:paraId="1F43A47B" w14:textId="77777777" w:rsidR="006B6F99" w:rsidRPr="009D6DD3" w:rsidRDefault="006B6F99" w:rsidP="009D6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09B723" w14:textId="77777777" w:rsidR="006B6F99" w:rsidRPr="00130DA9" w:rsidRDefault="006B6F99" w:rsidP="00731C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C372E2" w14:textId="77777777" w:rsidR="006B6F99" w:rsidRPr="00731CA4" w:rsidRDefault="006B6F99" w:rsidP="009D6DD3">
      <w:pPr>
        <w:pStyle w:val="PargrafodaLista"/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outlineLvl w:val="1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13" w:name="_Toc49272123"/>
      <w:r w:rsidRPr="00731CA4">
        <w:rPr>
          <w:rFonts w:ascii="Arial" w:hAnsi="Arial" w:cs="Arial"/>
          <w:b/>
          <w:sz w:val="24"/>
          <w:szCs w:val="24"/>
        </w:rPr>
        <w:t>Descrição dos Procedimentos</w:t>
      </w:r>
      <w:bookmarkEnd w:id="13"/>
      <w:r w:rsidRPr="00731CA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211B38A6" w14:textId="77777777" w:rsidR="006B6F99" w:rsidRPr="00130DA9" w:rsidRDefault="006B6F99" w:rsidP="006B6F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58F094" w14:textId="77777777" w:rsidR="007F63C9" w:rsidRPr="007F63C9" w:rsidRDefault="007F63C9" w:rsidP="007F63C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12210D" w14:textId="77777777" w:rsidR="006B6F99" w:rsidRPr="007F63C9" w:rsidRDefault="006B6F99" w:rsidP="009D6DD3">
      <w:pPr>
        <w:pStyle w:val="PargrafodaLista"/>
        <w:numPr>
          <w:ilvl w:val="1"/>
          <w:numId w:val="3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4" w:name="_Toc49272124"/>
      <w:r w:rsidRPr="007F63C9">
        <w:rPr>
          <w:rFonts w:ascii="Arial" w:hAnsi="Arial" w:cs="Arial"/>
          <w:b/>
          <w:sz w:val="24"/>
          <w:szCs w:val="24"/>
        </w:rPr>
        <w:t>Aspectos Éticos Legais</w:t>
      </w:r>
      <w:bookmarkEnd w:id="14"/>
    </w:p>
    <w:p w14:paraId="318ACDE9" w14:textId="77777777" w:rsidR="006B6F99" w:rsidRPr="00A846BB" w:rsidRDefault="006B6F99" w:rsidP="00A846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0A238F" w14:textId="77777777" w:rsidR="006B6F99" w:rsidRPr="007F63C9" w:rsidRDefault="006B6F99" w:rsidP="007F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02FC77" w14:textId="77777777" w:rsidR="006B6F99" w:rsidRPr="007F63C9" w:rsidRDefault="006B6F99" w:rsidP="009D6DD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5" w:name="_Toc49272125"/>
      <w:proofErr w:type="gramStart"/>
      <w:r w:rsidRPr="007F63C9">
        <w:rPr>
          <w:rFonts w:ascii="Arial" w:hAnsi="Arial" w:cs="Arial"/>
          <w:b/>
          <w:sz w:val="24"/>
          <w:szCs w:val="24"/>
        </w:rPr>
        <w:t>Analise</w:t>
      </w:r>
      <w:proofErr w:type="gramEnd"/>
      <w:r w:rsidRPr="007F63C9">
        <w:rPr>
          <w:rFonts w:ascii="Arial" w:hAnsi="Arial" w:cs="Arial"/>
          <w:b/>
          <w:sz w:val="24"/>
          <w:szCs w:val="24"/>
        </w:rPr>
        <w:t xml:space="preserve"> de Dados</w:t>
      </w:r>
      <w:bookmarkEnd w:id="15"/>
    </w:p>
    <w:p w14:paraId="4A9C4110" w14:textId="77777777" w:rsidR="006B6F99" w:rsidRDefault="006B6F99" w:rsidP="007F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78E8DD" w14:textId="77777777" w:rsidR="00A846BB" w:rsidRPr="007F63C9" w:rsidRDefault="00A846BB" w:rsidP="007F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8A4F43" w14:textId="77777777" w:rsidR="006B6F99" w:rsidRPr="00130DA9" w:rsidRDefault="006B6F99">
      <w:pPr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690F832C" w14:textId="77777777" w:rsidR="006B6F99" w:rsidRPr="001A142B" w:rsidRDefault="006B6F99" w:rsidP="009D6DD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6" w:name="_Toc49272126"/>
      <w:r w:rsidRPr="001A142B">
        <w:rPr>
          <w:rFonts w:ascii="Arial" w:hAnsi="Arial" w:cs="Arial"/>
          <w:b/>
          <w:sz w:val="24"/>
          <w:szCs w:val="24"/>
        </w:rPr>
        <w:lastRenderedPageBreak/>
        <w:t>ORÇAMENTO</w:t>
      </w:r>
      <w:bookmarkEnd w:id="16"/>
    </w:p>
    <w:p w14:paraId="132813EA" w14:textId="77777777" w:rsidR="001A142B" w:rsidRDefault="001A142B" w:rsidP="001A142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390C530" w14:textId="77777777" w:rsidR="001A142B" w:rsidRPr="001A142B" w:rsidRDefault="001A142B" w:rsidP="001A14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E9795C" w14:textId="77777777" w:rsidR="006B6F99" w:rsidRPr="00130DA9" w:rsidRDefault="00B106E6" w:rsidP="001A142B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</w:t>
      </w:r>
    </w:p>
    <w:p w14:paraId="0EE19DBC" w14:textId="77777777" w:rsidR="006B6F99" w:rsidRPr="00130DA9" w:rsidRDefault="006B6F99" w:rsidP="006B6F99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559"/>
      </w:tblGrid>
      <w:tr w:rsidR="006B6F99" w:rsidRPr="001A142B" w14:paraId="7777BF3A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006CEA93" w14:textId="77777777" w:rsidR="006B6F99" w:rsidRPr="001A142B" w:rsidRDefault="001A142B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42B">
              <w:rPr>
                <w:rFonts w:ascii="Arial" w:hAnsi="Arial" w:cs="Arial"/>
                <w:b/>
                <w:bCs/>
                <w:sz w:val="24"/>
                <w:szCs w:val="24"/>
              </w:rPr>
              <w:t>Materiais</w:t>
            </w:r>
          </w:p>
        </w:tc>
        <w:tc>
          <w:tcPr>
            <w:tcW w:w="1843" w:type="dxa"/>
            <w:vAlign w:val="center"/>
          </w:tcPr>
          <w:p w14:paraId="6D6FC27F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42B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  <w:r w:rsidR="001A142B" w:rsidRPr="001A14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(unidade)</w:t>
            </w:r>
          </w:p>
        </w:tc>
        <w:tc>
          <w:tcPr>
            <w:tcW w:w="1701" w:type="dxa"/>
            <w:vAlign w:val="center"/>
          </w:tcPr>
          <w:p w14:paraId="73856BB6" w14:textId="77777777" w:rsidR="006B6F99" w:rsidRPr="001A142B" w:rsidRDefault="001A142B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42B">
              <w:rPr>
                <w:rFonts w:ascii="Arial" w:hAnsi="Arial" w:cs="Arial"/>
                <w:b/>
                <w:bCs/>
                <w:sz w:val="24"/>
                <w:szCs w:val="24"/>
              </w:rPr>
              <w:t>Valor (R$/unidade)</w:t>
            </w:r>
          </w:p>
        </w:tc>
        <w:tc>
          <w:tcPr>
            <w:tcW w:w="1559" w:type="dxa"/>
            <w:vAlign w:val="center"/>
          </w:tcPr>
          <w:p w14:paraId="608207F2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42B">
              <w:rPr>
                <w:rFonts w:ascii="Arial" w:hAnsi="Arial" w:cs="Arial"/>
                <w:b/>
                <w:bCs/>
                <w:sz w:val="24"/>
                <w:szCs w:val="24"/>
              </w:rPr>
              <w:t>Valor total R$</w:t>
            </w:r>
          </w:p>
        </w:tc>
      </w:tr>
      <w:tr w:rsidR="006B6F99" w:rsidRPr="001A142B" w14:paraId="69ADF404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47F01EFD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61E1A0C2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27E10BF1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7F93F1BE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B6F99" w:rsidRPr="001A142B" w14:paraId="3C64CE6F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5177302B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647FBEFB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13CE8977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757C4B61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B6F99" w:rsidRPr="001A142B" w14:paraId="61B2B9CC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02505E75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604451B8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7FFE7EC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6F711EAD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B6F99" w:rsidRPr="001A142B" w14:paraId="21607F4F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208EB721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1E1435AC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085BC24F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339F45D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B6F99" w:rsidRPr="001A142B" w14:paraId="7528A00C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0E00C648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EC35DB2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7EE4F94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C6FB968" w14:textId="77777777" w:rsidR="006B6F99" w:rsidRPr="001A142B" w:rsidRDefault="006B6F99" w:rsidP="001A1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B6F99" w:rsidRPr="001A142B" w14:paraId="32E17F1D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3290E153" w14:textId="77777777" w:rsidR="006B6F99" w:rsidRPr="009D6DD3" w:rsidRDefault="006B6F99" w:rsidP="009D6D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B20F574" w14:textId="77777777" w:rsidR="006B6F99" w:rsidRPr="001A142B" w:rsidRDefault="006B6F99" w:rsidP="009D6D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A756E35" w14:textId="77777777" w:rsidR="006B6F99" w:rsidRPr="001A142B" w:rsidRDefault="006B6F99" w:rsidP="009D6D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611C5E3" w14:textId="77777777" w:rsidR="006B6F99" w:rsidRPr="001A142B" w:rsidRDefault="006B6F99" w:rsidP="009D6D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B6F99" w:rsidRPr="001A142B" w14:paraId="271A6D7A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0FD659B9" w14:textId="77777777" w:rsidR="006B6F99" w:rsidRPr="009D6DD3" w:rsidRDefault="006B6F99" w:rsidP="009D6DD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D3CCE0C" w14:textId="77777777" w:rsidR="006B6F99" w:rsidRPr="001A142B" w:rsidRDefault="006B6F99" w:rsidP="009D6D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10B972E9" w14:textId="77777777" w:rsidR="006B6F99" w:rsidRPr="001A142B" w:rsidRDefault="006B6F99" w:rsidP="009D6D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357A123D" w14:textId="77777777" w:rsidR="006B6F99" w:rsidRPr="001A142B" w:rsidRDefault="006B6F99" w:rsidP="009D6D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A142B" w:rsidRPr="001A142B" w14:paraId="5F63581F" w14:textId="77777777" w:rsidTr="001A142B">
        <w:trPr>
          <w:trHeight w:val="381"/>
        </w:trPr>
        <w:tc>
          <w:tcPr>
            <w:tcW w:w="3794" w:type="dxa"/>
            <w:vAlign w:val="center"/>
          </w:tcPr>
          <w:p w14:paraId="3BE6A774" w14:textId="77777777" w:rsidR="001A142B" w:rsidRPr="009D6DD3" w:rsidRDefault="001A142B" w:rsidP="009D6DD3">
            <w:pPr>
              <w:jc w:val="right"/>
              <w:rPr>
                <w:rStyle w:val="Forte"/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B2E795" w14:textId="77777777" w:rsidR="001A142B" w:rsidRPr="001A142B" w:rsidRDefault="001A142B" w:rsidP="009D6D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6AFBD2" w14:textId="77777777" w:rsidR="001A142B" w:rsidRPr="001A142B" w:rsidRDefault="001A142B" w:rsidP="009D6D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4B8614" w14:textId="77777777" w:rsidR="001A142B" w:rsidRPr="001A142B" w:rsidRDefault="001A142B" w:rsidP="009D6D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389992" w14:textId="77777777" w:rsidR="001925F5" w:rsidRPr="001A142B" w:rsidRDefault="001925F5" w:rsidP="001A14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6836A0" w14:textId="77777777" w:rsidR="006B6F99" w:rsidRPr="00130DA9" w:rsidRDefault="006B6F99" w:rsidP="006B6F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0DA9">
        <w:rPr>
          <w:rFonts w:ascii="Arial" w:hAnsi="Arial" w:cs="Arial"/>
          <w:b/>
          <w:sz w:val="24"/>
          <w:szCs w:val="24"/>
        </w:rPr>
        <w:br w:type="page"/>
      </w:r>
    </w:p>
    <w:p w14:paraId="00048800" w14:textId="77777777" w:rsidR="006B6F99" w:rsidRPr="001A142B" w:rsidRDefault="006B6F99" w:rsidP="009D6DD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7" w:name="_Toc49272127"/>
      <w:r w:rsidRPr="001A142B">
        <w:rPr>
          <w:rFonts w:ascii="Arial" w:hAnsi="Arial" w:cs="Arial"/>
          <w:b/>
          <w:sz w:val="24"/>
          <w:szCs w:val="24"/>
        </w:rPr>
        <w:lastRenderedPageBreak/>
        <w:t>CRONOGRAMA</w:t>
      </w:r>
      <w:bookmarkEnd w:id="17"/>
    </w:p>
    <w:p w14:paraId="48E207FF" w14:textId="77777777" w:rsidR="006B6F99" w:rsidRPr="00130DA9" w:rsidRDefault="006B6F99" w:rsidP="006B6F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598A9F" w14:textId="77777777" w:rsidR="009D6DD3" w:rsidRDefault="00B106E6" w:rsidP="00B106E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XXXXXXXXXXXXXXXXXXXXXXXXXXXXXXXXXXXXXXXXXXXXXXXXXXXXXXXXXXXXXXXXXXXXXXXXXXXXXXXXXXXXXXXXXXXXXXXXX</w:t>
      </w:r>
    </w:p>
    <w:p w14:paraId="6027B3F3" w14:textId="77777777" w:rsidR="00B106E6" w:rsidRDefault="00B106E6" w:rsidP="00B106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287" w:type="dxa"/>
        <w:jc w:val="center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1323"/>
        <w:gridCol w:w="1256"/>
        <w:gridCol w:w="1403"/>
        <w:gridCol w:w="1377"/>
      </w:tblGrid>
      <w:tr w:rsidR="001062F5" w:rsidRPr="00F52556" w14:paraId="19AAB000" w14:textId="77777777" w:rsidTr="001062F5">
        <w:trPr>
          <w:jc w:val="center"/>
        </w:trPr>
        <w:tc>
          <w:tcPr>
            <w:tcW w:w="3928" w:type="dxa"/>
            <w:shd w:val="clear" w:color="auto" w:fill="auto"/>
            <w:vAlign w:val="center"/>
          </w:tcPr>
          <w:p w14:paraId="1FC76DBC" w14:textId="77777777" w:rsidR="001062F5" w:rsidRPr="00F52556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25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323" w:type="dxa"/>
            <w:shd w:val="clear" w:color="auto" w:fill="auto"/>
          </w:tcPr>
          <w:p w14:paraId="40C98FDA" w14:textId="50BBD933" w:rsidR="001062F5" w:rsidRPr="00F52556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Setembro de 202</w:t>
            </w:r>
            <w:r w:rsidR="006B19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0FA06DC6" w14:textId="77BEFA20" w:rsidR="001062F5" w:rsidRPr="00F52556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Outrubro de 202</w:t>
            </w:r>
            <w:r w:rsidR="006B19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9FF4A9" w14:textId="1D246CF5" w:rsidR="001062F5" w:rsidRPr="00F52556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Novembro de 202</w:t>
            </w:r>
            <w:r w:rsidR="006B19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B79C5EB" w14:textId="4C924162" w:rsidR="001062F5" w:rsidRPr="00F52556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Dezembro de 20</w:t>
            </w:r>
            <w:r w:rsidR="006B19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062F5" w:rsidRPr="00F52556" w14:paraId="1640DC18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442EAB7E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Revisão de literatura (bibliográfica)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75E327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E983BF7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4142AD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FA7DFC8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1062F5" w:rsidRPr="00F52556" w14:paraId="3C226226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51482F81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Submissão </w:t>
            </w:r>
            <w:r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ao</w:t>
            </w: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 comitê de ética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95336D6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86B9AD0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31F0D0F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944B6B7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5493EC0D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0E1C2A38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Coleta de dados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98C54B9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79B27C1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50FC32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BE7BEEB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6985B36C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49D38EC8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Análise dos dados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4196340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D016ADC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9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6D673D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21E8FF7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538F50B3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49411505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Elaboração de tabelas e gráficos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D0490A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18EF7E0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C80DC9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9C5C7D1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0BFB92ED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3C17D093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Descrição dos resultados</w:t>
            </w:r>
            <w:r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A9604E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4E0866D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491C145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6B013FC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241C03E1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4D40428C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Elaboração da discussão</w:t>
            </w:r>
            <w:r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45D465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2F1F0DF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6B26E1C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636EC82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4BFF67B9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61CDA19B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Redação do artigo</w:t>
            </w:r>
            <w:r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BDB377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09AB540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2803A3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203E36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2F5" w:rsidRPr="00F52556" w14:paraId="7D98223B" w14:textId="77777777" w:rsidTr="001062F5">
        <w:trPr>
          <w:jc w:val="center"/>
        </w:trPr>
        <w:tc>
          <w:tcPr>
            <w:tcW w:w="3928" w:type="dxa"/>
            <w:shd w:val="clear" w:color="auto" w:fill="auto"/>
          </w:tcPr>
          <w:p w14:paraId="203AF056" w14:textId="77777777" w:rsidR="001062F5" w:rsidRPr="004059BA" w:rsidRDefault="001062F5" w:rsidP="003F6D7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</w:pP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>Apresentação</w:t>
            </w:r>
            <w:r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 e entrega</w:t>
            </w:r>
            <w:r w:rsidRPr="004059BA">
              <w:rPr>
                <w:rFonts w:ascii="Arial" w:hAnsi="Arial" w:cs="Arial"/>
                <w:bCs/>
                <w:noProof w:val="0"/>
                <w:color w:val="000000"/>
                <w:sz w:val="24"/>
                <w:szCs w:val="24"/>
                <w:lang w:eastAsia="pt-BR"/>
              </w:rPr>
              <w:t xml:space="preserve"> do Trabalho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022DBB3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4532E4E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6243CBB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73A95F8" w14:textId="77777777" w:rsidR="001062F5" w:rsidRPr="004059BA" w:rsidRDefault="001062F5" w:rsidP="003F6D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</w:tbl>
    <w:p w14:paraId="6F722E24" w14:textId="77777777" w:rsidR="001062F5" w:rsidRDefault="001062F5" w:rsidP="00B106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F0D27A" w14:textId="77777777" w:rsidR="001062F5" w:rsidRDefault="001062F5" w:rsidP="00B106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2F6856" w14:textId="77777777" w:rsidR="00B106E6" w:rsidRDefault="00B106E6" w:rsidP="00B106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C29D22" w14:textId="77777777" w:rsidR="009D6DD3" w:rsidRPr="006121C9" w:rsidRDefault="009D6DD3" w:rsidP="009D6DD3">
      <w:pPr>
        <w:pStyle w:val="PargrafodaLista"/>
        <w:numPr>
          <w:ilvl w:val="0"/>
          <w:numId w:val="3"/>
        </w:numPr>
        <w:ind w:left="0" w:firstLine="0"/>
        <w:outlineLvl w:val="0"/>
        <w:rPr>
          <w:rFonts w:ascii="Arial" w:hAnsi="Arial" w:cs="Arial"/>
          <w:b/>
          <w:bCs/>
          <w:sz w:val="24"/>
          <w:szCs w:val="24"/>
        </w:rPr>
      </w:pPr>
      <w:r w:rsidRPr="009D6DD3">
        <w:rPr>
          <w:rFonts w:ascii="Arial" w:hAnsi="Arial" w:cs="Arial"/>
          <w:bCs/>
          <w:sz w:val="24"/>
          <w:szCs w:val="24"/>
        </w:rPr>
        <w:br w:type="page"/>
      </w:r>
      <w:bookmarkStart w:id="18" w:name="_Toc49272128"/>
      <w:r w:rsidRPr="006121C9">
        <w:rPr>
          <w:rFonts w:ascii="Arial" w:hAnsi="Arial" w:cs="Arial"/>
          <w:b/>
          <w:bCs/>
          <w:sz w:val="24"/>
          <w:szCs w:val="24"/>
        </w:rPr>
        <w:lastRenderedPageBreak/>
        <w:t>REFERÊNCIAS BIBLIOGRÁFICAS</w:t>
      </w:r>
      <w:bookmarkEnd w:id="18"/>
    </w:p>
    <w:p w14:paraId="6412FEC9" w14:textId="77777777" w:rsidR="009D6DD3" w:rsidRDefault="009D6DD3" w:rsidP="006C117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7C55244" w14:textId="77777777" w:rsidR="00DA132D" w:rsidRDefault="006C117A" w:rsidP="006C117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MALAVASI,BBBBBBBBBBBBBBBBBBBBBBBBBBBBBBBBBBBBBBBBBBBBBBBBBBBBBBBBBBBBBBBBBBBBBBBBBBBBBBBBBBBBBBBBBBBBBBBBBBBBBBBBBBBBB</w:t>
      </w:r>
      <w:proofErr w:type="gramEnd"/>
    </w:p>
    <w:p w14:paraId="77F1CE18" w14:textId="77777777" w:rsidR="006C117A" w:rsidRDefault="006C117A" w:rsidP="006C117A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127C754B" w14:textId="77777777" w:rsidR="006C117A" w:rsidRDefault="006C117A" w:rsidP="006C117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VALLEJOfffffffffffffffffffffffffffffffffffffffffffffffffffffffffffffffffffffffffffffffffffffffffffffffffffffffffffffffffffffffffffffffffffffffffffffffffffffffffffffffffffffffffffff</w:t>
      </w:r>
    </w:p>
    <w:p w14:paraId="4BAC7A6A" w14:textId="77777777" w:rsidR="006C117A" w:rsidRDefault="006C117A" w:rsidP="006C117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2E108E1" w14:textId="77777777" w:rsidR="006C117A" w:rsidRDefault="006C117A" w:rsidP="006C117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E1E6771" w14:textId="77777777" w:rsidR="006C117A" w:rsidRDefault="006C117A" w:rsidP="006C117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7353BB" w14:textId="77777777" w:rsidR="00DA132D" w:rsidRDefault="00F26E19" w:rsidP="006C117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mínimo 25 Referências.</w:t>
      </w:r>
    </w:p>
    <w:sectPr w:rsidR="00DA132D" w:rsidSect="00ED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6FFB" w14:textId="77777777" w:rsidR="00291F81" w:rsidRDefault="00291F81" w:rsidP="00020DDC">
      <w:pPr>
        <w:spacing w:after="0" w:line="240" w:lineRule="auto"/>
      </w:pPr>
      <w:r>
        <w:separator/>
      </w:r>
    </w:p>
  </w:endnote>
  <w:endnote w:type="continuationSeparator" w:id="0">
    <w:p w14:paraId="0FDDBBAB" w14:textId="77777777" w:rsidR="00291F81" w:rsidRDefault="00291F81" w:rsidP="000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57382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E77843B" w14:textId="77777777" w:rsidR="00020DDC" w:rsidRPr="00F26E19" w:rsidRDefault="00562738">
        <w:pPr>
          <w:pStyle w:val="Rodap"/>
          <w:jc w:val="right"/>
          <w:rPr>
            <w:rFonts w:ascii="Arial" w:hAnsi="Arial" w:cs="Arial"/>
          </w:rPr>
        </w:pPr>
        <w:r w:rsidRPr="00F26E19">
          <w:rPr>
            <w:rFonts w:ascii="Arial" w:hAnsi="Arial" w:cs="Arial"/>
          </w:rPr>
          <w:fldChar w:fldCharType="begin"/>
        </w:r>
        <w:r w:rsidR="00020DDC" w:rsidRPr="00F26E19">
          <w:rPr>
            <w:rFonts w:ascii="Arial" w:hAnsi="Arial" w:cs="Arial"/>
          </w:rPr>
          <w:instrText xml:space="preserve"> PAGE   \* MERGEFORMAT </w:instrText>
        </w:r>
        <w:r w:rsidRPr="00F26E19">
          <w:rPr>
            <w:rFonts w:ascii="Arial" w:hAnsi="Arial" w:cs="Arial"/>
          </w:rPr>
          <w:fldChar w:fldCharType="separate"/>
        </w:r>
        <w:r w:rsidR="00CC7C14">
          <w:rPr>
            <w:rFonts w:ascii="Arial" w:hAnsi="Arial" w:cs="Arial"/>
            <w:noProof/>
          </w:rPr>
          <w:t>7</w:t>
        </w:r>
        <w:r w:rsidRPr="00F26E19">
          <w:rPr>
            <w:rFonts w:ascii="Arial" w:hAnsi="Arial" w:cs="Arial"/>
          </w:rPr>
          <w:fldChar w:fldCharType="end"/>
        </w:r>
      </w:p>
    </w:sdtContent>
  </w:sdt>
  <w:p w14:paraId="5A18B348" w14:textId="77777777" w:rsidR="00020DDC" w:rsidRDefault="00020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5DBA" w14:textId="77777777" w:rsidR="00291F81" w:rsidRDefault="00291F81" w:rsidP="00020DDC">
      <w:pPr>
        <w:spacing w:after="0" w:line="240" w:lineRule="auto"/>
      </w:pPr>
      <w:r>
        <w:separator/>
      </w:r>
    </w:p>
  </w:footnote>
  <w:footnote w:type="continuationSeparator" w:id="0">
    <w:p w14:paraId="3225306D" w14:textId="77777777" w:rsidR="00291F81" w:rsidRDefault="00291F81" w:rsidP="0002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2B1" w14:textId="1894B583" w:rsidR="00B30252" w:rsidRDefault="00B30252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C041BEA" wp14:editId="07B929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8084" cy="10662072"/>
          <wp:effectExtent l="0" t="0" r="6350" b="6350"/>
          <wp:wrapNone/>
          <wp:docPr id="1110671617" name="Imagem 1110671617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71617" name="Imagem 1110671617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4" cy="1066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9B3"/>
    <w:multiLevelType w:val="hybridMultilevel"/>
    <w:tmpl w:val="9508D1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53C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E7066A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3F627B"/>
    <w:multiLevelType w:val="hybridMultilevel"/>
    <w:tmpl w:val="071E641E"/>
    <w:lvl w:ilvl="0" w:tplc="A4B664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6" w:hanging="360"/>
      </w:pPr>
    </w:lvl>
    <w:lvl w:ilvl="2" w:tplc="0416001B" w:tentative="1">
      <w:start w:val="1"/>
      <w:numFmt w:val="lowerRoman"/>
      <w:lvlText w:val="%3."/>
      <w:lvlJc w:val="right"/>
      <w:pPr>
        <w:ind w:left="2496" w:hanging="180"/>
      </w:pPr>
    </w:lvl>
    <w:lvl w:ilvl="3" w:tplc="0416000F" w:tentative="1">
      <w:start w:val="1"/>
      <w:numFmt w:val="decimal"/>
      <w:lvlText w:val="%4."/>
      <w:lvlJc w:val="left"/>
      <w:pPr>
        <w:ind w:left="3216" w:hanging="360"/>
      </w:pPr>
    </w:lvl>
    <w:lvl w:ilvl="4" w:tplc="04160019" w:tentative="1">
      <w:start w:val="1"/>
      <w:numFmt w:val="lowerLetter"/>
      <w:lvlText w:val="%5."/>
      <w:lvlJc w:val="left"/>
      <w:pPr>
        <w:ind w:left="3936" w:hanging="360"/>
      </w:pPr>
    </w:lvl>
    <w:lvl w:ilvl="5" w:tplc="0416001B" w:tentative="1">
      <w:start w:val="1"/>
      <w:numFmt w:val="lowerRoman"/>
      <w:lvlText w:val="%6."/>
      <w:lvlJc w:val="right"/>
      <w:pPr>
        <w:ind w:left="4656" w:hanging="180"/>
      </w:pPr>
    </w:lvl>
    <w:lvl w:ilvl="6" w:tplc="0416000F" w:tentative="1">
      <w:start w:val="1"/>
      <w:numFmt w:val="decimal"/>
      <w:lvlText w:val="%7."/>
      <w:lvlJc w:val="left"/>
      <w:pPr>
        <w:ind w:left="5376" w:hanging="360"/>
      </w:pPr>
    </w:lvl>
    <w:lvl w:ilvl="7" w:tplc="04160019" w:tentative="1">
      <w:start w:val="1"/>
      <w:numFmt w:val="lowerLetter"/>
      <w:lvlText w:val="%8."/>
      <w:lvlJc w:val="left"/>
      <w:pPr>
        <w:ind w:left="6096" w:hanging="360"/>
      </w:pPr>
    </w:lvl>
    <w:lvl w:ilvl="8" w:tplc="0416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392327CE"/>
    <w:multiLevelType w:val="multilevel"/>
    <w:tmpl w:val="C1A2E4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D27342D"/>
    <w:multiLevelType w:val="multilevel"/>
    <w:tmpl w:val="A7F02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i/>
      </w:rPr>
    </w:lvl>
  </w:abstractNum>
  <w:abstractNum w:abstractNumId="6" w15:restartNumberingAfterBreak="0">
    <w:nsid w:val="4D063158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2397369"/>
    <w:multiLevelType w:val="multilevel"/>
    <w:tmpl w:val="D10C5A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i w:val="0"/>
      </w:rPr>
    </w:lvl>
  </w:abstractNum>
  <w:num w:numId="1" w16cid:durableId="782917974">
    <w:abstractNumId w:val="2"/>
  </w:num>
  <w:num w:numId="2" w16cid:durableId="459037822">
    <w:abstractNumId w:val="6"/>
  </w:num>
  <w:num w:numId="3" w16cid:durableId="1766681352">
    <w:abstractNumId w:val="4"/>
  </w:num>
  <w:num w:numId="4" w16cid:durableId="1259289146">
    <w:abstractNumId w:val="5"/>
  </w:num>
  <w:num w:numId="5" w16cid:durableId="1577352946">
    <w:abstractNumId w:val="1"/>
  </w:num>
  <w:num w:numId="6" w16cid:durableId="1635984555">
    <w:abstractNumId w:val="0"/>
  </w:num>
  <w:num w:numId="7" w16cid:durableId="783379269">
    <w:abstractNumId w:val="7"/>
  </w:num>
  <w:num w:numId="8" w16cid:durableId="57830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0"/>
    <w:rsid w:val="00020DDC"/>
    <w:rsid w:val="00023526"/>
    <w:rsid w:val="000B387E"/>
    <w:rsid w:val="000D6A97"/>
    <w:rsid w:val="001062F5"/>
    <w:rsid w:val="00116541"/>
    <w:rsid w:val="00130DA9"/>
    <w:rsid w:val="001323B4"/>
    <w:rsid w:val="00150848"/>
    <w:rsid w:val="001576AE"/>
    <w:rsid w:val="001756EA"/>
    <w:rsid w:val="001925F5"/>
    <w:rsid w:val="001A142B"/>
    <w:rsid w:val="001E4264"/>
    <w:rsid w:val="001F61DA"/>
    <w:rsid w:val="00200861"/>
    <w:rsid w:val="002409B1"/>
    <w:rsid w:val="002463F2"/>
    <w:rsid w:val="00250D4A"/>
    <w:rsid w:val="00254290"/>
    <w:rsid w:val="00260942"/>
    <w:rsid w:val="00291F81"/>
    <w:rsid w:val="002A4F13"/>
    <w:rsid w:val="002B0DFA"/>
    <w:rsid w:val="002F37D1"/>
    <w:rsid w:val="00313407"/>
    <w:rsid w:val="00385F16"/>
    <w:rsid w:val="003A5CDF"/>
    <w:rsid w:val="003A6B9E"/>
    <w:rsid w:val="003C4CF7"/>
    <w:rsid w:val="00444973"/>
    <w:rsid w:val="00476888"/>
    <w:rsid w:val="004930AA"/>
    <w:rsid w:val="004A6280"/>
    <w:rsid w:val="00534E7B"/>
    <w:rsid w:val="00562738"/>
    <w:rsid w:val="00590A20"/>
    <w:rsid w:val="005B5875"/>
    <w:rsid w:val="005C348A"/>
    <w:rsid w:val="006121C9"/>
    <w:rsid w:val="006373CA"/>
    <w:rsid w:val="0065139C"/>
    <w:rsid w:val="00662E7A"/>
    <w:rsid w:val="00664330"/>
    <w:rsid w:val="0067255C"/>
    <w:rsid w:val="006762CC"/>
    <w:rsid w:val="00681BEE"/>
    <w:rsid w:val="006845D8"/>
    <w:rsid w:val="006B199C"/>
    <w:rsid w:val="006B2159"/>
    <w:rsid w:val="006B6F99"/>
    <w:rsid w:val="006C117A"/>
    <w:rsid w:val="006D759C"/>
    <w:rsid w:val="00731CA4"/>
    <w:rsid w:val="00744DCD"/>
    <w:rsid w:val="00763F98"/>
    <w:rsid w:val="007668D1"/>
    <w:rsid w:val="007777BC"/>
    <w:rsid w:val="007A1886"/>
    <w:rsid w:val="007F5B74"/>
    <w:rsid w:val="007F63C9"/>
    <w:rsid w:val="00832559"/>
    <w:rsid w:val="00846031"/>
    <w:rsid w:val="008514C0"/>
    <w:rsid w:val="00860AF9"/>
    <w:rsid w:val="008834C1"/>
    <w:rsid w:val="008845E6"/>
    <w:rsid w:val="008A46D5"/>
    <w:rsid w:val="008D7078"/>
    <w:rsid w:val="00921D98"/>
    <w:rsid w:val="00950C8F"/>
    <w:rsid w:val="009569D3"/>
    <w:rsid w:val="0098408C"/>
    <w:rsid w:val="009D3866"/>
    <w:rsid w:val="009D6DD3"/>
    <w:rsid w:val="00A216C9"/>
    <w:rsid w:val="00A31696"/>
    <w:rsid w:val="00A37BA4"/>
    <w:rsid w:val="00A41FD9"/>
    <w:rsid w:val="00A42F1E"/>
    <w:rsid w:val="00A846BB"/>
    <w:rsid w:val="00AD1BF7"/>
    <w:rsid w:val="00B106E6"/>
    <w:rsid w:val="00B30252"/>
    <w:rsid w:val="00B42257"/>
    <w:rsid w:val="00B83AC0"/>
    <w:rsid w:val="00BA33E3"/>
    <w:rsid w:val="00BD2F41"/>
    <w:rsid w:val="00BD4ACB"/>
    <w:rsid w:val="00BD55B3"/>
    <w:rsid w:val="00C024FB"/>
    <w:rsid w:val="00C30AF8"/>
    <w:rsid w:val="00C53990"/>
    <w:rsid w:val="00C71D6E"/>
    <w:rsid w:val="00C73A80"/>
    <w:rsid w:val="00CA4521"/>
    <w:rsid w:val="00CB3DEA"/>
    <w:rsid w:val="00CC4356"/>
    <w:rsid w:val="00CC6CDB"/>
    <w:rsid w:val="00CC7C14"/>
    <w:rsid w:val="00D46A12"/>
    <w:rsid w:val="00D9753A"/>
    <w:rsid w:val="00DA132D"/>
    <w:rsid w:val="00DD14F9"/>
    <w:rsid w:val="00DF5E64"/>
    <w:rsid w:val="00E11CFA"/>
    <w:rsid w:val="00E16B84"/>
    <w:rsid w:val="00E75095"/>
    <w:rsid w:val="00EB6630"/>
    <w:rsid w:val="00ED2247"/>
    <w:rsid w:val="00EF5588"/>
    <w:rsid w:val="00F26E19"/>
    <w:rsid w:val="00F35CCC"/>
    <w:rsid w:val="00F4484A"/>
    <w:rsid w:val="00F867C9"/>
    <w:rsid w:val="00F96A2A"/>
    <w:rsid w:val="00FE5CA0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7D7"/>
  <w15:docId w15:val="{045F7F9F-C0CB-4538-AC32-4C3A1CA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90"/>
  </w:style>
  <w:style w:type="paragraph" w:styleId="Ttulo1">
    <w:name w:val="heading 1"/>
    <w:basedOn w:val="Normal"/>
    <w:link w:val="Ttulo1Char"/>
    <w:uiPriority w:val="9"/>
    <w:qFormat/>
    <w:rsid w:val="006B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7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99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399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53990"/>
  </w:style>
  <w:style w:type="paragraph" w:styleId="Textodebalo">
    <w:name w:val="Balloon Text"/>
    <w:basedOn w:val="Normal"/>
    <w:link w:val="TextodebaloChar"/>
    <w:uiPriority w:val="99"/>
    <w:semiHidden/>
    <w:unhideWhenUsed/>
    <w:rsid w:val="00C5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9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B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B6F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B6F9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9D6DD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D6D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D6DD3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DDC"/>
  </w:style>
  <w:style w:type="paragraph" w:styleId="Rodap">
    <w:name w:val="footer"/>
    <w:basedOn w:val="Normal"/>
    <w:link w:val="Rodap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DDC"/>
  </w:style>
  <w:style w:type="paragraph" w:styleId="Reviso">
    <w:name w:val="Revision"/>
    <w:hidden/>
    <w:uiPriority w:val="99"/>
    <w:semiHidden/>
    <w:rsid w:val="00020DDC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1062F5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emEspaamentoChar">
    <w:name w:val="Sem Espaçamento Char"/>
    <w:link w:val="SemEspaamento"/>
    <w:uiPriority w:val="1"/>
    <w:rsid w:val="001062F5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01E23-4625-4F16-8C3D-F1560D6F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Natalia Malavasi Vallejo</cp:lastModifiedBy>
  <cp:revision>11</cp:revision>
  <dcterms:created xsi:type="dcterms:W3CDTF">2023-08-21T20:30:00Z</dcterms:created>
  <dcterms:modified xsi:type="dcterms:W3CDTF">2023-11-06T23:50:00Z</dcterms:modified>
</cp:coreProperties>
</file>