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6BC3" w14:textId="77777777" w:rsidR="003F054C" w:rsidRDefault="003F054C"/>
    <w:p w14:paraId="0AE72CA0" w14:textId="77777777" w:rsidR="00E574A8" w:rsidRDefault="00E574A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  <w:gridCol w:w="1432"/>
      </w:tblGrid>
      <w:tr w:rsidR="00E574A8" w:rsidRPr="0035202E" w14:paraId="5B736783" w14:textId="77777777" w:rsidTr="00ED7ED2">
        <w:trPr>
          <w:cantSplit/>
          <w:trHeight w:val="1338"/>
        </w:trPr>
        <w:tc>
          <w:tcPr>
            <w:tcW w:w="1288" w:type="dxa"/>
          </w:tcPr>
          <w:p w14:paraId="66664894" w14:textId="77777777" w:rsidR="00E574A8" w:rsidRPr="0035202E" w:rsidRDefault="00E574A8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7CFB53CB" w14:textId="16128172" w:rsidR="00E574A8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50CA8084" w14:textId="77777777" w:rsidR="00E574A8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3B125D8" w14:textId="14F125D3" w:rsidR="00E574A8" w:rsidRPr="0035202E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 BOLSAS DE PESQUISA 2024</w:t>
            </w:r>
          </w:p>
          <w:p w14:paraId="3E05736F" w14:textId="77777777" w:rsidR="00E574A8" w:rsidRPr="0035202E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1432" w:type="dxa"/>
          </w:tcPr>
          <w:p w14:paraId="722A4A5B" w14:textId="77777777" w:rsidR="00E574A8" w:rsidRPr="0035202E" w:rsidRDefault="00E574A8" w:rsidP="00ED7ED2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</w:tbl>
    <w:p w14:paraId="75570080" w14:textId="77777777" w:rsidR="00E574A8" w:rsidRPr="0035202E" w:rsidRDefault="00E574A8" w:rsidP="00E574A8">
      <w:pPr>
        <w:pStyle w:val="Corpodetexto"/>
        <w:spacing w:before="1"/>
        <w:rPr>
          <w:sz w:val="20"/>
          <w:szCs w:val="20"/>
          <w:lang w:val="pt-BR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97"/>
        <w:gridCol w:w="189"/>
        <w:gridCol w:w="996"/>
        <w:gridCol w:w="374"/>
        <w:gridCol w:w="187"/>
        <w:gridCol w:w="947"/>
        <w:gridCol w:w="332"/>
        <w:gridCol w:w="2645"/>
      </w:tblGrid>
      <w:tr w:rsidR="00E574A8" w:rsidRPr="0035202E" w14:paraId="1552720E" w14:textId="77777777" w:rsidTr="00ED7ED2">
        <w:trPr>
          <w:trHeight w:hRule="exact" w:val="689"/>
        </w:trPr>
        <w:tc>
          <w:tcPr>
            <w:tcW w:w="6946" w:type="dxa"/>
            <w:gridSpan w:val="7"/>
          </w:tcPr>
          <w:p w14:paraId="25BB2EA1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NOME: </w:t>
            </w:r>
          </w:p>
        </w:tc>
        <w:tc>
          <w:tcPr>
            <w:tcW w:w="2977" w:type="dxa"/>
            <w:gridSpan w:val="2"/>
          </w:tcPr>
          <w:p w14:paraId="18F8A158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MATRÍCULA</w:t>
            </w:r>
          </w:p>
        </w:tc>
      </w:tr>
      <w:tr w:rsidR="00E574A8" w:rsidRPr="0035202E" w14:paraId="7925CD79" w14:textId="77777777" w:rsidTr="00ED7ED2">
        <w:trPr>
          <w:trHeight w:hRule="exact" w:val="346"/>
        </w:trPr>
        <w:tc>
          <w:tcPr>
            <w:tcW w:w="5812" w:type="dxa"/>
            <w:gridSpan w:val="5"/>
            <w:tcBorders>
              <w:bottom w:val="nil"/>
              <w:right w:val="nil"/>
            </w:tcBorders>
          </w:tcPr>
          <w:p w14:paraId="16EE48B2" w14:textId="77777777" w:rsidR="00E574A8" w:rsidRPr="0035202E" w:rsidRDefault="00E574A8" w:rsidP="00ED7ED2">
            <w:pPr>
              <w:pStyle w:val="TableParagraph"/>
              <w:tabs>
                <w:tab w:val="left" w:pos="2479"/>
              </w:tabs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TIPO DE VÍNCULO COM AFYA EDUCACIONAL:</w:t>
            </w:r>
            <w:r w:rsidRPr="0035202E">
              <w:rPr>
                <w:b/>
                <w:sz w:val="20"/>
                <w:szCs w:val="24"/>
                <w:lang w:val="pt-BR"/>
              </w:rPr>
              <w:tab/>
            </w:r>
          </w:p>
        </w:tc>
        <w:tc>
          <w:tcPr>
            <w:tcW w:w="4111" w:type="dxa"/>
            <w:gridSpan w:val="4"/>
            <w:tcBorders>
              <w:left w:val="nil"/>
              <w:bottom w:val="nil"/>
            </w:tcBorders>
          </w:tcPr>
          <w:p w14:paraId="4E67A4B0" w14:textId="77777777" w:rsidR="00E574A8" w:rsidRPr="0035202E" w:rsidRDefault="00E574A8" w:rsidP="00ED7ED2">
            <w:pPr>
              <w:pStyle w:val="TableParagraph"/>
              <w:tabs>
                <w:tab w:val="left" w:pos="2479"/>
              </w:tabs>
              <w:ind w:left="0"/>
              <w:rPr>
                <w:b/>
                <w:sz w:val="20"/>
                <w:szCs w:val="24"/>
                <w:lang w:val="pt-BR"/>
              </w:rPr>
            </w:pPr>
          </w:p>
        </w:tc>
      </w:tr>
      <w:tr w:rsidR="00E574A8" w:rsidRPr="0035202E" w14:paraId="4A3F1ECA" w14:textId="77777777" w:rsidTr="00ED7ED2">
        <w:trPr>
          <w:trHeight w:hRule="exact" w:val="390"/>
        </w:trPr>
        <w:tc>
          <w:tcPr>
            <w:tcW w:w="4253" w:type="dxa"/>
            <w:gridSpan w:val="2"/>
            <w:tcBorders>
              <w:top w:val="nil"/>
            </w:tcBorders>
          </w:tcPr>
          <w:p w14:paraId="3A489D7C" w14:textId="00601BBB" w:rsidR="00E574A8" w:rsidRPr="0035202E" w:rsidRDefault="00E574A8" w:rsidP="00ED7ED2">
            <w:pPr>
              <w:pStyle w:val="TableParagraph"/>
              <w:ind w:left="326"/>
              <w:rPr>
                <w:b/>
                <w:bCs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5DD758E" wp14:editId="72068D1A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255" t="10795" r="13970" b="11430"/>
                      <wp:wrapNone/>
                      <wp:docPr id="1331446747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F570E70" id="Retângulo 9" o:spid="_x0000_s1026" style="position:absolute;margin-left:6.4pt;margin-top:.65pt;width:8.75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>Docente</w: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>/colaborador administrativo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ECE61B6" w14:textId="0D5ECC10" w:rsidR="00E574A8" w:rsidRPr="0035202E" w:rsidRDefault="00E574A8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BF3C44B" wp14:editId="4573FA86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275311269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EB9A943" id="Retângulo 8" o:spid="_x0000_s1026" style="position:absolute;margin-left:6.4pt;margin-top:.65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>Preceptor</w: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1BE46E3" wp14:editId="73DDF524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284565281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E58A25C" id="Retângulo 7" o:spid="_x0000_s1026" style="position:absolute;margin-left:6.4pt;margin-top:.65pt;width:8.75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BB263E8" wp14:editId="09484DB9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926139377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8652F33" id="Retângulo 6" o:spid="_x0000_s1026" style="position:absolute;margin-left:6.4pt;margin-top:.65pt;width:8.75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AF9545" wp14:editId="4EE5CE57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2048093866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17D24D6" id="Retângulo 5" o:spid="_x0000_s1026" style="position:absolute;margin-left:6.4pt;margin-top:.65pt;width:8.75pt;height: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1E87376B" w14:textId="77777777" w:rsidR="00E574A8" w:rsidRPr="0035202E" w:rsidRDefault="00E574A8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4465D578" w14:textId="77777777" w:rsidR="00E574A8" w:rsidRPr="0035202E" w:rsidRDefault="00E574A8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11BB2F05" w14:textId="77777777" w:rsidR="00E574A8" w:rsidRPr="0035202E" w:rsidRDefault="00E574A8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55077ECC" w14:textId="77777777" w:rsidR="00E574A8" w:rsidRPr="0035202E" w:rsidRDefault="00E574A8" w:rsidP="00ED7ED2">
            <w:pPr>
              <w:pStyle w:val="TableParagraph"/>
              <w:ind w:left="32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</w:tcPr>
          <w:p w14:paraId="1B9849DA" w14:textId="4AA68508" w:rsidR="00E574A8" w:rsidRPr="0035202E" w:rsidRDefault="00E574A8" w:rsidP="00ED7ED2">
            <w:pPr>
              <w:pStyle w:val="TableParagraph"/>
              <w:ind w:left="0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BFE57AD" wp14:editId="358501E5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700" t="10795" r="9525" b="11430"/>
                      <wp:wrapNone/>
                      <wp:docPr id="187713393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7924345" id="Retângulo 4" o:spid="_x0000_s1026" style="position:absolute;margin-left:6.4pt;margin-top:.65pt;width:8.75pt;height: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Aluno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3C55FFB2" w14:textId="77777777" w:rsidR="00E574A8" w:rsidRPr="0035202E" w:rsidRDefault="00E574A8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TELEFONE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</w:tr>
      <w:tr w:rsidR="00E574A8" w:rsidRPr="0035202E" w14:paraId="7C6589FC" w14:textId="77777777" w:rsidTr="00ED7ED2">
        <w:trPr>
          <w:trHeight w:hRule="exact" w:val="691"/>
        </w:trPr>
        <w:tc>
          <w:tcPr>
            <w:tcW w:w="4156" w:type="dxa"/>
          </w:tcPr>
          <w:p w14:paraId="728CFE07" w14:textId="77777777" w:rsidR="00E574A8" w:rsidRPr="0035202E" w:rsidRDefault="00E574A8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E-MAIL:</w:t>
            </w:r>
          </w:p>
        </w:tc>
        <w:tc>
          <w:tcPr>
            <w:tcW w:w="2790" w:type="dxa"/>
            <w:gridSpan w:val="6"/>
          </w:tcPr>
          <w:p w14:paraId="25FA39CC" w14:textId="77777777" w:rsidR="00E574A8" w:rsidRPr="0035202E" w:rsidRDefault="00E574A8" w:rsidP="00ED7ED2">
            <w:pPr>
              <w:pStyle w:val="TableParagraph"/>
              <w:spacing w:before="1" w:line="240" w:lineRule="auto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CPF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2977" w:type="dxa"/>
            <w:gridSpan w:val="2"/>
          </w:tcPr>
          <w:p w14:paraId="0B880647" w14:textId="77777777" w:rsidR="00E574A8" w:rsidRPr="0035202E" w:rsidRDefault="00E574A8" w:rsidP="00ED7ED2">
            <w:pPr>
              <w:pStyle w:val="TableParagraph"/>
              <w:spacing w:before="1" w:line="240" w:lineRule="auto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RG:</w:t>
            </w:r>
          </w:p>
        </w:tc>
      </w:tr>
      <w:tr w:rsidR="00E574A8" w:rsidRPr="0035202E" w14:paraId="0393C945" w14:textId="77777777" w:rsidTr="00ED7ED2">
        <w:trPr>
          <w:trHeight w:hRule="exact" w:val="689"/>
        </w:trPr>
        <w:tc>
          <w:tcPr>
            <w:tcW w:w="4442" w:type="dxa"/>
            <w:gridSpan w:val="3"/>
          </w:tcPr>
          <w:p w14:paraId="5E6B9197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ENDEREÇO:</w:t>
            </w:r>
          </w:p>
        </w:tc>
        <w:tc>
          <w:tcPr>
            <w:tcW w:w="996" w:type="dxa"/>
          </w:tcPr>
          <w:p w14:paraId="5FBD303C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Nº</w:t>
            </w:r>
          </w:p>
        </w:tc>
        <w:tc>
          <w:tcPr>
            <w:tcW w:w="1508" w:type="dxa"/>
            <w:gridSpan w:val="3"/>
          </w:tcPr>
          <w:p w14:paraId="77F05A97" w14:textId="77777777" w:rsidR="00E574A8" w:rsidRPr="0035202E" w:rsidRDefault="00E574A8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COMPL</w:t>
            </w:r>
            <w:r w:rsidRPr="0035202E">
              <w:rPr>
                <w:sz w:val="20"/>
                <w:szCs w:val="24"/>
                <w:lang w:val="pt-BR"/>
              </w:rPr>
              <w:t>.</w:t>
            </w:r>
          </w:p>
        </w:tc>
        <w:tc>
          <w:tcPr>
            <w:tcW w:w="2977" w:type="dxa"/>
            <w:gridSpan w:val="2"/>
          </w:tcPr>
          <w:p w14:paraId="5AD0492A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BAIRRO:</w:t>
            </w:r>
          </w:p>
        </w:tc>
      </w:tr>
      <w:tr w:rsidR="00E574A8" w:rsidRPr="0035202E" w14:paraId="6250359C" w14:textId="77777777" w:rsidTr="00ED7ED2">
        <w:trPr>
          <w:trHeight w:hRule="exact" w:val="689"/>
        </w:trPr>
        <w:tc>
          <w:tcPr>
            <w:tcW w:w="5999" w:type="dxa"/>
            <w:gridSpan w:val="6"/>
          </w:tcPr>
          <w:p w14:paraId="579D1CF4" w14:textId="77777777" w:rsidR="00E574A8" w:rsidRPr="0035202E" w:rsidRDefault="00E574A8" w:rsidP="00ED7ED2">
            <w:pPr>
              <w:pStyle w:val="TableParagraph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1279" w:type="dxa"/>
            <w:gridSpan w:val="2"/>
          </w:tcPr>
          <w:p w14:paraId="416CA205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UF</w:t>
            </w:r>
          </w:p>
        </w:tc>
        <w:tc>
          <w:tcPr>
            <w:tcW w:w="2645" w:type="dxa"/>
          </w:tcPr>
          <w:p w14:paraId="7F906A70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CEP</w:t>
            </w:r>
          </w:p>
        </w:tc>
      </w:tr>
      <w:tr w:rsidR="00E574A8" w:rsidRPr="0035202E" w14:paraId="09609240" w14:textId="77777777" w:rsidTr="00ED7ED2">
        <w:trPr>
          <w:trHeight w:hRule="exact" w:val="689"/>
        </w:trPr>
        <w:tc>
          <w:tcPr>
            <w:tcW w:w="5812" w:type="dxa"/>
            <w:gridSpan w:val="5"/>
          </w:tcPr>
          <w:p w14:paraId="3A25834E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BANCO (NOME OU NÚMERO)</w:t>
            </w:r>
          </w:p>
        </w:tc>
        <w:tc>
          <w:tcPr>
            <w:tcW w:w="1134" w:type="dxa"/>
            <w:gridSpan w:val="2"/>
          </w:tcPr>
          <w:p w14:paraId="4C2B14D0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AGÊNCIA</w:t>
            </w:r>
          </w:p>
        </w:tc>
        <w:tc>
          <w:tcPr>
            <w:tcW w:w="2977" w:type="dxa"/>
            <w:gridSpan w:val="2"/>
          </w:tcPr>
          <w:p w14:paraId="2BCA425C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CONTA CORRENTE</w:t>
            </w:r>
          </w:p>
        </w:tc>
      </w:tr>
      <w:tr w:rsidR="00E574A8" w:rsidRPr="0035202E" w14:paraId="5858AF8D" w14:textId="77777777" w:rsidTr="00ED7ED2">
        <w:trPr>
          <w:trHeight w:hRule="exact" w:val="691"/>
        </w:trPr>
        <w:tc>
          <w:tcPr>
            <w:tcW w:w="9923" w:type="dxa"/>
            <w:gridSpan w:val="9"/>
          </w:tcPr>
          <w:p w14:paraId="58D75805" w14:textId="217354AD" w:rsidR="00E574A8" w:rsidRPr="0035202E" w:rsidRDefault="00FA56C0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 xml:space="preserve">TÍTULO </w:t>
            </w:r>
            <w:r w:rsidR="00E574A8">
              <w:rPr>
                <w:b/>
                <w:sz w:val="20"/>
                <w:szCs w:val="24"/>
                <w:lang w:val="pt-BR"/>
              </w:rPr>
              <w:t>DO PROJETO DE PESQUISA</w:t>
            </w:r>
          </w:p>
        </w:tc>
      </w:tr>
      <w:tr w:rsidR="00E574A8" w:rsidRPr="0035202E" w14:paraId="6AFEFC27" w14:textId="77777777" w:rsidTr="00ED7ED2">
        <w:trPr>
          <w:trHeight w:hRule="exact" w:val="3980"/>
        </w:trPr>
        <w:tc>
          <w:tcPr>
            <w:tcW w:w="9923" w:type="dxa"/>
            <w:gridSpan w:val="9"/>
          </w:tcPr>
          <w:p w14:paraId="5D53981A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JUSTIFICATIVA DA SOLICITAÇÃO</w:t>
            </w:r>
            <w:r>
              <w:rPr>
                <w:b/>
                <w:sz w:val="20"/>
                <w:szCs w:val="24"/>
                <w:lang w:val="pt-BR"/>
              </w:rPr>
              <w:t xml:space="preserve"> DA BOLSA</w:t>
            </w:r>
          </w:p>
        </w:tc>
      </w:tr>
      <w:tr w:rsidR="00E574A8" w:rsidRPr="0035202E" w14:paraId="31E75514" w14:textId="77777777" w:rsidTr="00ED7ED2">
        <w:trPr>
          <w:trHeight w:hRule="exact" w:val="670"/>
        </w:trPr>
        <w:tc>
          <w:tcPr>
            <w:tcW w:w="9923" w:type="dxa"/>
            <w:gridSpan w:val="9"/>
          </w:tcPr>
          <w:p w14:paraId="531C54C9" w14:textId="7350EC4C" w:rsidR="00E574A8" w:rsidRDefault="00E574A8" w:rsidP="00ED7ED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14:paraId="00ED7D2A" w14:textId="0286128E" w:rsidR="00E574A8" w:rsidRPr="0035202E" w:rsidRDefault="000A47C9" w:rsidP="00ED7ED2">
            <w:pPr>
              <w:jc w:val="both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765900" wp14:editId="513BAFE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3810</wp:posOffset>
                      </wp:positionV>
                      <wp:extent cx="132080" cy="139700"/>
                      <wp:effectExtent l="0" t="0" r="20320" b="12700"/>
                      <wp:wrapNone/>
                      <wp:docPr id="12296568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D86F855" id="Retângulo 3" o:spid="_x0000_s1026" style="position:absolute;margin-left:6.55pt;margin-top:.3pt;width:10.4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"/>
                  </w:pict>
                </mc:Fallback>
              </mc:AlternateContent>
            </w:r>
            <w:r w:rsidR="00E574A8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   </w:t>
            </w:r>
            <w:r w:rsidR="00E574A8">
              <w:rPr>
                <w:b/>
                <w:sz w:val="20"/>
              </w:rPr>
              <w:t>Li e concordo com todas as condições previstas no edital.</w:t>
            </w:r>
          </w:p>
        </w:tc>
      </w:tr>
    </w:tbl>
    <w:p w14:paraId="12B7A92D" w14:textId="77777777" w:rsidR="00E574A8" w:rsidRDefault="00E574A8" w:rsidP="00E574A8">
      <w:pPr>
        <w:pStyle w:val="Corpodetexto"/>
        <w:rPr>
          <w:sz w:val="22"/>
          <w:szCs w:val="20"/>
        </w:rPr>
      </w:pPr>
    </w:p>
    <w:p w14:paraId="2AE1D836" w14:textId="77777777" w:rsidR="00E574A8" w:rsidRDefault="00E574A8" w:rsidP="00E574A8">
      <w:pPr>
        <w:pStyle w:val="Corpodetexto"/>
        <w:rPr>
          <w:sz w:val="22"/>
          <w:szCs w:val="20"/>
        </w:rPr>
      </w:pPr>
    </w:p>
    <w:p w14:paraId="06A3264A" w14:textId="77777777" w:rsidR="00E574A8" w:rsidRPr="0035202E" w:rsidRDefault="00E574A8" w:rsidP="00E574A8">
      <w:pPr>
        <w:pStyle w:val="Corpodetexto"/>
        <w:spacing w:before="5"/>
        <w:rPr>
          <w:sz w:val="16"/>
          <w:szCs w:val="20"/>
        </w:rPr>
      </w:pPr>
    </w:p>
    <w:tbl>
      <w:tblPr>
        <w:tblW w:w="0" w:type="auto"/>
        <w:tblInd w:w="2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</w:tblGrid>
      <w:tr w:rsidR="00E574A8" w:rsidRPr="0035202E" w14:paraId="2A8193A1" w14:textId="77777777" w:rsidTr="00ED7ED2">
        <w:trPr>
          <w:trHeight w:hRule="exact" w:val="1162"/>
        </w:trPr>
        <w:tc>
          <w:tcPr>
            <w:tcW w:w="4742" w:type="dxa"/>
            <w:vAlign w:val="center"/>
          </w:tcPr>
          <w:p w14:paraId="3C00A01D" w14:textId="77777777" w:rsidR="00E574A8" w:rsidRPr="0035202E" w:rsidRDefault="00E574A8" w:rsidP="00ED7ED2">
            <w:pPr>
              <w:pStyle w:val="TableParagraph"/>
              <w:spacing w:line="240" w:lineRule="auto"/>
              <w:ind w:left="0"/>
              <w:rPr>
                <w:szCs w:val="24"/>
              </w:rPr>
            </w:pPr>
          </w:p>
          <w:p w14:paraId="7F0B55B4" w14:textId="77777777" w:rsidR="00E574A8" w:rsidRPr="0035202E" w:rsidRDefault="00E574A8" w:rsidP="00ED7ED2">
            <w:pPr>
              <w:pStyle w:val="TableParagraph"/>
              <w:spacing w:before="11" w:line="240" w:lineRule="auto"/>
              <w:ind w:left="0"/>
              <w:jc w:val="center"/>
              <w:rPr>
                <w:sz w:val="16"/>
                <w:szCs w:val="24"/>
              </w:rPr>
            </w:pPr>
          </w:p>
          <w:p w14:paraId="70E3E8C0" w14:textId="69590583" w:rsidR="00E574A8" w:rsidRPr="0035202E" w:rsidRDefault="00E574A8" w:rsidP="00ED7ED2">
            <w:pPr>
              <w:pStyle w:val="TableParagraph"/>
              <w:spacing w:line="20" w:lineRule="exact"/>
              <w:ind w:left="99"/>
              <w:jc w:val="center"/>
              <w:rPr>
                <w:sz w:val="4"/>
                <w:szCs w:val="24"/>
              </w:rPr>
            </w:pPr>
            <w:r w:rsidRPr="0035202E">
              <w:rPr>
                <w:noProof/>
                <w:sz w:val="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240FD9C" wp14:editId="7523614F">
                      <wp:extent cx="1657985" cy="7620"/>
                      <wp:effectExtent l="4445" t="4445" r="4445" b="6985"/>
                      <wp:docPr id="2081305503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985" cy="7620"/>
                                <a:chOff x="0" y="0"/>
                                <a:chExt cx="2611" cy="12"/>
                              </a:xfrm>
                            </wpg:grpSpPr>
                            <wps:wsp>
                              <wps:cNvPr id="117342067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915070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" y="6"/>
                                  <a:ext cx="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91602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" y="6"/>
                                  <a:ext cx="1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1226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500189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1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43917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9" y="6"/>
                                  <a:ext cx="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763796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8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298382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7" y="6"/>
                                  <a:ext cx="1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152560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7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330997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5" y="6"/>
                                  <a:ext cx="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519FDDF4" id="Agrupar 2" o:spid="_x0000_s1026" style="width:130.55pt;height:.6pt;mso-position-horizontal-relative:char;mso-position-vertical-relative:line" coordsize="2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">
                      <v:line id="Line 12" o:spid="_x0000_s1027" style="position:absolute;visibility:visible;mso-wrap-style:square" from="6,6" to="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" strokeweight=".20617mm"/>
                      <v:line id="Line 13" o:spid="_x0000_s1028" style="position:absolute;visibility:visible;mso-wrap-style:square" from="363,6" to="6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" strokeweight=".20617mm"/>
                      <v:line id="Line 14" o:spid="_x0000_s1029" style="position:absolute;visibility:visible;mso-wrap-style:square" from="632,6" to="81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" strokeweight=".20617mm"/>
                      <v:line id="Line 15" o:spid="_x0000_s1030" style="position:absolute;visibility:visible;mso-wrap-style:square" from="812,6" to="10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" strokeweight=".20617mm"/>
                      <v:line id="Line 16" o:spid="_x0000_s1031" style="position:absolute;visibility:visible;mso-wrap-style:square" from="1081,6" to="13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" strokeweight=".20617mm"/>
                      <v:line id="Line 17" o:spid="_x0000_s1032" style="position:absolute;visibility:visible;mso-wrap-style:square" from="1349,6" to="16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" strokeweight=".20617mm"/>
                      <v:line id="Line 18" o:spid="_x0000_s1033" style="position:absolute;visibility:visible;mso-wrap-style:square" from="1618,6" to="1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" strokeweight=".20617mm"/>
                      <v:line id="Line 19" o:spid="_x0000_s1034" style="position:absolute;visibility:visible;mso-wrap-style:square" from="1887,6" to="20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" strokeweight=".20617mm"/>
                      <v:line id="Line 20" o:spid="_x0000_s1035" style="position:absolute;visibility:visible;mso-wrap-style:square" from="2067,6" to="23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" strokeweight=".20617mm"/>
                      <v:line id="Line 21" o:spid="_x0000_s1036" style="position:absolute;visibility:visible;mso-wrap-style:square" from="2335,6" to="26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" strokeweight=".20617mm"/>
                      <w10:anchorlock/>
                    </v:group>
                  </w:pict>
                </mc:Fallback>
              </mc:AlternateContent>
            </w:r>
          </w:p>
          <w:p w14:paraId="72651272" w14:textId="77777777" w:rsidR="00E574A8" w:rsidRPr="0035202E" w:rsidRDefault="00E574A8" w:rsidP="00ED7ED2">
            <w:pPr>
              <w:pStyle w:val="TableParagraph"/>
              <w:spacing w:before="6" w:line="240" w:lineRule="auto"/>
              <w:ind w:left="391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                                ASSINATURA </w:t>
            </w:r>
          </w:p>
        </w:tc>
      </w:tr>
    </w:tbl>
    <w:p w14:paraId="480956D6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p w14:paraId="2955374B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p w14:paraId="6DD61CDD" w14:textId="77777777" w:rsidR="00E574A8" w:rsidRPr="0035202E" w:rsidRDefault="00E574A8" w:rsidP="00E574A8">
      <w:pPr>
        <w:spacing w:line="243" w:lineRule="exact"/>
        <w:rPr>
          <w:b/>
        </w:rPr>
      </w:pPr>
    </w:p>
    <w:p w14:paraId="6CE5E5DA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</w:tblGrid>
      <w:tr w:rsidR="00E574A8" w:rsidRPr="00F826B0" w14:paraId="3885BF81" w14:textId="77777777" w:rsidTr="00ED7ED2">
        <w:trPr>
          <w:cantSplit/>
          <w:trHeight w:val="1338"/>
        </w:trPr>
        <w:tc>
          <w:tcPr>
            <w:tcW w:w="1288" w:type="dxa"/>
          </w:tcPr>
          <w:p w14:paraId="4AAFC89E" w14:textId="5A1CFC29" w:rsidR="00E574A8" w:rsidRPr="00F826B0" w:rsidRDefault="00E574A8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051F93B3" w14:textId="58E7454C" w:rsidR="00E574A8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421BD516" w14:textId="77777777" w:rsidR="00E574A8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8C27EC2" w14:textId="175B8057" w:rsidR="00E574A8" w:rsidRPr="00F826B0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 BOLSAS DE PESQUISA 2024</w:t>
            </w:r>
          </w:p>
        </w:tc>
      </w:tr>
    </w:tbl>
    <w:p w14:paraId="00F3063D" w14:textId="77777777" w:rsidR="00E574A8" w:rsidRDefault="00E574A8" w:rsidP="00E574A8">
      <w:pPr>
        <w:spacing w:line="243" w:lineRule="exact"/>
        <w:rPr>
          <w:b/>
        </w:rPr>
      </w:pPr>
    </w:p>
    <w:p w14:paraId="6D5322F1" w14:textId="466A8EBF" w:rsidR="00E574A8" w:rsidRPr="0035202E" w:rsidRDefault="00E574A8" w:rsidP="00E574A8">
      <w:pPr>
        <w:spacing w:line="243" w:lineRule="exact"/>
        <w:ind w:firstLine="314"/>
        <w:rPr>
          <w:b/>
        </w:rPr>
      </w:pPr>
      <w:r w:rsidRPr="0035202E">
        <w:rPr>
          <w:b/>
        </w:rPr>
        <w:t>ANEXAR:</w:t>
      </w:r>
    </w:p>
    <w:p w14:paraId="29706AA4" w14:textId="72356ABD" w:rsidR="00E574A8" w:rsidRPr="005D22FD" w:rsidRDefault="00E574A8" w:rsidP="00E574A8">
      <w:pPr>
        <w:pStyle w:val="PargrafodaLista1"/>
        <w:numPr>
          <w:ilvl w:val="0"/>
          <w:numId w:val="5"/>
        </w:numPr>
        <w:tabs>
          <w:tab w:val="left" w:pos="456"/>
        </w:tabs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Cópias legíveis do RG e CPF</w:t>
      </w:r>
      <w:r>
        <w:rPr>
          <w:b/>
          <w:bCs/>
          <w:noProof/>
          <w:lang w:val="pt-BR" w:eastAsia="pt-BR"/>
        </w:rPr>
        <w:t xml:space="preserve"> dos concorrentes a bolsa;</w:t>
      </w:r>
    </w:p>
    <w:p w14:paraId="23DCC573" w14:textId="6412DC9D" w:rsidR="00E574A8" w:rsidRDefault="00E574A8" w:rsidP="00E574A8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Comprovante de endereço</w:t>
      </w:r>
      <w:r>
        <w:rPr>
          <w:b/>
          <w:bCs/>
          <w:noProof/>
          <w:lang w:val="pt-BR" w:eastAsia="pt-BR"/>
        </w:rPr>
        <w:t xml:space="preserve"> dos concorrentes a bolsa;</w:t>
      </w:r>
    </w:p>
    <w:p w14:paraId="58B7EF6A" w14:textId="190DFCED" w:rsidR="00E574A8" w:rsidRDefault="00E574A8" w:rsidP="00E574A8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>
        <w:rPr>
          <w:b/>
          <w:bCs/>
          <w:noProof/>
          <w:lang w:val="pt-BR" w:eastAsia="pt-BR"/>
        </w:rPr>
        <w:t>Comprovante d</w:t>
      </w:r>
      <w:r w:rsidR="005B1D2E">
        <w:rPr>
          <w:b/>
          <w:bCs/>
          <w:noProof/>
          <w:lang w:val="pt-BR" w:eastAsia="pt-BR"/>
        </w:rPr>
        <w:t>os</w:t>
      </w:r>
      <w:r>
        <w:rPr>
          <w:b/>
          <w:bCs/>
          <w:noProof/>
          <w:lang w:val="pt-BR" w:eastAsia="pt-BR"/>
        </w:rPr>
        <w:t xml:space="preserve"> d</w:t>
      </w:r>
      <w:r w:rsidRPr="005D22FD">
        <w:rPr>
          <w:b/>
          <w:bCs/>
          <w:noProof/>
          <w:lang w:val="pt-BR" w:eastAsia="pt-BR"/>
        </w:rPr>
        <w:t xml:space="preserve">ados bancários </w:t>
      </w:r>
      <w:r>
        <w:rPr>
          <w:b/>
          <w:bCs/>
          <w:noProof/>
          <w:lang w:val="pt-BR" w:eastAsia="pt-BR"/>
        </w:rPr>
        <w:t>evidenciando os números de agência e conta</w:t>
      </w:r>
      <w:r w:rsidR="002B461D">
        <w:rPr>
          <w:b/>
          <w:bCs/>
          <w:noProof/>
          <w:lang w:val="pt-BR" w:eastAsia="pt-BR"/>
        </w:rPr>
        <w:t xml:space="preserve"> corrente</w:t>
      </w:r>
      <w:r>
        <w:rPr>
          <w:b/>
          <w:bCs/>
          <w:noProof/>
          <w:lang w:val="pt-BR" w:eastAsia="pt-BR"/>
        </w:rPr>
        <w:t xml:space="preserve"> dos concorrente a bolsa;</w:t>
      </w:r>
    </w:p>
    <w:p w14:paraId="2368AD8C" w14:textId="02AC4EA9" w:rsidR="00E574A8" w:rsidRPr="003022DE" w:rsidRDefault="00E574A8" w:rsidP="00E574A8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>
        <w:rPr>
          <w:b/>
          <w:bCs/>
          <w:noProof/>
          <w:lang w:val="pt-BR" w:eastAsia="pt-BR"/>
        </w:rPr>
        <w:t>Duas cópias do Projeto de Pesquisa (</w:t>
      </w:r>
      <w:r w:rsidRPr="003022DE">
        <w:rPr>
          <w:b/>
          <w:bCs/>
          <w:noProof/>
          <w:lang w:val="pt-BR" w:eastAsia="pt-BR"/>
        </w:rPr>
        <w:t>uma com todas as identificações e outra sem identificação dos participantes e</w:t>
      </w:r>
      <w:r>
        <w:rPr>
          <w:b/>
          <w:bCs/>
          <w:noProof/>
          <w:lang w:val="pt-BR" w:eastAsia="pt-BR"/>
        </w:rPr>
        <w:t xml:space="preserve"> logo</w:t>
      </w:r>
      <w:r w:rsidRPr="003022DE">
        <w:rPr>
          <w:b/>
          <w:bCs/>
          <w:noProof/>
          <w:lang w:val="pt-BR" w:eastAsia="pt-BR"/>
        </w:rPr>
        <w:t xml:space="preserve"> </w:t>
      </w:r>
      <w:r>
        <w:rPr>
          <w:b/>
          <w:bCs/>
          <w:noProof/>
          <w:lang w:val="pt-BR" w:eastAsia="pt-BR"/>
        </w:rPr>
        <w:t>da IES e setores internos.</w:t>
      </w:r>
    </w:p>
    <w:p w14:paraId="01D686E4" w14:textId="77777777" w:rsidR="00E574A8" w:rsidRPr="0035202E" w:rsidRDefault="00E574A8" w:rsidP="00E574A8">
      <w:pPr>
        <w:pStyle w:val="Corpodetexto"/>
        <w:spacing w:before="9"/>
        <w:rPr>
          <w:sz w:val="20"/>
          <w:szCs w:val="20"/>
          <w:lang w:val="pt-BR"/>
        </w:rPr>
      </w:pPr>
    </w:p>
    <w:p w14:paraId="1E0180B1" w14:textId="77777777" w:rsidR="00E574A8" w:rsidRPr="0035202E" w:rsidRDefault="00E574A8" w:rsidP="00E574A8">
      <w:pPr>
        <w:ind w:left="314"/>
        <w:jc w:val="both"/>
      </w:pPr>
      <w:r w:rsidRPr="0035202E">
        <w:rPr>
          <w:b/>
        </w:rPr>
        <w:t>IMPORTANTE</w:t>
      </w:r>
      <w:r w:rsidRPr="0035202E">
        <w:t xml:space="preserve">: </w:t>
      </w:r>
    </w:p>
    <w:p w14:paraId="3AB2D20E" w14:textId="77777777" w:rsidR="00E574A8" w:rsidRPr="005C06CE" w:rsidRDefault="00E574A8" w:rsidP="00E574A8">
      <w:pPr>
        <w:ind w:left="314"/>
        <w:jc w:val="both"/>
        <w:rPr>
          <w:b/>
          <w:bCs/>
          <w:noProof/>
          <w:lang w:eastAsia="pt-BR"/>
        </w:rPr>
      </w:pPr>
      <w:r>
        <w:rPr>
          <w:b/>
          <w:bCs/>
          <w:noProof/>
          <w:lang w:eastAsia="pt-BR"/>
        </w:rPr>
        <w:t>As inscrições ocorrerão no prazo informado no edital.</w:t>
      </w:r>
    </w:p>
    <w:p w14:paraId="79314610" w14:textId="09952F48" w:rsidR="00E574A8" w:rsidRPr="005C06CE" w:rsidRDefault="00E574A8" w:rsidP="00E574A8">
      <w:pPr>
        <w:ind w:left="314"/>
        <w:jc w:val="both"/>
        <w:rPr>
          <w:b/>
          <w:bCs/>
          <w:noProof/>
          <w:lang w:eastAsia="pt-BR"/>
        </w:rPr>
      </w:pPr>
      <w:r w:rsidRPr="005C06CE">
        <w:rPr>
          <w:b/>
          <w:bCs/>
          <w:noProof/>
          <w:lang w:eastAsia="pt-BR"/>
        </w:rPr>
        <w:t>A ficha de inscrição</w:t>
      </w:r>
      <w:r>
        <w:rPr>
          <w:b/>
          <w:bCs/>
          <w:noProof/>
          <w:lang w:eastAsia="pt-BR"/>
        </w:rPr>
        <w:t xml:space="preserve"> (uma para cada concorrente a bolsa), </w:t>
      </w:r>
      <w:r w:rsidRPr="005C06CE">
        <w:rPr>
          <w:b/>
          <w:bCs/>
          <w:noProof/>
          <w:lang w:eastAsia="pt-BR"/>
        </w:rPr>
        <w:t>juntamente com os anexo</w:t>
      </w:r>
      <w:r>
        <w:rPr>
          <w:b/>
          <w:bCs/>
          <w:noProof/>
          <w:lang w:eastAsia="pt-BR"/>
        </w:rPr>
        <w:t>s, deverão</w:t>
      </w:r>
      <w:r w:rsidRPr="005C06CE">
        <w:rPr>
          <w:b/>
          <w:bCs/>
          <w:noProof/>
          <w:lang w:eastAsia="pt-BR"/>
        </w:rPr>
        <w:t xml:space="preserve"> ser enviado</w:t>
      </w:r>
      <w:r>
        <w:rPr>
          <w:b/>
          <w:bCs/>
          <w:noProof/>
          <w:lang w:eastAsia="pt-BR"/>
        </w:rPr>
        <w:t>s</w:t>
      </w:r>
      <w:r w:rsidRPr="005C06CE">
        <w:rPr>
          <w:b/>
          <w:bCs/>
          <w:noProof/>
          <w:lang w:eastAsia="pt-BR"/>
        </w:rPr>
        <w:t xml:space="preserve"> para o email:</w:t>
      </w:r>
      <w:r>
        <w:rPr>
          <w:b/>
          <w:bCs/>
          <w:noProof/>
          <w:lang w:eastAsia="pt-BR"/>
        </w:rPr>
        <w:t xml:space="preserve"> </w:t>
      </w:r>
      <w:hyperlink r:id="rId10" w:history="1">
        <w:r w:rsidR="004B2AE5">
          <w:rPr>
            <w:rStyle w:val="Hyperlink"/>
            <w:rFonts w:asciiTheme="majorHAnsi" w:hAnsiTheme="majorHAnsi" w:cstheme="majorHAnsi"/>
            <w:kern w:val="0"/>
            <w:sz w:val="22"/>
            <w:szCs w:val="22"/>
            <w14:ligatures w14:val="none"/>
          </w:rPr>
          <w:t>proppexii@saolucasjiparana.edu.br</w:t>
        </w:r>
      </w:hyperlink>
      <w:r w:rsidR="004B2AE5">
        <w:rPr>
          <w:rFonts w:asciiTheme="majorHAnsi" w:hAnsiTheme="majorHAnsi" w:cstheme="majorHAnsi"/>
          <w:kern w:val="0"/>
          <w:sz w:val="22"/>
          <w:szCs w:val="22"/>
          <w14:ligatures w14:val="none"/>
        </w:rPr>
        <w:t>.</w:t>
      </w:r>
      <w:bookmarkStart w:id="0" w:name="_GoBack"/>
      <w:bookmarkEnd w:id="0"/>
    </w:p>
    <w:p w14:paraId="7259D1FD" w14:textId="77777777" w:rsidR="00E574A8" w:rsidRPr="0035202E" w:rsidRDefault="00E574A8" w:rsidP="00E574A8">
      <w:pPr>
        <w:pStyle w:val="Corpodetexto"/>
        <w:rPr>
          <w:sz w:val="22"/>
          <w:szCs w:val="20"/>
          <w:lang w:val="pt-BR"/>
        </w:rPr>
      </w:pPr>
      <w:r>
        <w:rPr>
          <w:sz w:val="22"/>
          <w:szCs w:val="20"/>
          <w:lang w:val="pt-BR"/>
        </w:rPr>
        <w:t xml:space="preserve"> </w:t>
      </w:r>
    </w:p>
    <w:p w14:paraId="797E1AF7" w14:textId="77777777" w:rsidR="00E574A8" w:rsidRDefault="00E574A8"/>
    <w:p w14:paraId="2B06453B" w14:textId="77777777" w:rsidR="00366B9A" w:rsidRDefault="00366B9A"/>
    <w:p w14:paraId="2D49129A" w14:textId="77777777" w:rsidR="00DC6ED9" w:rsidRDefault="00DC6ED9"/>
    <w:sectPr w:rsidR="00DC6ED9" w:rsidSect="00D45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4A9B" w14:textId="77777777" w:rsidR="00A70465" w:rsidRDefault="00A70465" w:rsidP="000B4E78">
      <w:r>
        <w:separator/>
      </w:r>
    </w:p>
  </w:endnote>
  <w:endnote w:type="continuationSeparator" w:id="0">
    <w:p w14:paraId="6B2D99F9" w14:textId="77777777" w:rsidR="00A70465" w:rsidRDefault="00A70465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6AA2" w14:textId="77777777" w:rsidR="000B4E78" w:rsidRDefault="000B4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065A" w14:textId="77777777" w:rsidR="000B4E78" w:rsidRDefault="000B4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B5C2" w14:textId="77777777" w:rsidR="000B4E78" w:rsidRDefault="000B4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FB270" w14:textId="77777777" w:rsidR="00A70465" w:rsidRDefault="00A70465" w:rsidP="000B4E78">
      <w:r>
        <w:separator/>
      </w:r>
    </w:p>
  </w:footnote>
  <w:footnote w:type="continuationSeparator" w:id="0">
    <w:p w14:paraId="17DCC4C4" w14:textId="77777777" w:rsidR="00A70465" w:rsidRDefault="00A70465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8ADC" w14:textId="336E71D7" w:rsidR="000B4E78" w:rsidRDefault="00A70465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2050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833B" w14:textId="1F22A43B" w:rsidR="000B4E78" w:rsidRDefault="00A70465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2051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CEF0" w14:textId="030BB99F" w:rsidR="000B4E78" w:rsidRDefault="00A70465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2049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581ED9"/>
    <w:multiLevelType w:val="hybridMultilevel"/>
    <w:tmpl w:val="4106CFEE"/>
    <w:lvl w:ilvl="0" w:tplc="8FB46848">
      <w:numFmt w:val="bullet"/>
      <w:lvlText w:val=""/>
      <w:lvlJc w:val="left"/>
      <w:pPr>
        <w:ind w:left="455" w:hanging="142"/>
      </w:pPr>
      <w:rPr>
        <w:rFonts w:ascii="Symbol" w:eastAsia="Times New Roman" w:hAnsi="Symbol" w:hint="default"/>
        <w:w w:val="100"/>
        <w:sz w:val="18"/>
      </w:rPr>
    </w:lvl>
    <w:lvl w:ilvl="1" w:tplc="3000C99C">
      <w:numFmt w:val="bullet"/>
      <w:lvlText w:val="•"/>
      <w:lvlJc w:val="left"/>
      <w:pPr>
        <w:ind w:left="1394" w:hanging="142"/>
      </w:pPr>
      <w:rPr>
        <w:rFonts w:hint="default"/>
      </w:rPr>
    </w:lvl>
    <w:lvl w:ilvl="2" w:tplc="0ACCA12E">
      <w:numFmt w:val="bullet"/>
      <w:lvlText w:val="•"/>
      <w:lvlJc w:val="left"/>
      <w:pPr>
        <w:ind w:left="2329" w:hanging="142"/>
      </w:pPr>
      <w:rPr>
        <w:rFonts w:hint="default"/>
      </w:rPr>
    </w:lvl>
    <w:lvl w:ilvl="3" w:tplc="EEA26A60">
      <w:numFmt w:val="bullet"/>
      <w:lvlText w:val="•"/>
      <w:lvlJc w:val="left"/>
      <w:pPr>
        <w:ind w:left="3263" w:hanging="142"/>
      </w:pPr>
      <w:rPr>
        <w:rFonts w:hint="default"/>
      </w:rPr>
    </w:lvl>
    <w:lvl w:ilvl="4" w:tplc="465A5FEE">
      <w:numFmt w:val="bullet"/>
      <w:lvlText w:val="•"/>
      <w:lvlJc w:val="left"/>
      <w:pPr>
        <w:ind w:left="4198" w:hanging="142"/>
      </w:pPr>
      <w:rPr>
        <w:rFonts w:hint="default"/>
      </w:rPr>
    </w:lvl>
    <w:lvl w:ilvl="5" w:tplc="9A88FB46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782A608C">
      <w:numFmt w:val="bullet"/>
      <w:lvlText w:val="•"/>
      <w:lvlJc w:val="left"/>
      <w:pPr>
        <w:ind w:left="6067" w:hanging="142"/>
      </w:pPr>
      <w:rPr>
        <w:rFonts w:hint="default"/>
      </w:rPr>
    </w:lvl>
    <w:lvl w:ilvl="7" w:tplc="4C4A498E">
      <w:numFmt w:val="bullet"/>
      <w:lvlText w:val="•"/>
      <w:lvlJc w:val="left"/>
      <w:pPr>
        <w:ind w:left="7002" w:hanging="142"/>
      </w:pPr>
      <w:rPr>
        <w:rFonts w:hint="default"/>
      </w:rPr>
    </w:lvl>
    <w:lvl w:ilvl="8" w:tplc="579C6582">
      <w:numFmt w:val="bullet"/>
      <w:lvlText w:val="•"/>
      <w:lvlJc w:val="left"/>
      <w:pPr>
        <w:ind w:left="7937" w:hanging="142"/>
      </w:pPr>
      <w:rPr>
        <w:rFonts w:hint="default"/>
      </w:rPr>
    </w:lvl>
  </w:abstractNum>
  <w:abstractNum w:abstractNumId="4" w15:restartNumberingAfterBreak="0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8"/>
    <w:rsid w:val="00016A8D"/>
    <w:rsid w:val="00054145"/>
    <w:rsid w:val="00060EDC"/>
    <w:rsid w:val="000A47C9"/>
    <w:rsid w:val="000B4E78"/>
    <w:rsid w:val="000D532D"/>
    <w:rsid w:val="00110F85"/>
    <w:rsid w:val="00122D0B"/>
    <w:rsid w:val="00131617"/>
    <w:rsid w:val="001547B2"/>
    <w:rsid w:val="00174771"/>
    <w:rsid w:val="001A1081"/>
    <w:rsid w:val="001B73C8"/>
    <w:rsid w:val="001D610E"/>
    <w:rsid w:val="002B0A73"/>
    <w:rsid w:val="002B461D"/>
    <w:rsid w:val="002D5595"/>
    <w:rsid w:val="002F0B06"/>
    <w:rsid w:val="0033558A"/>
    <w:rsid w:val="00366B9A"/>
    <w:rsid w:val="00385588"/>
    <w:rsid w:val="003A6992"/>
    <w:rsid w:val="003E3A1C"/>
    <w:rsid w:val="003F054C"/>
    <w:rsid w:val="004B2AE5"/>
    <w:rsid w:val="004D1DA4"/>
    <w:rsid w:val="004D20D3"/>
    <w:rsid w:val="004D2356"/>
    <w:rsid w:val="004F625D"/>
    <w:rsid w:val="00514727"/>
    <w:rsid w:val="00590BC5"/>
    <w:rsid w:val="00597AA5"/>
    <w:rsid w:val="005A0029"/>
    <w:rsid w:val="005B1D2E"/>
    <w:rsid w:val="00611872"/>
    <w:rsid w:val="0061423D"/>
    <w:rsid w:val="00707FB9"/>
    <w:rsid w:val="007200E8"/>
    <w:rsid w:val="00720242"/>
    <w:rsid w:val="0072098A"/>
    <w:rsid w:val="007915A3"/>
    <w:rsid w:val="008315FA"/>
    <w:rsid w:val="00834CD3"/>
    <w:rsid w:val="0086155A"/>
    <w:rsid w:val="008630FB"/>
    <w:rsid w:val="008826B1"/>
    <w:rsid w:val="008F1B1A"/>
    <w:rsid w:val="00972B6A"/>
    <w:rsid w:val="009B15B8"/>
    <w:rsid w:val="009C6910"/>
    <w:rsid w:val="009D00B2"/>
    <w:rsid w:val="009F5501"/>
    <w:rsid w:val="00A25C6D"/>
    <w:rsid w:val="00A50D2C"/>
    <w:rsid w:val="00A70465"/>
    <w:rsid w:val="00A8230A"/>
    <w:rsid w:val="00A848C8"/>
    <w:rsid w:val="00A91EE8"/>
    <w:rsid w:val="00A96995"/>
    <w:rsid w:val="00AF32A4"/>
    <w:rsid w:val="00B82C54"/>
    <w:rsid w:val="00B84DE4"/>
    <w:rsid w:val="00BE00C5"/>
    <w:rsid w:val="00C72255"/>
    <w:rsid w:val="00CE1836"/>
    <w:rsid w:val="00CF384B"/>
    <w:rsid w:val="00D2448E"/>
    <w:rsid w:val="00D3116D"/>
    <w:rsid w:val="00D42DB5"/>
    <w:rsid w:val="00D4583D"/>
    <w:rsid w:val="00D50649"/>
    <w:rsid w:val="00D74902"/>
    <w:rsid w:val="00D86F06"/>
    <w:rsid w:val="00DA51DE"/>
    <w:rsid w:val="00DC6ED9"/>
    <w:rsid w:val="00DE3A58"/>
    <w:rsid w:val="00E15803"/>
    <w:rsid w:val="00E574A8"/>
    <w:rsid w:val="00E578FA"/>
    <w:rsid w:val="00EC7B52"/>
    <w:rsid w:val="00F041B2"/>
    <w:rsid w:val="00F946E5"/>
    <w:rsid w:val="00FA56C0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qFormat/>
    <w:rsid w:val="00E574A8"/>
    <w:pPr>
      <w:widowControl w:val="0"/>
    </w:pPr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E574A8"/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paragraph" w:customStyle="1" w:styleId="PargrafodaLista1">
    <w:name w:val="Parágrafo da Lista1"/>
    <w:basedOn w:val="Normal"/>
    <w:qFormat/>
    <w:rsid w:val="00E574A8"/>
    <w:pPr>
      <w:widowControl w:val="0"/>
      <w:spacing w:line="229" w:lineRule="exact"/>
      <w:ind w:left="455" w:hanging="141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E574A8"/>
    <w:pPr>
      <w:widowControl w:val="0"/>
      <w:spacing w:line="219" w:lineRule="exact"/>
      <w:ind w:left="105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ppexii@saolucasjiparana.edu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Ana Flavia Moreira Camargo</cp:lastModifiedBy>
  <cp:revision>9</cp:revision>
  <dcterms:created xsi:type="dcterms:W3CDTF">2024-03-14T18:50:00Z</dcterms:created>
  <dcterms:modified xsi:type="dcterms:W3CDTF">2024-03-20T01:55:00Z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