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03EF" w14:textId="77777777" w:rsidR="00D47638" w:rsidRDefault="00D47638" w:rsidP="00D47638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03017408"/>
    </w:p>
    <w:p w14:paraId="112A7C25" w14:textId="25E94F0A" w:rsidR="00D47638" w:rsidRDefault="00D47638" w:rsidP="00D4763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 EXPOSIÇÃO UNIVERSITÁRIA DE CIÊNCIA, CULTURA, EMPREENDEDORISMO E INOVAÇÃO – EUCEI</w:t>
      </w:r>
    </w:p>
    <w:p w14:paraId="43154B37" w14:textId="77777777" w:rsidR="00087127" w:rsidRDefault="0008712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F345AA" w14:textId="14D7E9A5" w:rsidR="00087127" w:rsidRDefault="0022309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Regras para a elaboração do </w:t>
      </w:r>
      <w:r w:rsidR="000B6453">
        <w:rPr>
          <w:rFonts w:ascii="Arial" w:eastAsia="Arial" w:hAnsi="Arial" w:cs="Arial"/>
          <w:b/>
          <w:sz w:val="24"/>
          <w:szCs w:val="24"/>
        </w:rPr>
        <w:t>Relato de Experiência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9C44593" w14:textId="77777777" w:rsidR="00087127" w:rsidRDefault="0022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Só serão aceitos os trabalhos que forem enviados de acordo com este formato;</w:t>
      </w:r>
    </w:p>
    <w:p w14:paraId="29AE08CC" w14:textId="77777777" w:rsidR="00087127" w:rsidRDefault="0022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texto do resumo deverá ser escrito em português, com no mínimo 1200 palavras e, no máximo, 2000 palavras, com fonte Arial, tamanho 12, espaçamento 1,5 e texto justificado;</w:t>
      </w:r>
    </w:p>
    <w:p w14:paraId="14943F45" w14:textId="77777777" w:rsidR="00087127" w:rsidRDefault="0022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Fazer o texto do resumo de forma corrida, sem pular linhas ou separar os itens, seguir exatamente como consta o modelo acima;</w:t>
      </w:r>
    </w:p>
    <w:p w14:paraId="164C06A5" w14:textId="77777777" w:rsidR="00087127" w:rsidRDefault="0022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título do trabalho deve estar em caixa alta, centralizado e em negrito;</w:t>
      </w:r>
    </w:p>
    <w:p w14:paraId="7DA7B3D7" w14:textId="77777777" w:rsidR="00087127" w:rsidRDefault="0022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nomes dos autores e professor/a orientador/a deverá ser o nome completo e sem abreviações, em fonte Arial, tamanho 12, centralizado, em negrito e indicar na nota de rodapé o e-mail e vínculo institucional, conforme exemplo da nota de rodapé;</w:t>
      </w:r>
    </w:p>
    <w:p w14:paraId="25AB3F62" w14:textId="77777777" w:rsidR="00087127" w:rsidRDefault="0022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notas de rodapé deverão ser escritas na fonte Arial, tamanho 10, espaçamento 1,0 e texto justificado;</w:t>
      </w:r>
    </w:p>
    <w:p w14:paraId="35AB6B3E" w14:textId="4D48F8C6" w:rsidR="00087127" w:rsidRDefault="0022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Os itens: </w:t>
      </w:r>
      <w:r w:rsidR="00415F56" w:rsidRPr="00B77D47">
        <w:rPr>
          <w:rFonts w:ascii="Arial" w:eastAsia="Arial" w:hAnsi="Arial" w:cs="Arial"/>
          <w:b/>
          <w:bCs/>
          <w:color w:val="000000"/>
          <w:sz w:val="24"/>
          <w:szCs w:val="24"/>
        </w:rPr>
        <w:t>Introdução:</w:t>
      </w:r>
      <w:r w:rsidR="00415F56" w:rsidRPr="00415F56">
        <w:rPr>
          <w:rFonts w:ascii="Arial" w:eastAsia="Arial" w:hAnsi="Arial" w:cs="Arial"/>
          <w:color w:val="000000"/>
          <w:sz w:val="24"/>
          <w:szCs w:val="24"/>
        </w:rPr>
        <w:t xml:space="preserve"> (tema estudado/experenciado). </w:t>
      </w:r>
      <w:r w:rsidR="00415F56" w:rsidRPr="00B77D47">
        <w:rPr>
          <w:rFonts w:ascii="Arial" w:eastAsia="Arial" w:hAnsi="Arial" w:cs="Arial"/>
          <w:b/>
          <w:bCs/>
          <w:color w:val="000000"/>
          <w:sz w:val="24"/>
          <w:szCs w:val="24"/>
        </w:rPr>
        <w:t>Problema ou oportunidade experenciado:</w:t>
      </w:r>
      <w:r w:rsidR="00415F56" w:rsidRPr="00415F56">
        <w:rPr>
          <w:rFonts w:ascii="Arial" w:eastAsia="Arial" w:hAnsi="Arial" w:cs="Arial"/>
          <w:color w:val="000000"/>
          <w:sz w:val="24"/>
          <w:szCs w:val="24"/>
        </w:rPr>
        <w:t xml:space="preserve"> (descrever). </w:t>
      </w:r>
      <w:r w:rsidR="00415F56" w:rsidRPr="00B77D47">
        <w:rPr>
          <w:rFonts w:ascii="Arial" w:eastAsia="Arial" w:hAnsi="Arial" w:cs="Arial"/>
          <w:b/>
          <w:bCs/>
          <w:color w:val="000000"/>
          <w:sz w:val="24"/>
          <w:szCs w:val="24"/>
        </w:rPr>
        <w:t>Relação teórico/prático da experiência com a sua área de formação:</w:t>
      </w:r>
      <w:r w:rsidR="00415F56" w:rsidRPr="00415F56">
        <w:rPr>
          <w:rFonts w:ascii="Arial" w:eastAsia="Arial" w:hAnsi="Arial" w:cs="Arial"/>
          <w:color w:val="000000"/>
          <w:sz w:val="24"/>
          <w:szCs w:val="24"/>
        </w:rPr>
        <w:t xml:space="preserve"> (descrever). </w:t>
      </w:r>
      <w:r w:rsidR="00415F56" w:rsidRPr="00B77D4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Apontamentos para resolução do problema e/ou perspectivas de solução: </w:t>
      </w:r>
      <w:r w:rsidR="00415F56" w:rsidRPr="00415F56">
        <w:rPr>
          <w:rFonts w:ascii="Arial" w:eastAsia="Arial" w:hAnsi="Arial" w:cs="Arial"/>
          <w:color w:val="000000"/>
          <w:sz w:val="24"/>
          <w:szCs w:val="24"/>
        </w:rPr>
        <w:t xml:space="preserve">(descrever) </w:t>
      </w:r>
      <w:r w:rsidR="00415F56" w:rsidRPr="00B77D47">
        <w:rPr>
          <w:rFonts w:ascii="Arial" w:eastAsia="Arial" w:hAnsi="Arial" w:cs="Arial"/>
          <w:b/>
          <w:bCs/>
          <w:color w:val="000000"/>
          <w:sz w:val="24"/>
          <w:szCs w:val="24"/>
        </w:rPr>
        <w:t>Conclusão:</w:t>
      </w:r>
      <w:r w:rsidR="00415F56" w:rsidRPr="00415F56">
        <w:rPr>
          <w:rFonts w:ascii="Arial" w:eastAsia="Arial" w:hAnsi="Arial" w:cs="Arial"/>
          <w:color w:val="000000"/>
          <w:sz w:val="24"/>
          <w:szCs w:val="24"/>
        </w:rPr>
        <w:t xml:space="preserve"> (conclusão e/ou considerações finais)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são obrigatórios. Estes devem estar negritados e o texto do resumo sem negrito;</w:t>
      </w:r>
    </w:p>
    <w:p w14:paraId="0C3DFECC" w14:textId="77777777" w:rsidR="00087127" w:rsidRDefault="0022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palavras-chave também são obrigatórias, contendo no mínimo três e máximo cinco palavras;</w:t>
      </w:r>
    </w:p>
    <w:p w14:paraId="41648059" w14:textId="7A91AC85" w:rsidR="00D47638" w:rsidRDefault="0022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Apagar estas instruções após a finalização do resumo para a submissão.</w:t>
      </w:r>
    </w:p>
    <w:p w14:paraId="41947201" w14:textId="77777777" w:rsidR="00D47638" w:rsidRDefault="00D47638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1CFBD2AD" w14:textId="77777777" w:rsidR="00D47638" w:rsidRDefault="00D47638" w:rsidP="00D47638">
      <w:pPr>
        <w:jc w:val="both"/>
        <w:rPr>
          <w:rFonts w:ascii="Arial" w:eastAsia="Arial" w:hAnsi="Arial" w:cs="Arial"/>
          <w:sz w:val="24"/>
          <w:szCs w:val="24"/>
        </w:rPr>
      </w:pPr>
    </w:p>
    <w:p w14:paraId="03CDEAC7" w14:textId="77777777" w:rsidR="00D47638" w:rsidRDefault="00D47638" w:rsidP="00D4763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DO TRABALHO</w:t>
      </w:r>
    </w:p>
    <w:p w14:paraId="0DB4830D" w14:textId="77777777" w:rsidR="00D47638" w:rsidRDefault="00D47638" w:rsidP="00D47638">
      <w:pPr>
        <w:jc w:val="both"/>
        <w:rPr>
          <w:rFonts w:ascii="Arial" w:eastAsia="Arial" w:hAnsi="Arial" w:cs="Arial"/>
          <w:sz w:val="24"/>
          <w:szCs w:val="24"/>
        </w:rPr>
      </w:pPr>
    </w:p>
    <w:p w14:paraId="61144A62" w14:textId="77777777" w:rsidR="00D47638" w:rsidRDefault="00D47638" w:rsidP="00D4763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Nomes completos e sem abreviações do/as autor/as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</w:p>
    <w:p w14:paraId="62768870" w14:textId="77777777" w:rsidR="00D47638" w:rsidRDefault="00D47638" w:rsidP="00D4763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completo e sem abreviações do/a professor/a orientador/a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2"/>
      </w:r>
    </w:p>
    <w:p w14:paraId="785D0DAC" w14:textId="77777777" w:rsidR="00D47638" w:rsidRDefault="00D47638" w:rsidP="00D47638">
      <w:pPr>
        <w:jc w:val="both"/>
        <w:rPr>
          <w:rFonts w:ascii="Arial" w:eastAsia="Arial" w:hAnsi="Arial" w:cs="Arial"/>
          <w:sz w:val="24"/>
          <w:szCs w:val="24"/>
        </w:rPr>
      </w:pPr>
    </w:p>
    <w:p w14:paraId="24E26949" w14:textId="77777777" w:rsidR="00D47638" w:rsidRDefault="00D47638" w:rsidP="00D47638">
      <w:pPr>
        <w:jc w:val="both"/>
        <w:rPr>
          <w:rFonts w:ascii="Arial" w:eastAsia="Arial" w:hAnsi="Arial" w:cs="Arial"/>
          <w:sz w:val="24"/>
          <w:szCs w:val="24"/>
        </w:rPr>
      </w:pPr>
    </w:p>
    <w:p w14:paraId="1CEDDB48" w14:textId="77777777" w:rsidR="00D47638" w:rsidRDefault="00D47638" w:rsidP="00D4763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Introdução:</w:t>
      </w:r>
      <w:r>
        <w:rPr>
          <w:rFonts w:ascii="Arial" w:eastAsia="Arial" w:hAnsi="Arial" w:cs="Arial"/>
          <w:sz w:val="24"/>
          <w:szCs w:val="24"/>
        </w:rPr>
        <w:t xml:space="preserve"> (tema estudado/experenciado). </w:t>
      </w:r>
      <w:r>
        <w:rPr>
          <w:rFonts w:ascii="Arial" w:eastAsia="Arial" w:hAnsi="Arial" w:cs="Arial"/>
          <w:b/>
          <w:sz w:val="24"/>
          <w:szCs w:val="24"/>
        </w:rPr>
        <w:t>Problema ou oportunidade experenciado:</w:t>
      </w:r>
      <w:r>
        <w:rPr>
          <w:rFonts w:ascii="Arial" w:eastAsia="Arial" w:hAnsi="Arial" w:cs="Arial"/>
          <w:sz w:val="24"/>
          <w:szCs w:val="24"/>
        </w:rPr>
        <w:t xml:space="preserve"> (descrever). </w:t>
      </w:r>
      <w:r>
        <w:rPr>
          <w:rFonts w:ascii="Arial" w:eastAsia="Arial" w:hAnsi="Arial" w:cs="Arial"/>
          <w:b/>
          <w:sz w:val="24"/>
          <w:szCs w:val="24"/>
        </w:rPr>
        <w:t>Relação teórico/prático da experiência com a sua área de formação:</w:t>
      </w:r>
      <w:r>
        <w:rPr>
          <w:rFonts w:ascii="Arial" w:eastAsia="Arial" w:hAnsi="Arial" w:cs="Arial"/>
          <w:sz w:val="24"/>
          <w:szCs w:val="24"/>
        </w:rPr>
        <w:t xml:space="preserve"> (descrever). </w:t>
      </w:r>
      <w:r>
        <w:rPr>
          <w:rFonts w:ascii="Arial" w:eastAsia="Arial" w:hAnsi="Arial" w:cs="Arial"/>
          <w:b/>
          <w:sz w:val="24"/>
          <w:szCs w:val="24"/>
        </w:rPr>
        <w:t>Apontamentos para resolução do problema e/ou perspectivas de solução:</w:t>
      </w:r>
      <w:r>
        <w:rPr>
          <w:rFonts w:ascii="Arial" w:eastAsia="Arial" w:hAnsi="Arial" w:cs="Arial"/>
          <w:sz w:val="24"/>
          <w:szCs w:val="24"/>
        </w:rPr>
        <w:t xml:space="preserve"> (descrever) </w:t>
      </w:r>
      <w:r>
        <w:rPr>
          <w:rFonts w:ascii="Arial" w:eastAsia="Arial" w:hAnsi="Arial" w:cs="Arial"/>
          <w:b/>
          <w:sz w:val="24"/>
          <w:szCs w:val="24"/>
        </w:rPr>
        <w:t>Conclusão:</w:t>
      </w:r>
      <w:r>
        <w:rPr>
          <w:rFonts w:ascii="Arial" w:eastAsia="Arial" w:hAnsi="Arial" w:cs="Arial"/>
          <w:sz w:val="24"/>
          <w:szCs w:val="24"/>
        </w:rPr>
        <w:t xml:space="preserve"> (conclusão e/ou considerações finais).</w:t>
      </w:r>
    </w:p>
    <w:p w14:paraId="6C0210C0" w14:textId="77777777" w:rsidR="00D47638" w:rsidRDefault="00D47638" w:rsidP="00D4763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mínimo três e máximo cinco palavras, </w:t>
      </w:r>
      <w:r>
        <w:rPr>
          <w:rFonts w:ascii="Arial" w:hAnsi="Arial" w:cs="Arial"/>
          <w:sz w:val="24"/>
          <w:szCs w:val="24"/>
        </w:rPr>
        <w:t>separadas por ponto e vírgula.</w:t>
      </w:r>
    </w:p>
    <w:p w14:paraId="06BF7900" w14:textId="77777777" w:rsidR="00087127" w:rsidRDefault="00087127" w:rsidP="00D476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bookmarkEnd w:id="0"/>
    <w:p w14:paraId="479C9E90" w14:textId="77777777" w:rsidR="00087127" w:rsidRDefault="0008712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087127" w:rsidSect="00565FF3">
      <w:headerReference w:type="default" r:id="rId10"/>
      <w:pgSz w:w="11906" w:h="16838"/>
      <w:pgMar w:top="1701" w:right="1134" w:bottom="1134" w:left="1701" w:header="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F4F98" w14:textId="77777777" w:rsidR="00586ED5" w:rsidRDefault="00586ED5">
      <w:pPr>
        <w:spacing w:after="0" w:line="240" w:lineRule="auto"/>
      </w:pPr>
      <w:r>
        <w:separator/>
      </w:r>
    </w:p>
  </w:endnote>
  <w:endnote w:type="continuationSeparator" w:id="0">
    <w:p w14:paraId="4F980822" w14:textId="77777777" w:rsidR="00586ED5" w:rsidRDefault="0058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7BEF9" w14:textId="77777777" w:rsidR="00586ED5" w:rsidRDefault="00586ED5">
      <w:pPr>
        <w:spacing w:after="0" w:line="240" w:lineRule="auto"/>
      </w:pPr>
      <w:r>
        <w:separator/>
      </w:r>
    </w:p>
  </w:footnote>
  <w:footnote w:type="continuationSeparator" w:id="0">
    <w:p w14:paraId="75EA23BA" w14:textId="77777777" w:rsidR="00586ED5" w:rsidRDefault="00586ED5">
      <w:pPr>
        <w:spacing w:after="0" w:line="240" w:lineRule="auto"/>
      </w:pPr>
      <w:r>
        <w:continuationSeparator/>
      </w:r>
    </w:p>
  </w:footnote>
  <w:footnote w:id="1">
    <w:p w14:paraId="26498D6A" w14:textId="77777777" w:rsidR="00D47638" w:rsidRDefault="00D47638" w:rsidP="00D47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Estudante de Ensino Médio da Escola XXXX, no município de XXX. E-mail: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xxxx</w:t>
      </w:r>
      <w:proofErr w:type="spellEnd"/>
    </w:p>
  </w:footnote>
  <w:footnote w:id="2">
    <w:p w14:paraId="6EC2D221" w14:textId="77777777" w:rsidR="00D47638" w:rsidRDefault="00D47638" w:rsidP="00D47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Titulação (especificar se é graduado, especialista, mestre ou doutor). Professor/a do XXXX. E-mail: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xxxx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F821" w14:textId="2A5093D4" w:rsidR="00087127" w:rsidRDefault="00BB3606" w:rsidP="00AF61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18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3E7E1" wp14:editId="1E42D00C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490298" cy="1047750"/>
          <wp:effectExtent l="0" t="0" r="0" b="0"/>
          <wp:wrapNone/>
          <wp:docPr id="3118" name="Imagem 2">
            <a:extLst xmlns:a="http://schemas.openxmlformats.org/drawingml/2006/main">
              <a:ext uri="{FF2B5EF4-FFF2-40B4-BE49-F238E27FC236}">
                <a16:creationId xmlns:a16="http://schemas.microsoft.com/office/drawing/2014/main" id="{5C8D563B-2F20-DF04-EBD6-7F7F807255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8" name="Imagem 2">
                    <a:extLst>
                      <a:ext uri="{FF2B5EF4-FFF2-40B4-BE49-F238E27FC236}">
                        <a16:creationId xmlns:a16="http://schemas.microsoft.com/office/drawing/2014/main" id="{5C8D563B-2F20-DF04-EBD6-7F7F8072557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298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1A16"/>
    <w:multiLevelType w:val="multilevel"/>
    <w:tmpl w:val="C1CE8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27"/>
    <w:rsid w:val="00087127"/>
    <w:rsid w:val="000A4926"/>
    <w:rsid w:val="000B6453"/>
    <w:rsid w:val="00223094"/>
    <w:rsid w:val="0024494D"/>
    <w:rsid w:val="00325EF8"/>
    <w:rsid w:val="00415F56"/>
    <w:rsid w:val="00426313"/>
    <w:rsid w:val="004B20A8"/>
    <w:rsid w:val="00565FF3"/>
    <w:rsid w:val="00586ED5"/>
    <w:rsid w:val="008014EC"/>
    <w:rsid w:val="00893C96"/>
    <w:rsid w:val="00897242"/>
    <w:rsid w:val="0098605E"/>
    <w:rsid w:val="00A86CFC"/>
    <w:rsid w:val="00AF617D"/>
    <w:rsid w:val="00B06165"/>
    <w:rsid w:val="00B77D47"/>
    <w:rsid w:val="00BB12C2"/>
    <w:rsid w:val="00BB3606"/>
    <w:rsid w:val="00C54546"/>
    <w:rsid w:val="00D47638"/>
    <w:rsid w:val="00E40EF2"/>
    <w:rsid w:val="00F520F8"/>
    <w:rsid w:val="00F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31459"/>
  <w15:docId w15:val="{3C7EE914-AAFE-4D13-9BA5-554E56E0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F6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17D"/>
  </w:style>
  <w:style w:type="paragraph" w:styleId="Rodap">
    <w:name w:val="footer"/>
    <w:basedOn w:val="Normal"/>
    <w:link w:val="RodapChar"/>
    <w:uiPriority w:val="99"/>
    <w:unhideWhenUsed/>
    <w:rsid w:val="00AF6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D147583AFE34D818E89D41E55FCC1" ma:contentTypeVersion="18" ma:contentTypeDescription="Create a new document." ma:contentTypeScope="" ma:versionID="edac8060e7cdcb04d5bf7c9a647ed511">
  <xsd:schema xmlns:xsd="http://www.w3.org/2001/XMLSchema" xmlns:xs="http://www.w3.org/2001/XMLSchema" xmlns:p="http://schemas.microsoft.com/office/2006/metadata/properties" xmlns:ns2="4e0e7479-f0a0-4c1d-8e95-f12e07c8ae0c" xmlns:ns3="0ee25509-10f6-40bb-b9b8-80df9bc967d8" targetNamespace="http://schemas.microsoft.com/office/2006/metadata/properties" ma:root="true" ma:fieldsID="00c1269caad4b782a038efbd637418fc" ns2:_="" ns3:_="">
    <xsd:import namespace="4e0e7479-f0a0-4c1d-8e95-f12e07c8ae0c"/>
    <xsd:import namespace="0ee25509-10f6-40bb-b9b8-80df9bc967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7479-f0a0-4c1d-8e95-f12e07c8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15e833-a432-49c8-9b8c-63571a2e2efa}" ma:internalName="TaxCatchAll" ma:showField="CatchAllData" ma:web="4e0e7479-f0a0-4c1d-8e95-f12e07c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5509-10f6-40bb-b9b8-80df9bc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25509-10f6-40bb-b9b8-80df9bc967d8">
      <Terms xmlns="http://schemas.microsoft.com/office/infopath/2007/PartnerControls"/>
    </lcf76f155ced4ddcb4097134ff3c332f>
    <TaxCatchAll xmlns="4e0e7479-f0a0-4c1d-8e95-f12e07c8ae0c" xsi:nil="true"/>
  </documentManagement>
</p:properties>
</file>

<file path=customXml/itemProps1.xml><?xml version="1.0" encoding="utf-8"?>
<ds:datastoreItem xmlns:ds="http://schemas.openxmlformats.org/officeDocument/2006/customXml" ds:itemID="{AC1E2A8B-38AE-4BDC-89C1-CC503315C3BE}"/>
</file>

<file path=customXml/itemProps2.xml><?xml version="1.0" encoding="utf-8"?>
<ds:datastoreItem xmlns:ds="http://schemas.openxmlformats.org/officeDocument/2006/customXml" ds:itemID="{1166BD59-3EDC-4048-B471-34D4F5443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2927E-F56E-4F45-AACB-0CBF3244A3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Faria Romao Ferreira</dc:creator>
  <cp:lastModifiedBy>Aline Caldas</cp:lastModifiedBy>
  <cp:revision>8</cp:revision>
  <dcterms:created xsi:type="dcterms:W3CDTF">2024-05-28T05:43:00Z</dcterms:created>
  <dcterms:modified xsi:type="dcterms:W3CDTF">2024-05-28T05:46:00Z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0x010100924D147583AFE34D818E89D41E55FCC1</vt:lpwstr>
  </property>
</Properties>
</file>