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C0E3D" w14:textId="77777777" w:rsidR="00965C41" w:rsidRDefault="00965C41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03017408"/>
    </w:p>
    <w:p w14:paraId="09B7F671" w14:textId="6788E953" w:rsidR="00087127" w:rsidRDefault="00E117C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III </w:t>
      </w:r>
      <w:r w:rsidR="00223094">
        <w:rPr>
          <w:rFonts w:ascii="Arial" w:eastAsia="Arial" w:hAnsi="Arial" w:cs="Arial"/>
          <w:b/>
          <w:sz w:val="24"/>
          <w:szCs w:val="24"/>
        </w:rPr>
        <w:t>EXPOSIÇÃO UNIVERSITÁRIA DE CIÊNCIA,</w:t>
      </w:r>
      <w:r w:rsidR="00F76EE4">
        <w:rPr>
          <w:rFonts w:ascii="Arial" w:eastAsia="Arial" w:hAnsi="Arial" w:cs="Arial"/>
          <w:b/>
          <w:sz w:val="24"/>
          <w:szCs w:val="24"/>
        </w:rPr>
        <w:t xml:space="preserve"> CULTURA,</w:t>
      </w:r>
      <w:r w:rsidR="00223094">
        <w:rPr>
          <w:rFonts w:ascii="Arial" w:eastAsia="Arial" w:hAnsi="Arial" w:cs="Arial"/>
          <w:b/>
          <w:sz w:val="24"/>
          <w:szCs w:val="24"/>
        </w:rPr>
        <w:t xml:space="preserve"> EMPREENDEDORISMO E INOVAÇÃO – EUCEI</w:t>
      </w:r>
    </w:p>
    <w:p w14:paraId="7175FD01" w14:textId="77777777" w:rsidR="00087127" w:rsidRDefault="00087127">
      <w:pPr>
        <w:jc w:val="both"/>
        <w:rPr>
          <w:rFonts w:ascii="Arial" w:eastAsia="Arial" w:hAnsi="Arial" w:cs="Arial"/>
          <w:sz w:val="24"/>
          <w:szCs w:val="24"/>
        </w:rPr>
      </w:pPr>
    </w:p>
    <w:p w14:paraId="22F345AA" w14:textId="3A443FEA" w:rsidR="00087127" w:rsidRDefault="0022309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Regras para a elaboração </w:t>
      </w:r>
      <w:r w:rsidR="00965C41">
        <w:rPr>
          <w:rFonts w:ascii="Arial" w:eastAsia="Arial" w:hAnsi="Arial" w:cs="Arial"/>
          <w:b/>
          <w:sz w:val="24"/>
          <w:szCs w:val="24"/>
        </w:rPr>
        <w:t>Exposição Científica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9C44593" w14:textId="77777777" w:rsidR="00087127" w:rsidRDefault="00223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Só serão aceitos os trabalhos que forem enviados de acordo com este formato;</w:t>
      </w:r>
    </w:p>
    <w:p w14:paraId="623AEDAE" w14:textId="07856420" w:rsidR="00051DFE" w:rsidRDefault="00051DFE" w:rsidP="00051D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</w:t>
      </w:r>
      <w:r w:rsidRPr="00051DFE">
        <w:rPr>
          <w:rFonts w:ascii="Arial" w:eastAsia="Arial" w:hAnsi="Arial" w:cs="Arial"/>
          <w:color w:val="000000"/>
          <w:sz w:val="24"/>
          <w:szCs w:val="24"/>
        </w:rPr>
        <w:t>everá ser escrita em formato de texto corrido,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51DFE">
        <w:rPr>
          <w:rFonts w:ascii="Arial" w:eastAsia="Arial" w:hAnsi="Arial" w:cs="Arial"/>
          <w:color w:val="000000"/>
          <w:sz w:val="24"/>
          <w:szCs w:val="24"/>
        </w:rPr>
        <w:t>contendo de 2500 à 4000 palavras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7649929" w14:textId="6BD628D8" w:rsidR="00051DFE" w:rsidRPr="00051DFE" w:rsidRDefault="00051DFE" w:rsidP="00051D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51DFE">
        <w:rPr>
          <w:rFonts w:ascii="Arial" w:eastAsia="Arial" w:hAnsi="Arial" w:cs="Arial"/>
          <w:color w:val="000000"/>
          <w:sz w:val="24"/>
          <w:szCs w:val="24"/>
        </w:rPr>
        <w:t>O texto deverá estar formatado em fonte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51DFE">
        <w:rPr>
          <w:rFonts w:ascii="Arial" w:eastAsia="Arial" w:hAnsi="Arial" w:cs="Arial"/>
          <w:color w:val="000000"/>
          <w:sz w:val="24"/>
          <w:szCs w:val="24"/>
        </w:rPr>
        <w:t>Times New Roman, tamanho 12, com espaçamento simples entre linhas e</w:t>
      </w:r>
      <w:r w:rsidRPr="00051DF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51DFE">
        <w:rPr>
          <w:rFonts w:ascii="Arial" w:eastAsia="Arial" w:hAnsi="Arial" w:cs="Arial"/>
          <w:color w:val="000000"/>
          <w:sz w:val="24"/>
          <w:szCs w:val="24"/>
        </w:rPr>
        <w:t>justificado, dividido em seções: Introdução, Objetivos, Metodologia,</w:t>
      </w:r>
      <w:r w:rsidRPr="00051DF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51DFE">
        <w:rPr>
          <w:rFonts w:ascii="Arial" w:eastAsia="Arial" w:hAnsi="Arial" w:cs="Arial"/>
          <w:color w:val="000000"/>
          <w:sz w:val="24"/>
          <w:szCs w:val="24"/>
        </w:rPr>
        <w:t>Resultados e Conclusões. Cada seção deverá estar separada por um</w:t>
      </w:r>
      <w:r w:rsidRPr="00051DF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51DFE">
        <w:rPr>
          <w:rFonts w:ascii="Arial" w:eastAsia="Arial" w:hAnsi="Arial" w:cs="Arial"/>
          <w:color w:val="000000"/>
          <w:sz w:val="24"/>
          <w:szCs w:val="24"/>
        </w:rPr>
        <w:t>parágrafo, espaço simples, em branco e iniciada em negrito.</w:t>
      </w:r>
    </w:p>
    <w:p w14:paraId="74A7A173" w14:textId="7B4DC958" w:rsidR="00051DFE" w:rsidRDefault="00051DFE" w:rsidP="00051D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51DFE">
        <w:rPr>
          <w:rFonts w:ascii="Arial" w:eastAsia="Arial" w:hAnsi="Arial" w:cs="Arial"/>
          <w:color w:val="000000"/>
          <w:sz w:val="24"/>
          <w:szCs w:val="24"/>
        </w:rPr>
        <w:t>O corpo 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51DFE">
        <w:rPr>
          <w:rFonts w:ascii="Arial" w:eastAsia="Arial" w:hAnsi="Arial" w:cs="Arial"/>
          <w:color w:val="000000"/>
          <w:sz w:val="24"/>
          <w:szCs w:val="24"/>
        </w:rPr>
        <w:t>resumo não deverá conter referências bibliográficas ou notas de rodapé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7C7B1D9" w14:textId="5852DFB2" w:rsidR="00051DFE" w:rsidRDefault="00051DFE" w:rsidP="00051D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51DFE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51DFE">
        <w:rPr>
          <w:rFonts w:ascii="Arial" w:eastAsia="Arial" w:hAnsi="Arial" w:cs="Arial"/>
          <w:color w:val="000000"/>
          <w:sz w:val="24"/>
          <w:szCs w:val="24"/>
        </w:rPr>
        <w:t>título do resumo deverá ser claro, conciso e informativo, em negrito e em</w:t>
      </w:r>
      <w:r w:rsidRPr="00051DF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51DFE">
        <w:rPr>
          <w:rFonts w:ascii="Arial" w:eastAsia="Arial" w:hAnsi="Arial" w:cs="Arial"/>
          <w:color w:val="000000"/>
          <w:sz w:val="24"/>
          <w:szCs w:val="24"/>
        </w:rPr>
        <w:t>caixa alta. O título não deverá exceder 20 palavras.</w:t>
      </w:r>
    </w:p>
    <w:p w14:paraId="35AB6B3E" w14:textId="174AEDC8" w:rsidR="00087127" w:rsidRPr="00051DFE" w:rsidRDefault="00051DFE" w:rsidP="00051D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51DFE">
        <w:rPr>
          <w:rFonts w:ascii="Arial" w:eastAsia="Arial" w:hAnsi="Arial" w:cs="Arial"/>
          <w:color w:val="000000"/>
          <w:sz w:val="24"/>
          <w:szCs w:val="24"/>
        </w:rPr>
        <w:t>O nome dos autores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51DFE">
        <w:rPr>
          <w:rFonts w:ascii="Arial" w:eastAsia="Arial" w:hAnsi="Arial" w:cs="Arial"/>
          <w:color w:val="000000"/>
          <w:sz w:val="24"/>
          <w:szCs w:val="24"/>
        </w:rPr>
        <w:t>deverá seguir imediatamente após o título. O nome do autor principal</w:t>
      </w:r>
      <w:r w:rsidRPr="00051DF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51DFE">
        <w:rPr>
          <w:rFonts w:ascii="Arial" w:eastAsia="Arial" w:hAnsi="Arial" w:cs="Arial"/>
          <w:color w:val="000000"/>
          <w:sz w:val="24"/>
          <w:szCs w:val="24"/>
        </w:rPr>
        <w:t>deverá ser acompanhado por um asterisco. Deve-se incluir a afiliação de</w:t>
      </w:r>
      <w:r w:rsidRPr="00051DF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51DFE">
        <w:rPr>
          <w:rFonts w:ascii="Arial" w:eastAsia="Arial" w:hAnsi="Arial" w:cs="Arial"/>
          <w:color w:val="000000"/>
          <w:sz w:val="24"/>
          <w:szCs w:val="24"/>
        </w:rPr>
        <w:t>cada autor (instituição, departamento, cidade e país) em nota de rodapé.</w:t>
      </w:r>
    </w:p>
    <w:p w14:paraId="41648059" w14:textId="77777777" w:rsidR="00087127" w:rsidRDefault="00223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Apagar estas instruções após a finalização do resumo para a submissão.</w:t>
      </w:r>
    </w:p>
    <w:bookmarkEnd w:id="0"/>
    <w:p w14:paraId="479C9E90" w14:textId="460A274F" w:rsidR="00965C41" w:rsidRDefault="00965C4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1720F7C0" w14:textId="77777777" w:rsidR="00965C41" w:rsidRDefault="00965C41" w:rsidP="00965C4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51F363C" w14:textId="492E7A91" w:rsidR="00965C41" w:rsidRPr="00C9063E" w:rsidRDefault="00965C41" w:rsidP="00965C41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9063E">
        <w:rPr>
          <w:rFonts w:ascii="Times New Roman" w:eastAsia="Arial" w:hAnsi="Times New Roman" w:cs="Times New Roman"/>
          <w:b/>
          <w:sz w:val="24"/>
          <w:szCs w:val="24"/>
        </w:rPr>
        <w:t>TÍTULO DO TRABALHO</w:t>
      </w:r>
    </w:p>
    <w:p w14:paraId="09706574" w14:textId="77777777" w:rsidR="00965C41" w:rsidRPr="00C9063E" w:rsidRDefault="00965C41" w:rsidP="00965C41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7F0DBD2" w14:textId="77777777" w:rsidR="00965C41" w:rsidRPr="00C9063E" w:rsidRDefault="00965C41" w:rsidP="00965C41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9063E">
        <w:rPr>
          <w:rFonts w:ascii="Times New Roman" w:eastAsia="Arial" w:hAnsi="Times New Roman" w:cs="Times New Roman"/>
          <w:b/>
          <w:sz w:val="24"/>
          <w:szCs w:val="24"/>
        </w:rPr>
        <w:t>Nomes completos e sem abreviações do/as autor/as</w:t>
      </w:r>
      <w:r w:rsidRPr="00C9063E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footnoteReference w:id="1"/>
      </w:r>
    </w:p>
    <w:p w14:paraId="2E2DE879" w14:textId="77777777" w:rsidR="00965C41" w:rsidRPr="00C9063E" w:rsidRDefault="00965C41" w:rsidP="00965C41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9063E">
        <w:rPr>
          <w:rFonts w:ascii="Times New Roman" w:eastAsia="Arial" w:hAnsi="Times New Roman" w:cs="Times New Roman"/>
          <w:b/>
          <w:sz w:val="24"/>
          <w:szCs w:val="24"/>
        </w:rPr>
        <w:t>Nome completo e sem abreviações do/a professor/a orientador/a</w:t>
      </w:r>
      <w:r w:rsidRPr="00C9063E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footnoteReference w:id="2"/>
      </w:r>
    </w:p>
    <w:p w14:paraId="323C33FD" w14:textId="77777777" w:rsidR="00965C41" w:rsidRPr="00C9063E" w:rsidRDefault="00965C41" w:rsidP="00965C41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A33612" w14:textId="77777777" w:rsidR="00965C41" w:rsidRPr="00C9063E" w:rsidRDefault="00965C41" w:rsidP="00965C41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1700082" w14:textId="4C95FEDD" w:rsidR="00051DFE" w:rsidRPr="00C9063E" w:rsidRDefault="00965C41" w:rsidP="008B78D9">
      <w:pPr>
        <w:spacing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063E">
        <w:rPr>
          <w:rFonts w:ascii="Times New Roman" w:eastAsia="Arial" w:hAnsi="Times New Roman" w:cs="Times New Roman"/>
          <w:b/>
          <w:sz w:val="24"/>
          <w:szCs w:val="24"/>
        </w:rPr>
        <w:t>Introdução</w:t>
      </w:r>
    </w:p>
    <w:p w14:paraId="03B9D17E" w14:textId="77777777" w:rsidR="00051DFE" w:rsidRPr="00C9063E" w:rsidRDefault="00051DFE" w:rsidP="008B78D9">
      <w:pPr>
        <w:spacing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063E">
        <w:rPr>
          <w:rFonts w:ascii="Times New Roman" w:eastAsia="Arial" w:hAnsi="Times New Roman" w:cs="Times New Roman"/>
          <w:b/>
          <w:sz w:val="24"/>
          <w:szCs w:val="24"/>
        </w:rPr>
        <w:t>Objetivos</w:t>
      </w:r>
    </w:p>
    <w:p w14:paraId="60C5A962" w14:textId="77777777" w:rsidR="00051DFE" w:rsidRPr="00C9063E" w:rsidRDefault="00051DFE" w:rsidP="008B78D9">
      <w:pPr>
        <w:spacing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063E">
        <w:rPr>
          <w:rFonts w:ascii="Times New Roman" w:eastAsia="Arial" w:hAnsi="Times New Roman" w:cs="Times New Roman"/>
          <w:b/>
          <w:sz w:val="24"/>
          <w:szCs w:val="24"/>
        </w:rPr>
        <w:t>Metodologia</w:t>
      </w:r>
    </w:p>
    <w:p w14:paraId="2B0D0554" w14:textId="77777777" w:rsidR="00051DFE" w:rsidRPr="00C9063E" w:rsidRDefault="00051DFE" w:rsidP="008B78D9">
      <w:pPr>
        <w:spacing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063E">
        <w:rPr>
          <w:rFonts w:ascii="Times New Roman" w:eastAsia="Arial" w:hAnsi="Times New Roman" w:cs="Times New Roman"/>
          <w:b/>
          <w:sz w:val="24"/>
          <w:szCs w:val="24"/>
        </w:rPr>
        <w:t>Resultados</w:t>
      </w:r>
    </w:p>
    <w:p w14:paraId="474D9BE1" w14:textId="77777777" w:rsidR="00051DFE" w:rsidRPr="00C9063E" w:rsidRDefault="00051DFE" w:rsidP="008B78D9">
      <w:pPr>
        <w:spacing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063E">
        <w:rPr>
          <w:rFonts w:ascii="Times New Roman" w:eastAsia="Arial" w:hAnsi="Times New Roman" w:cs="Times New Roman"/>
          <w:b/>
          <w:sz w:val="24"/>
          <w:szCs w:val="24"/>
        </w:rPr>
        <w:t>Conclusão</w:t>
      </w:r>
    </w:p>
    <w:p w14:paraId="1F8FD3CE" w14:textId="62C3F4C6" w:rsidR="00965C41" w:rsidRDefault="00965C41" w:rsidP="00051DF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BD3976" w14:textId="77777777" w:rsidR="00965C41" w:rsidRDefault="00965C41" w:rsidP="00965C4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E92E9C7" w14:textId="77777777" w:rsidR="00087127" w:rsidRDefault="0008712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087127" w:rsidSect="00E117CA">
      <w:headerReference w:type="default" r:id="rId10"/>
      <w:pgSz w:w="11906" w:h="16838"/>
      <w:pgMar w:top="1701" w:right="1134" w:bottom="1134" w:left="1701" w:header="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58270" w14:textId="77777777" w:rsidR="00DE11BD" w:rsidRDefault="00DE11BD">
      <w:pPr>
        <w:spacing w:after="0" w:line="240" w:lineRule="auto"/>
      </w:pPr>
      <w:r>
        <w:separator/>
      </w:r>
    </w:p>
  </w:endnote>
  <w:endnote w:type="continuationSeparator" w:id="0">
    <w:p w14:paraId="5663AE0D" w14:textId="77777777" w:rsidR="00DE11BD" w:rsidRDefault="00DE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AD559" w14:textId="77777777" w:rsidR="00DE11BD" w:rsidRDefault="00DE11BD">
      <w:pPr>
        <w:spacing w:after="0" w:line="240" w:lineRule="auto"/>
      </w:pPr>
      <w:r>
        <w:separator/>
      </w:r>
    </w:p>
  </w:footnote>
  <w:footnote w:type="continuationSeparator" w:id="0">
    <w:p w14:paraId="4A414A71" w14:textId="77777777" w:rsidR="00DE11BD" w:rsidRDefault="00DE11BD">
      <w:pPr>
        <w:spacing w:after="0" w:line="240" w:lineRule="auto"/>
      </w:pPr>
      <w:r>
        <w:continuationSeparator/>
      </w:r>
    </w:p>
  </w:footnote>
  <w:footnote w:id="1">
    <w:p w14:paraId="5552437A" w14:textId="77777777" w:rsidR="00965C41" w:rsidRDefault="00965C41" w:rsidP="00965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Estudante de Ensino Médio da Escola XXXX, no município de XXX. E-mail: xxxx</w:t>
      </w:r>
    </w:p>
  </w:footnote>
  <w:footnote w:id="2">
    <w:p w14:paraId="4FF37078" w14:textId="77777777" w:rsidR="00965C41" w:rsidRDefault="00965C41" w:rsidP="00965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Titulação (especificar se é graduado, especialista, mestre ou doutor). Professor/a do XXXX. E-mail: xxxx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AF821" w14:textId="2A5093D4" w:rsidR="00087127" w:rsidRDefault="00BB3606" w:rsidP="00AF61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418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43E7E1" wp14:editId="7DEE339C">
          <wp:simplePos x="0" y="0"/>
          <wp:positionH relativeFrom="page">
            <wp:align>center</wp:align>
          </wp:positionH>
          <wp:positionV relativeFrom="paragraph">
            <wp:posOffset>19050</wp:posOffset>
          </wp:positionV>
          <wp:extent cx="7490298" cy="1047750"/>
          <wp:effectExtent l="0" t="0" r="0" b="0"/>
          <wp:wrapNone/>
          <wp:docPr id="3118" name="Imagem 2">
            <a:extLst xmlns:a="http://schemas.openxmlformats.org/drawingml/2006/main">
              <a:ext uri="{FF2B5EF4-FFF2-40B4-BE49-F238E27FC236}">
                <a16:creationId xmlns:a16="http://schemas.microsoft.com/office/drawing/2014/main" id="{5C8D563B-2F20-DF04-EBD6-7F7F807255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8" name="Imagem 2">
                    <a:extLst>
                      <a:ext uri="{FF2B5EF4-FFF2-40B4-BE49-F238E27FC236}">
                        <a16:creationId xmlns:a16="http://schemas.microsoft.com/office/drawing/2014/main" id="{5C8D563B-2F20-DF04-EBD6-7F7F8072557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298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1A16"/>
    <w:multiLevelType w:val="multilevel"/>
    <w:tmpl w:val="C1CE8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1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127"/>
    <w:rsid w:val="00051DFE"/>
    <w:rsid w:val="00087127"/>
    <w:rsid w:val="000A4926"/>
    <w:rsid w:val="00223094"/>
    <w:rsid w:val="00426313"/>
    <w:rsid w:val="004B20A8"/>
    <w:rsid w:val="004C1EEB"/>
    <w:rsid w:val="006C4624"/>
    <w:rsid w:val="007D6D9B"/>
    <w:rsid w:val="008014EC"/>
    <w:rsid w:val="008B78D9"/>
    <w:rsid w:val="008D27E6"/>
    <w:rsid w:val="00965C41"/>
    <w:rsid w:val="0098605E"/>
    <w:rsid w:val="00AF617D"/>
    <w:rsid w:val="00B06165"/>
    <w:rsid w:val="00BB12C2"/>
    <w:rsid w:val="00BB3606"/>
    <w:rsid w:val="00C03B8E"/>
    <w:rsid w:val="00C54546"/>
    <w:rsid w:val="00C9063E"/>
    <w:rsid w:val="00DE11BD"/>
    <w:rsid w:val="00E117CA"/>
    <w:rsid w:val="00E40EF2"/>
    <w:rsid w:val="00F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31459"/>
  <w15:docId w15:val="{3C7EE914-AAFE-4D13-9BA5-554E56E0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F6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17D"/>
  </w:style>
  <w:style w:type="paragraph" w:styleId="Rodap">
    <w:name w:val="footer"/>
    <w:basedOn w:val="Normal"/>
    <w:link w:val="RodapChar"/>
    <w:uiPriority w:val="99"/>
    <w:unhideWhenUsed/>
    <w:rsid w:val="00AF6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D147583AFE34D818E89D41E55FCC1" ma:contentTypeVersion="18" ma:contentTypeDescription="Create a new document." ma:contentTypeScope="" ma:versionID="edac8060e7cdcb04d5bf7c9a647ed511">
  <xsd:schema xmlns:xsd="http://www.w3.org/2001/XMLSchema" xmlns:xs="http://www.w3.org/2001/XMLSchema" xmlns:p="http://schemas.microsoft.com/office/2006/metadata/properties" xmlns:ns2="4e0e7479-f0a0-4c1d-8e95-f12e07c8ae0c" xmlns:ns3="0ee25509-10f6-40bb-b9b8-80df9bc967d8" targetNamespace="http://schemas.microsoft.com/office/2006/metadata/properties" ma:root="true" ma:fieldsID="00c1269caad4b782a038efbd637418fc" ns2:_="" ns3:_="">
    <xsd:import namespace="4e0e7479-f0a0-4c1d-8e95-f12e07c8ae0c"/>
    <xsd:import namespace="0ee25509-10f6-40bb-b9b8-80df9bc967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7479-f0a0-4c1d-8e95-f12e07c8a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15e833-a432-49c8-9b8c-63571a2e2efa}" ma:internalName="TaxCatchAll" ma:showField="CatchAllData" ma:web="4e0e7479-f0a0-4c1d-8e95-f12e07c8a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25509-10f6-40bb-b9b8-80df9bc9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e25509-10f6-40bb-b9b8-80df9bc967d8">
      <Terms xmlns="http://schemas.microsoft.com/office/infopath/2007/PartnerControls"/>
    </lcf76f155ced4ddcb4097134ff3c332f>
    <TaxCatchAll xmlns="4e0e7479-f0a0-4c1d-8e95-f12e07c8ae0c" xsi:nil="true"/>
  </documentManagement>
</p:properties>
</file>

<file path=customXml/itemProps1.xml><?xml version="1.0" encoding="utf-8"?>
<ds:datastoreItem xmlns:ds="http://schemas.openxmlformats.org/officeDocument/2006/customXml" ds:itemID="{EEAD3FB6-E904-4597-B076-30D59D168E70}"/>
</file>

<file path=customXml/itemProps2.xml><?xml version="1.0" encoding="utf-8"?>
<ds:datastoreItem xmlns:ds="http://schemas.openxmlformats.org/officeDocument/2006/customXml" ds:itemID="{1166BD59-3EDC-4048-B471-34D4F5443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2927E-F56E-4F45-AACB-0CBF3244A3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Faria Romao Ferreira</dc:creator>
  <cp:lastModifiedBy>Aline Caldas</cp:lastModifiedBy>
  <cp:revision>3</cp:revision>
  <dcterms:created xsi:type="dcterms:W3CDTF">2024-05-28T05:58:00Z</dcterms:created>
  <dcterms:modified xsi:type="dcterms:W3CDTF">2024-05-28T05:59:00Z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0x010100924D147583AFE34D818E89D41E55FCC1</vt:lpwstr>
  </property>
</Properties>
</file>